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Заходящее солнце медленно опускалось. Половина его тела уже скрылась за горизонтом. Лишь немного лучей еще освещало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многие родители уводили домой детей, чтобы поужинать. Они покидали  зону отдыха, идя по извилистой тропинке. Потоки черной ауры медленно поднимались из-под земли. Проходя сквозь их тела, они медленно ползли в определенном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черной ауры. Но когда черная аура прошла через их тела, все они бессознательно почувствовали дрожь. А в квартиру Си Цзя многочисленные черные ауры вливались через щели в дверях и окнах в таком количестве, что они практически стали плотными, их можно было увидеть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ауры были похожи на облака на горах, постепенно заполняя пространство от четырех углов кухни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кухни Си Цзя присел на землю и поднял нефрит, который раскололся на три части. Он нахмурил брови. Гневаясь, он опустил черного котенка с рук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котенок не знал, что он сделал не так. Моргнув своими большими влажными глазами, он невежественно посмотрел на Си Цзя. Увидев, что Си Цзя не собирается брать его обратно на руки, он вытянул кончик языка, льстиво облизывая пальцы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вздоха Си Цзя снова взял малыша на руки. В то же время он положил три осколка нефрита в карман. Он вышел из кухни большими шагами, закрыв глаза на черные ауры. К тому времени, когда он пошел в гостиную, чтобы переобуться, черные ауры уже заполонили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Ци постепенно сгущалась на кухне, обнажая расплывчатую фигуру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Си Цзя оставалась опущенной, пока он переобувался, казалось, ничего не видя. Но, лежа на его плечах, черная кошачья шерсть встала дыбом. Всеми лапами он забрался на плечо Си Цзя. Кот пытался спрятаться по другую сторону его плеча, но, не устояв, он упал прямо в карман Си Цзя. Черный котенок просто свернулся клубочком. Он вздрогнул от страха, засунув свою маленькую голову глубоко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тело черной Ци сгустилось, приняв форму. Это была женщина, которой было около сорока с небольшим лет. Ее голова была низко опущена, а волосах в стиле «водоросли» было полно песка и гравия. Волосы были мокрые. Резкий запах крови разнесся вокруг. «Капля воды» упала с ее волос и приземлилась на белую плитку, окрасив ее в кроваво-красный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самом деле были мокрыми не от воды, а 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закончил переобуваться и схватил ключ, готовый выйти. Черный котенок, прятавшийся в его кармане, скулил. Внезапно женщина-призрак подняла голову. Из-под ее черных волос виднелась пара ужасно белых глазных яблок. Она безумно бросилась на Си Цзя. Ее черные волосы мгновенно взлетели вверх и разделились на шесть пучков, как длинный хлыст, который направился прямо к его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Си Цзя замедлились. Его пальцы на правой руке сплелись, постепенно сжимаясь в кулак. Бесформенная аура цвета крови обвилась вокруг его пальцев. В тот момент, когда волосы атаковали его, он сдвинул голову вправо, схватив их рукой. В это же время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«Вжвжвжвж»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пронзила окно и приземлилась на волосы женщины-призрака. Волосы тут же вспыхнули бушующим огнем. Женщина-призрак в ужасе обернулась и побежала. Но черная тень, намертво вцепившись, мгновенно проникла в грудь женщины-призрака. Издав гудящий звук, женский призрак рассеялся, превратившись обратно в черную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тут же повернул голову, ошеломленно уставившись на черную Ци, вырвавшуюся из квартиры. Он не успел среагировать, когда в дверь постучали. Он неосознанно открыл дверь. Двое встретились взглядами, оба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квартиру стоял мужчина в черном плаще. Он еще не опустил правую руку, очевидно, которой только что постучал в дверь. У него было очень красивое лицо с высоким носом, красивыми бровями и длинными глубокими глазами. В его правом глазу скрыта светлая родинка. Это лицо не уступало ни одной знаменитости. После того, как Си Цзя внимательно посмотрел на эту родинку, холодок прошел от ступней его ног прямо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видя, как этот незнакомец таинственно появился на пороге его собственного дома,  нахмурил брови, этот человек все еще смотрел на него сверху вниз. Потом этот человек по неизвестной причине вдруг закрыл глаза. Он приложил палец к губам и про себя произнес несколько слов. Затем он постучал пальцем по векам.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со всем, только тогда он открыл глаза, чтобы встретиться лицом к лицу с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черной одежде: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раздался низкий и ровный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Сян Цин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Вжуууххх!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Прерывистый звук ветра скользнул по ушам Си Цзя, взъерошив несколько волосков. Артефакт полетел в руки этого незнакомца мужского пола. Когда Си Цзя наконец заметил, что черная тень, которая атаковала женщину-призрака, пока она не рассеялась, на самом деле оказалась странным бронзовым многогранником.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снова погрузились в долгое молчание. Но вскоре после этого из лифта и лестницы поползли новые черные тени. Мужчина нахмурил свои красивые брови. Двумя пальцами, сложенными вместе, он нарисовал золотую руну на двери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Инь слишком сильна. Я лишь временно запечатал его. Сначала давай зайдем,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прожил 23 года, это был его второй раз, когда он видел охотника на призраков — Небесного Мастера. В этом мире было много призраков. Он мог столкнуться с одним или двумя каждый день. Но охотников на призраков, Небесных Мастеров, было намного меньше. Он ничего не сказал, повернулся боком, чтобы позволить незнакомцу войти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входной двери руна, которую нарисовал мужчина, постоянно вспыхивала золотым светом. Казалось, ничего не изменилось, но в его квартиру не проникла даже крупица черной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котенок робко выглянул из кармана Си Цзя и нервно огляделся. Когда он заметил, что черные тени исчезли, он сразу же бросился в объятия Си Цзя. Он тряс хвостом, словно ища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человека в черной одежде было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Черные кошки могут общаться с духами, изгонять нечистую силу и отражать атаки. Почему этот черный кот такой робкий?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котенка, Си Цзя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его зовут Сун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означает испуганный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Сун услышал свое имя, он высунул язык и лизнул Си Цзя в щеку. На самом деле, он не стыдился, а наоборот,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увидел этого человека, Си Цзя знал, что видит истинного Небесного Мастера. Если бы он был фальшивым, он бы не предстал перед ним. Если бы он был лишь немного знающим основы Мастером, он, возможно, как только увидел его, то сильно испугался бы. Так что для него было невозможно войти в квартиру,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Си Цзя рассказал о своей ситуации просто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должна иметь четыре Столпа Судьбы, соответствующие стволам и ветвям фиников. Столп года включает в себя основу года и ветвь года. Столп месяца имел месячный ствол и месячную ветвь. Столп дня имел дневной ствол и дневную ветвь. Столп часа имел часовой ствол и часовую ветвь. Когда четыре столпа года, месяца, дня и часов объединялись, это был именно день рождения человека, определяющий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Четыре Столпа Судьбы — гадание по дате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родился с невероятным совпадением. Он родился в год Инь, месяц Инь, день Инь и час Инь. Он родился в формировании Инь высочайшего качества. Когда его мать забеременела им, это также было в год Инь, месяц Инь, день Инь и час Инь. У его матери были осложнения при родах, и она умерла при родах. Си Цзя родился со ртом, окрашенным черной кровью. Таким образом, с такой основой энергии Инь, у него было Тело Экстремального Инь*, которое редко можно увидеть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Тело имеет избыточное количество энергии Инь, выше нормы. Если вы не знаете, Инь — это противоположность Ян. Инь — женский/холодный/темный/негативный/и т.д. Ян мужское/теплое/светлое/позитивное/и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с небольшим избытком энергии Инь, в лучшем случае, иногда могли видеть призраков, заставляя окружающих смеяться. Си Цзя мог видеть призраков с самого детства. Кроме того, он видел их каждый день, ему особенно не нравились призраки. Когда ему исполнилось четыре года, он столкнулся с сумасшедшим старым даосом. Он дал ему камень, только тогда он смог скрыть свою собственную энергию Инь, больше не подвергаясь ежедневному давлению призраков и страдая сонным параличом.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даос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раньше не видел такой обильной энергии Инь. Так как ты еще мал, ее можно сдержать. Я не знаю, будет ли это работать, когда ты станешь старше. Во-первых, носи этот камень и меньше контактируй с людьми. По мере взросления, тебе нужно меньше контактировать с людьми. Обычные люди не могут совладать с твоей энергией Инь, столкнешься с ними, и произойдет несчастный случай. Если это небольшой несчастный случай, они заболеют, если это большой -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даос, до поступления в университет ему нужно было просто игнорировать призраков, которые летали вокруг, и Си Цзя все еще мог жить как нормальный человек. Но после, энергия Инь в его теле просто бесшумно вылилась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четырех соседей по комнате в университете только энергия Ян Чен Тао была самой сильной. Каждая нить энергии Инь Си Цзя, которая подавлялась камнем, не оказала на него никакого влияния. Так что за эти четыре года Си Цзя завел только одного друга, Чен Тао, а также свел к минимуму контакты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 самого конца, мужчина нахмурил брови. После того, как Си Цзя откровенно сказал, что он не знает, как починить нефрит, думал только о том, чтобы пойти и посмотреть, может ли мастер в ювелирной лавке просто склеить его вместе, мужчина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гора Тай, камень уже сломался. Нет смысла склеивать обратно. Камни горы Тай твердые, они не могут просто случайно сломаться. Просто твоя энергия Инь пропитывала его много лет, и он стал кроваво-красного цвета, он все равно бы сломался. Если не сломался бы сегодня, то в следующем месяце разбился бы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Си Цзя, опустив глаза, взглянул на черного котенка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не мог полностью винить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Сун сразу начал потираться.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настоящим Небесным Мастером, охотящимся за привидениями, Си Цзя искренне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камень уже сломан, как мне скрыть энергию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Экстремального Инь, я никогда раньше его не видел. И камень не обычный камень горы Тай. Я не умею скрывать энергию Инь. На данный момент этот невозможно. Мужчина на мгновение задумался, сосредоточив взгляд, затем растопырил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Сян Цин Ли может временно скрыть твою энергию Инь. Хотя у меня нет возможности, я знаю человека. У него должен быть способ, я немедленно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как и любой слепой верующий, верил в суеверия. Выражение волнения появилось на бронзовом многограннике в руке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палец Си Цзя коснулся этого бронзового инструмента, как тогда, когда он впервые появился, казалось, что-то в мире снова мгновенно исчезло. Золотая руна на входной двери больше не вспыхивала золотым светом. Ауры черного цвета в округе постепенно исчезали. Закат, наконец, полностью опустился на запад, и город официально погрузился 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 благодарностью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 не знаю, как мне к вам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слегка опешил. Казалось, он не ожидал, что Си Цзя задаст этот вопрос. Его взгляд был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не был похож на этих фальшивых мистиков с бойким языком. После того, как Си Цзя закончил говорить, Мастер встал и ушел. Перед уходом он позволил Си Цзя временно использовать свое магическое оружие, чтобы подавить энергию Инь. Он сказал, что пойдет искать своего друга и, возможно, ему придется подождать несколько дней, прежде чем он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Небесный Мастер по имени Е действительно ушел. Си Цзя вытянул палец, ухмыляясь, коснулся влажного розового кончика носа Сун Сун. Маленький сопляк сразу же рассердился и вцепился лапой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погладил зеленовато-черный бронзовый многогранник. Уголок его губ беспомощно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этих небесных мастеров, охотящихся за привидениями, все еще есть кто-то такой простой? Сун Сун, этот человек, разве он не глуп... Эмм, Дай Дай звучит немного лучше, давай просто назовем его Дай Дай*, хорошо? Он только что вручил мне свое волшебное оружие. Это должно быть его волшебное оружие, верно? Все еще так искренне помогая мне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означает глупый или рассеянный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Сун Сун, Си Цзя направился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все еще больше хороших людей,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хороший человек Е Цзинчжи улетает из города S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нефрит цвета крови, который сопровождал Си Цзя с детства, был сломан, дни все еще идут. Как актер второго плана, Си Цзя не нуждался в деньгах, но и не был богат. С тех пор, как он начал растить этого бесхребетного черного котенка со злым ртом, он сам больше не мог есть мясо и фактически каждый давал Сун Сун приготовленную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депозит на банковской карте сократился на четыре цифры, Си Цзя почувствовал свое мрачное положение и поспешил позвонить Чен Тао. Он еще не закончил набирать номер, когда Чен Тао сам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Цзя, хорошие новости! Режиссер Ван считает, что сцена, в которой ты снялся до этого, была неплохой, он хочет дать тебе больше сцен! Ты быстро приезжай, съемки начнутся завтра. Я гарантировал директору Вану, что ты обязательно возьмешься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прямо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снимался с этой командой, не участвую.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Ван великодушен, что, ты не собираешься сниматься? Тебе не нужно снимать много сцен. Я видел сценарий, там всего три сцены. Ты можешь закончить съемки завтра. В конце концов, ты придешь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верный своим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собираюсь. Со съемочной командой, с которой я уже сотрудничал, я не буду с ними работать второй раз за три месяца. Ты знаешь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сцены за 10 000, все еще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раньше полудня. В последнее время что-то не так с командой. Режиссер Ван просил начать съемки в полдень, но с утра до ночи оборудование не запускали. Ты знаешь, режиссер Ван, этакий чиновник второго поколения, может снять любое кино, но в качестве дебютной работы ему пришлось выбрать именно этот фильм ужасов. Просто потому, что он немного суеверен, всегда верит в призраков и в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просто небрежно сказал «ммм».  Справившись с прошлым, в тот день он собрал свой чемодан и помчался в живописный район Пинху.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автобуса,  и после того, как его четыре часа толкали, он прибыл на съемочную площадку и до сих пор не видел Чен Тао. Он увидел спешащего заместителя режиссера. Увидев 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 Цзя, верно? Маленький Чен попал в аварию! Он сказал мне вчера, что сегодня ты придешь на съемки. Таким образом, ты можешь сначала пойти со мной к команде. В любом случае, там всего три сцены, ты быстро закончишь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остановился, выражение его лица больше не было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что случилось с Чен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режиссера на мгновение отвлекся, один раз хлопнув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ничего страшного. Вчера ночью он потерял равновесие и упал с вершины горы. К счастью, были деревья, чтобы смягчить падение, так что это не большая ситуация. Он сейчас лежит в больнице, жизни больше ничего не угрожает. Но его левая нога сломана, а также, кажется, сломано несколько ребер.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слегка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Чен Тао мог упасть с вершины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заместитель режиссера загадочно огляделся. Затем, наклонившись к уху Си Цзя,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только тебе, никому больше не говори. Я думаю, Маленький Чен не поскользнулся, он столкнулся со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быть одержимым, также может означать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