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Живописный район Пинху.</w:t>
      </w:r>
    </w:p>
    <w:p w:rsidR="00BB20FC" w:rsidRPr="00357A74" w:rsidRDefault="00357A74" w:rsidP="00BB20FC">
      <w:pPr>
        <w:jc w:val="left"/>
        <w:rPr>
          <w:sz w:val="28"/>
          <w:lang w:val="en-US"/>
        </w:rPr>
      </w:pPr>
      <w:r w:rsidRPr="00357A74">
        <w:rPr>
          <w:sz w:val="28"/>
          <w:lang w:val="en-US"/>
        </w:rPr>
        <w:t>Именуемый водным городом, город Цзяннань, был окружен горами, водой и бесконечными изумрудно-зелеными лесами. Живописный район Пинху находился в небольшом уездном городке провинции J. Всего два года назад он был признан национальным живописным районом высшего уровня. Спустя два года популярность района не росла, а посетителей становилось все меньше. Это вызвало тревогу у правительства округа.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начале этого месяца группа людей въехала в Пинху на машинах, везя с собой набитые сумки и мешки с вещами. Услышав эту новость, жители близлежащих деревень стекались в тот район. Зеваки еще не успели утолить свое любопытство, как их уже остановила охрана.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идет о фильме, который будет показан в кинотеатрах, пусть эти деревенские держатся отсюда подальше. Если что-то из оборудования будет сломано, кто за это будет платить?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говорил, был двадцатилетним юношей со стройным телом, сидевшим на вершине горы, похожим на колышущуюся траву. Он сел в директорское кресло и бросил единственный взгляд на группу фермеров у подножия горы с выражением презрения на лице. Заместителю режиссера он сказал: </w:t>
      </w:r>
    </w:p>
    <w:p w:rsidR="00BB20FC" w:rsidRPr="00357A74" w:rsidRDefault="00357A74" w:rsidP="00BB20FC">
      <w:pPr>
        <w:jc w:val="left"/>
        <w:rPr>
          <w:sz w:val="28"/>
          <w:lang w:val="en-US"/>
        </w:rPr>
      </w:pPr>
      <w:r w:rsidRPr="00357A74">
        <w:rPr>
          <w:sz w:val="28"/>
          <w:lang w:val="en-US"/>
        </w:rPr>
        <w:t>— В этот фильм вложены десятки миллионов, машина будет стоить сотни тысяч...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оборудование еще не было настроено. Режиссер ругался матом. Главная героиня только что прибыла на съемочную площадку, чтобы начать наносить грим, хотя актеры второго плана уже давно были готовы к съемкам.</w:t>
      </w:r>
    </w:p>
    <w:p w:rsidR="00BB20FC" w:rsidRPr="00357A74" w:rsidRDefault="00357A74" w:rsidP="00BB20FC">
      <w:pPr>
        <w:jc w:val="left"/>
        <w:rPr>
          <w:sz w:val="28"/>
          <w:lang w:val="en-US"/>
        </w:rPr>
      </w:pPr>
      <w:r w:rsidRPr="00357A74">
        <w:rPr>
          <w:sz w:val="28"/>
          <w:lang w:val="en-US"/>
        </w:rPr>
        <w:t>Эта съемочная группа приехала в живописный район Пинху, чтобы снять фильм «Школьная красавица: ночь потрясений». Услышав название, сразу можно было понять, что это был отечественный фильм ужасов.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в стране были приняты соответствующие правила. После основания КНР демонические духи не могут изображаться слишком реалистично. Конечно, призраков это тоже касалось. Итак, все отечественные фильмы ужасов с того года были невменяемыми. Этот фильм не стал исключением.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уровень цензуры фильмов ужасов в стране был настолько строгим, что они были неузнаваемыми после процедуры, каждый год в кинотеатрах должен был быть один или два фильма ужасов, чтобы выполнить некоторые квоты на показ. Фильм «Школьная красавица: ночь потрясений» будет показан в кинотеатрах в июле. Несмотря на то, что съемки начались только в марте, режиссер никуда не торопился.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героиня болтала в гримерке и пила чай. Главный герой все еще спал в ближайшей гостинице. Страдала только группа исполнителей эпизодических ролей. Все это время на съемочной площадке ждали три человека. Лишь в полдень режиссер лениво увел съемочную группу вглубь леса для подготовки к съемкам.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Актеры вон там, вы читали сценарий, верно? Позже не волнуйтесь, давайте постараемся снять за один раз. </w:t>
      </w:r>
    </w:p>
    <w:p w:rsidR="00BB20FC" w:rsidRPr="00357A74" w:rsidRDefault="00357A74" w:rsidP="00BB20FC">
      <w:pPr>
        <w:jc w:val="left"/>
        <w:rPr>
          <w:sz w:val="28"/>
          <w:lang w:val="en-US"/>
        </w:rPr>
      </w:pPr>
      <w:r w:rsidRPr="00357A74">
        <w:rPr>
          <w:sz w:val="28"/>
          <w:lang w:val="en-US"/>
        </w:rPr>
        <w:t>Сцена, которую будут снимать сегодня, была страшной сценой в начале фильма. Такие отечественные фильмы о привидениях обычно начинались с высокого уровня напряжения, а затем он опускался. Уровень паники в начале был кульминацией фильма. Этот фильм начинался с погони в темном лесу.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Природные ландшафты живописного района Пинху сохранились достаточно хорошо. Деревья высотой в десятки метров возвышались, закрывая голубое небо. При съемке в такой отдаленной местности, в густо заросшей лесом горах,  было жутко, особенно, когда листья деревьев сотрясались во всех направлениях при порыве ветра.  Даже днем царила необъяснимая мрачная атмосфера.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крикнул, чтобы начинали, и три человека побежали вглубь леса. Двое, бежавших позади, продолжали оборачиваться и оглядываться. Их лица были залиты немалым количеством фальшивой крови, глаза широко раскрыты и напуганы. Внезапно, не зная, что они увидели, они просто закричали и упали.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все еще снимала последнего актера впереди, двигаясь все быстрее и быстрее. Внезапно актер споткнулся обо что-то. Пошатываясь, он сделал несколько шагов вперед. Оператор обошел вокруг, снимая его лицо спереди. </w:t>
      </w:r>
    </w:p>
    <w:p w:rsidR="00BB20FC" w:rsidRPr="00357A74" w:rsidRDefault="00357A74" w:rsidP="00BB20FC">
      <w:pPr>
        <w:jc w:val="left"/>
        <w:rPr>
          <w:sz w:val="28"/>
          <w:lang w:val="en-US"/>
        </w:rPr>
      </w:pPr>
      <w:r w:rsidRPr="00357A74">
        <w:rPr>
          <w:sz w:val="28"/>
          <w:lang w:val="en-US"/>
        </w:rPr>
        <w:t>Аккуратное, нежное и красивое лицо было полно шока. Оба глаза расширились от страха. Его тело постоянно сотрясала дрожь.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 камеры подходил все ближе и ближе, ближе и ближе, только чтобы услышать крик отчаяния. Режиссер радостно закричал: </w:t>
      </w:r>
    </w:p>
    <w:p w:rsidR="00BB20FC" w:rsidRPr="00357A74" w:rsidRDefault="00357A74" w:rsidP="00BB20FC">
      <w:pPr>
        <w:jc w:val="left"/>
        <w:rPr>
          <w:sz w:val="28"/>
          <w:lang w:val="en-US"/>
        </w:rPr>
      </w:pPr>
      <w:r w:rsidRPr="00357A74">
        <w:rPr>
          <w:sz w:val="28"/>
          <w:lang w:val="en-US"/>
        </w:rPr>
        <w:t>— Снято! Хорошо, это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Актеры второго плана, которые только что упали на землю, встали. Команда продолжала работать. </w:t>
      </w:r>
    </w:p>
    <w:p w:rsidR="00BB20FC" w:rsidRPr="00357A74" w:rsidRDefault="00357A74" w:rsidP="00BB20FC">
      <w:pPr>
        <w:jc w:val="left"/>
        <w:rPr>
          <w:sz w:val="28"/>
          <w:lang w:val="en-US"/>
        </w:rPr>
      </w:pPr>
      <w:r w:rsidRPr="00357A74">
        <w:rPr>
          <w:sz w:val="28"/>
          <w:lang w:val="en-US"/>
        </w:rPr>
        <w:t>Си Цзя вытер пот со лба и поднялся. Сначала он пошел в раздевалку, чтобы переодеться, а затем пошел в буфет, где отдыхала съемочная группа. Он взял свой чемодан в углу и вышел на улицу.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на полпути подбежал крепкий молодой человек. Увидев его таким, он с горечью посетовал: </w:t>
      </w:r>
    </w:p>
    <w:p w:rsidR="00BB20FC" w:rsidRPr="00357A74" w:rsidRDefault="00357A74" w:rsidP="00BB20FC">
      <w:pPr>
        <w:jc w:val="left"/>
        <w:rPr>
          <w:sz w:val="28"/>
          <w:lang w:val="en-US"/>
        </w:rPr>
      </w:pPr>
      <w:r w:rsidRPr="00357A74">
        <w:rPr>
          <w:sz w:val="28"/>
          <w:lang w:val="en-US"/>
        </w:rPr>
        <w:t>— Брат Цзя, это эпизодическая роль, зачем ты ее играешь?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посмотрел на своего друга со времен учебы в университете: </w:t>
      </w:r>
    </w:p>
    <w:p w:rsidR="00BB20FC" w:rsidRPr="00357A74" w:rsidRDefault="00357A74" w:rsidP="00BB20FC">
      <w:pPr>
        <w:jc w:val="left"/>
        <w:rPr>
          <w:sz w:val="28"/>
          <w:lang w:val="en-US"/>
        </w:rPr>
      </w:pPr>
      <w:r w:rsidRPr="00357A74">
        <w:rPr>
          <w:sz w:val="28"/>
          <w:lang w:val="en-US"/>
        </w:rPr>
        <w:t>— Если я не буду зарабатывать деньги, ты меня поддержишь?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дар речи, Чен Тао закатил глаза: </w:t>
      </w:r>
    </w:p>
    <w:p w:rsidR="00BB20FC" w:rsidRPr="00357A74" w:rsidRDefault="00357A74" w:rsidP="00BB20FC">
      <w:pPr>
        <w:jc w:val="left"/>
        <w:rPr>
          <w:sz w:val="28"/>
          <w:lang w:val="en-US"/>
        </w:rPr>
      </w:pPr>
      <w:r w:rsidRPr="00357A74">
        <w:rPr>
          <w:sz w:val="28"/>
          <w:lang w:val="en-US"/>
        </w:rPr>
        <w:t>— Я не говорил, что ты не можешь играть, но разве ты не можешь играть такую роль, в которой твой герой не умирает в одну минуту? Сегодня режиссер Ван сказал мне, что ты придешь, он сказал, что у тебя неплохая внешность, с актерством тоже все в порядке, и вполне можешь играть роль второго плана с именем и фамилией. Он спросил меня, почему я позволил тебе играть роль статиста. Ты знаешь, что за режиссером Ваном кто-то стоит, иначе как его первый фильм может попасть в кинотеатры? Послушай мой совет, в следующий раз сыграй что-нибудь с немного большим количеством сцен, ладно?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поставил свой чемодан: </w:t>
      </w:r>
    </w:p>
    <w:p w:rsidR="00BB20FC" w:rsidRPr="00357A74" w:rsidRDefault="00357A74" w:rsidP="00BB20FC">
      <w:pPr>
        <w:jc w:val="left"/>
        <w:rPr>
          <w:sz w:val="28"/>
          <w:lang w:val="en-US"/>
        </w:rPr>
      </w:pPr>
      <w:r w:rsidRPr="00357A74">
        <w:rPr>
          <w:sz w:val="28"/>
          <w:lang w:val="en-US"/>
        </w:rPr>
        <w:t>— У этой роли довольно много сцен.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расширил глаза: </w:t>
      </w:r>
    </w:p>
    <w:p w:rsidR="00BB20FC" w:rsidRPr="00357A74" w:rsidRDefault="00357A74" w:rsidP="00BB20FC">
      <w:pPr>
        <w:jc w:val="left"/>
        <w:rPr>
          <w:sz w:val="28"/>
          <w:lang w:val="en-US"/>
        </w:rPr>
      </w:pPr>
      <w:r w:rsidRPr="00357A74">
        <w:rPr>
          <w:sz w:val="28"/>
          <w:lang w:val="en-US"/>
        </w:rPr>
        <w:t>— За тобой немного погнались, а потом сняли лицевую сторону, ты называешь это большим количеством? Слушай, ты только вчера приехал на съемочную площадку, а сегодня уезжаешь сразу после окончания съемок. Тебе даже не нужно брать с собой второй комплект одежды, чтобы переодеться. Если такое количество сцен считается большим, брат Цзя, не мучается ли твоя совесть?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похлопал своего хорошего друга по плечу и с серьезным лицом сказал: — У нас, красивых мужчин, нет совести». </w:t>
      </w:r>
    </w:p>
    <w:p w:rsidR="00BB20FC" w:rsidRPr="00357A74" w:rsidRDefault="00357A74" w:rsidP="00BB20FC">
      <w:pPr>
        <w:jc w:val="left"/>
        <w:rPr>
          <w:sz w:val="28"/>
          <w:lang w:val="en-US"/>
        </w:rPr>
      </w:pPr>
      <w:r w:rsidRPr="00357A74">
        <w:rPr>
          <w:sz w:val="28"/>
          <w:lang w:val="en-US"/>
        </w:rPr>
        <w:t>Чен Тао: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бесполезно говорить больше. Попрощавшись со своим другом, Си Цзя взял свой чемодан и спустился с горы в одиночестве. Перед уходом он все-таки не забыл помахать рукой и с серьезным лицом сказал: </w:t>
      </w:r>
    </w:p>
    <w:p w:rsidR="00BB20FC" w:rsidRPr="00357A74" w:rsidRDefault="00357A74" w:rsidP="00BB20FC">
      <w:pPr>
        <w:jc w:val="left"/>
        <w:rPr>
          <w:sz w:val="28"/>
          <w:lang w:val="en-US"/>
        </w:rPr>
      </w:pPr>
      <w:r w:rsidRPr="00357A74">
        <w:rPr>
          <w:sz w:val="28"/>
          <w:lang w:val="en-US"/>
        </w:rPr>
        <w:t>— В последнее время я на мели. В следующий раз, если будет такая хорошая роль, не забудь сообщить мне еще раз. Особенно, если это фильмы режиссера Вана, я хочу сняться еще.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был так зол, что поднял камень и швырнул его: </w:t>
      </w:r>
    </w:p>
    <w:p w:rsidR="00BB20FC" w:rsidRPr="00357A74" w:rsidRDefault="00357A74" w:rsidP="00BB20FC">
      <w:pPr>
        <w:jc w:val="left"/>
        <w:rPr>
          <w:sz w:val="28"/>
          <w:lang w:val="en-US"/>
        </w:rPr>
      </w:pPr>
      <w:r w:rsidRPr="00357A74">
        <w:rPr>
          <w:sz w:val="28"/>
          <w:lang w:val="en-US"/>
        </w:rPr>
        <w:t>— Ты снимаешь только эти крошечные сцены, сколько ты можешь получить? Есть несколько режиссеров, таких как директор Ван, с большим бюджетом. В следующий раз обязательно найду роль с большим количеством сцен. Ты только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живописный район Пинху, Си Цзя сразу же сел на автобус обратно в город С. За окном деревья постоянно пролетали мимо. Привлекательный и красивый молодой человек надел наушники и уставился на зеленую воду и голубое небо с бесстрастным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окончил университет в прошлом году, после чего сразу стал безработным. </w:t>
      </w:r>
    </w:p>
    <w:p w:rsidR="00BB20FC" w:rsidRPr="00357A74" w:rsidRDefault="00357A74" w:rsidP="00BB20FC">
      <w:pPr>
        <w:jc w:val="left"/>
        <w:rPr>
          <w:sz w:val="28"/>
          <w:lang w:val="en-US"/>
        </w:rPr>
      </w:pPr>
      <w:r w:rsidRPr="00357A74">
        <w:rPr>
          <w:sz w:val="28"/>
          <w:lang w:val="en-US"/>
        </w:rPr>
        <w:t>Обычно говорят, что его компьютерная специализация самая популярная после выпуска: зарплата выше, чем у сверстников, усердно работаешь несколько лет, и можно накопить на первоначальный взнос. Но были два человека, которые не пошли по обычному пути в их общежитии.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превратился в безработного, Си Цзя, который отказывался искать работу, даже если бы его забили до смерти. А другим был Чен Тао.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Мечтой Чен Тао с детства было стать актером. Кто бы мог подумать, что его внешность не пройдет. Его игра тоже была не на высоте. После окончания учебы он пошел прямо в Хэндянь*.  Начав с массовки, через полгода стал руководителем эпизодических частей, ответственным за связь между съемочными группами и массовкой. Самым большим талантом в его руках был именно его хороший брат 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 городе находится самая большая киностудия в мире. Здесь снимаются многие исторические драмы.</w:t>
      </w:r>
    </w:p>
    <w:p w:rsidR="00BB20FC" w:rsidRPr="00357A74" w:rsidRDefault="00357A74" w:rsidP="00BB20FC">
      <w:pPr>
        <w:jc w:val="left"/>
        <w:rPr>
          <w:sz w:val="28"/>
          <w:lang w:val="en-US"/>
        </w:rPr>
      </w:pPr>
      <w:r w:rsidRPr="00357A74">
        <w:rPr>
          <w:sz w:val="28"/>
          <w:lang w:val="en-US"/>
        </w:rPr>
        <w:t>Во время учебы в колледже Си Цзя таинственным образом появлялся и исчезал, часто пропуская занятия. Полдня вы не сможете увидеть даже его тени. Из трех соседей в общежитии у него были хорошие отношения только с Чен Тао. Что касается двух других соседей по комнате, он вообще не мог завязать с ними разговор. Однако слава Си Цзя в университете была немалой. Его старшие сестры сделали откровенные фотографии, когда он только поступил в университет. Его сразу же именовали «цветком ИТ-факультета».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такое лицо, как правило, когда вы входите в круг развлечений, вы можете заработать немного денег, даже если вы не знамениты. Однако Си Цзя намеренно хотел быть просто статистом. Было бы лучше, если бы была только одна сцена. Если их будет больше трех, он точно откажется. Каждый раз он оставался со съемочной группой на один день, приезжал за день до съемок, уезжал сразу после съемок и не был хорошо знаком со стаффом.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такого немотивированного друга Чен Тао был очень зол, но у него не было выбора. Чтобы не дать своему другу умереть с голоду, ему оставалось только находить для него роли так часто, как только мог. </w:t>
      </w:r>
    </w:p>
    <w:p w:rsidR="00BB20FC" w:rsidRPr="00357A74" w:rsidRDefault="00357A74" w:rsidP="00BB20FC">
      <w:pPr>
        <w:jc w:val="left"/>
        <w:rPr>
          <w:sz w:val="28"/>
          <w:lang w:val="en-US"/>
        </w:rPr>
      </w:pPr>
      <w:r w:rsidRPr="00357A74">
        <w:rPr>
          <w:sz w:val="28"/>
          <w:lang w:val="en-US"/>
        </w:rPr>
        <w:t>Как ни странно, лицо Си Цзя нравилось многим режиссерам фильмов ужасов. Ощущение при съемке на месте было нормальное. Когда дело доходило до постмонтажа, пока на экране было это лицо, редакторы всегда чувствовали необъяснимый холод, пронизывающий до костей.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многие фильмы ужасов связывались с Чен Тао, прося его помочь найти этого актера. </w:t>
      </w:r>
    </w:p>
    <w:p w:rsidR="00BB20FC" w:rsidRPr="00357A74" w:rsidRDefault="00357A74" w:rsidP="00BB20FC">
      <w:pPr>
        <w:jc w:val="left"/>
        <w:rPr>
          <w:sz w:val="28"/>
          <w:lang w:val="en-US"/>
        </w:rPr>
      </w:pPr>
      <w:r w:rsidRPr="00357A74">
        <w:rPr>
          <w:sz w:val="28"/>
          <w:lang w:val="en-US"/>
        </w:rPr>
        <w:t>Автобус ехал по шоссе и внезапно затормозил. Люди в автобусе проснулись. Вскоре послышались проклятия и жалобы. Водитель быстро встал и объявил: </w:t>
      </w:r>
    </w:p>
    <w:p w:rsidR="00BB20FC" w:rsidRPr="00357A74" w:rsidRDefault="00357A74" w:rsidP="00BB20FC">
      <w:pPr>
        <w:jc w:val="left"/>
        <w:rPr>
          <w:sz w:val="28"/>
          <w:lang w:val="en-US"/>
        </w:rPr>
      </w:pPr>
      <w:r w:rsidRPr="00357A74">
        <w:rPr>
          <w:sz w:val="28"/>
          <w:lang w:val="en-US"/>
        </w:rPr>
        <w:t>— Кажется, впереди автомобильная авария. Дорога заблокирована. Не волнуйтесь и пристегните ремни. </w:t>
      </w:r>
    </w:p>
    <w:p w:rsidR="00BB20FC" w:rsidRPr="00357A74" w:rsidRDefault="00357A74" w:rsidP="00BB20FC">
      <w:pPr>
        <w:jc w:val="left"/>
        <w:rPr>
          <w:sz w:val="28"/>
          <w:lang w:val="en-US"/>
        </w:rPr>
      </w:pPr>
      <w:r w:rsidRPr="00357A74">
        <w:rPr>
          <w:sz w:val="28"/>
          <w:lang w:val="en-US"/>
        </w:rPr>
        <w:t>Услышав об аварии, пассажиры притихли.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как улитка, медленно двигался по шоссе. Потребовалось некоторое время, чтобы добраться до причины пробки. Внезапно раздался пронзительный крик. В следующее мгновение плач ребенка разнесся по всему автобусу. </w:t>
      </w:r>
    </w:p>
    <w:p w:rsidR="00BB20FC" w:rsidRPr="00357A74" w:rsidRDefault="00357A74" w:rsidP="00BB20FC">
      <w:pPr>
        <w:jc w:val="left"/>
        <w:rPr>
          <w:sz w:val="28"/>
          <w:lang w:val="en-US"/>
        </w:rPr>
      </w:pPr>
      <w:r w:rsidRPr="00357A74">
        <w:rPr>
          <w:sz w:val="28"/>
          <w:lang w:val="en-US"/>
        </w:rPr>
        <w:t>Мать, сидящая перед Си Цзя, быстро закрыла глаза дочери, сладко уговаривая: </w:t>
      </w:r>
    </w:p>
    <w:p w:rsidR="00BB20FC" w:rsidRPr="00357A74" w:rsidRDefault="00357A74" w:rsidP="00BB20FC">
      <w:pPr>
        <w:jc w:val="left"/>
        <w:rPr>
          <w:sz w:val="28"/>
          <w:lang w:val="en-US"/>
        </w:rPr>
      </w:pPr>
      <w:r w:rsidRPr="00357A74">
        <w:rPr>
          <w:sz w:val="28"/>
          <w:lang w:val="en-US"/>
        </w:rPr>
        <w:t>— Синь Синь, будь хорошей, не плачь, не смотри туда, там ничего нет. Мама здесь, не бойся, Синь Синь самый лучший, Синь Синь самый смелый……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автобус проезжал мимо места аварии, многие жаждущие острых ощущений пассажиры один за другим подбегали к окнам со стороны Си Цзя, с любопытством оглядываясь. </w:t>
      </w:r>
    </w:p>
    <w:p w:rsidR="00BB20FC" w:rsidRPr="00357A74" w:rsidRDefault="00357A74" w:rsidP="00BB20FC">
      <w:pPr>
        <w:jc w:val="left"/>
        <w:rPr>
          <w:sz w:val="28"/>
          <w:lang w:val="en-US"/>
        </w:rPr>
      </w:pPr>
      <w:r w:rsidRPr="00357A74">
        <w:rPr>
          <w:sz w:val="28"/>
          <w:lang w:val="en-US"/>
        </w:rPr>
        <w:t>— Боже мой, у этого человека голова вся в крови. Они еще живы или нет? </w:t>
      </w:r>
    </w:p>
    <w:p w:rsidR="00BB20FC" w:rsidRPr="00357A74" w:rsidRDefault="00357A74" w:rsidP="00BB20FC">
      <w:pPr>
        <w:jc w:val="left"/>
        <w:rPr>
          <w:sz w:val="28"/>
          <w:lang w:val="en-US"/>
        </w:rPr>
      </w:pPr>
      <w:r w:rsidRPr="00357A74">
        <w:rPr>
          <w:sz w:val="28"/>
          <w:lang w:val="en-US"/>
        </w:rPr>
        <w:t>— Я думаю, что они определенно мертвы. Какой смысл ездить на BMW? Кога оказываешься в кювете, неважно BMW или даже управляй ты самолетом, все бесполезно! </w:t>
      </w:r>
    </w:p>
    <w:p w:rsidR="00BB20FC" w:rsidRPr="00357A74" w:rsidRDefault="00357A74" w:rsidP="00BB20FC">
      <w:pPr>
        <w:jc w:val="left"/>
        <w:rPr>
          <w:sz w:val="28"/>
          <w:lang w:val="en-US"/>
        </w:rPr>
      </w:pPr>
      <w:r w:rsidRPr="00357A74">
        <w:rPr>
          <w:sz w:val="28"/>
          <w:lang w:val="en-US"/>
        </w:rPr>
        <w:t>— Возможно, еще не мертвы, но они потеряли слишком много крови. Если скорая быстро не приедет, то их уже не спасти.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Любопытные люди достали свои мобильные телефоны, чтобы сделать несколько фотографий, и откинулись на свои места. Все их взгляды сосредоточились на окровавленном теле владельца сбитого BMW. </w:t>
      </w:r>
    </w:p>
    <w:p w:rsidR="00BB20FC" w:rsidRPr="00357A74" w:rsidRDefault="00357A74" w:rsidP="00BB20FC">
      <w:pPr>
        <w:jc w:val="left"/>
        <w:rPr>
          <w:sz w:val="28"/>
          <w:lang w:val="en-US"/>
        </w:rPr>
      </w:pPr>
      <w:r w:rsidRPr="00357A74">
        <w:rPr>
          <w:sz w:val="28"/>
          <w:lang w:val="en-US"/>
        </w:rPr>
        <w:t>Автобус понемногу выезжал из пробки. Си Цзя тоже спокойно наблюдал. После того, как автобус полностью выехал из пробки, он снова набрал скорость и быстро поехал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автобусе никто не знал, что на полностью разбитом передке BMW сидит девушка в синей школьной форме. Ее лицо было залито кровью, половина ее головы была разбита. Она, казалось, не чувствовала боли, просто смотрела на владельца БМВ, лежащего в луже крови, своими мертвенно-бледными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приехали полиция и скорая помощь. Как только они вышли, парамедики быстро погрузили владельца BMW в машину скорой помощи, оказывая первую помощь. Однако через три минуты фельдшер снял маску и посмотрел на полицейских со словами: </w:t>
      </w:r>
    </w:p>
    <w:p w:rsidR="00BB20FC" w:rsidRPr="00357A74" w:rsidRDefault="00357A74" w:rsidP="00BB20FC">
      <w:pPr>
        <w:jc w:val="left"/>
        <w:rPr>
          <w:sz w:val="28"/>
          <w:lang w:val="en-US"/>
        </w:rPr>
      </w:pPr>
      <w:r w:rsidRPr="00357A74">
        <w:rPr>
          <w:sz w:val="28"/>
          <w:lang w:val="en-US"/>
        </w:rPr>
        <w:t>— Время смерти: 16:24.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предложение, студентка, вдруг рассмеялась. Она повернула голову и посмотрела в ту сторону, где исчез автобус. Ее губы приоткрылись, выпустив пронзительный смех. Затем, выпрыгнув из BMW, она шаг за шагом исчезла в воздухе.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приехал домой вечером. Маленькая черная тень пролетела сразу после того, как открылась дверь. Мягкие маленькие лапки легли на ногу Си Цзя. С парой круглых водянистых глаз бедняга беспрестанно тихо мяукал. Си Цзя отложил чемодан в сторону и взял маленького парня.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пустом доме больше никого не было. </w:t>
      </w:r>
    </w:p>
    <w:p w:rsidR="00BB20FC" w:rsidRPr="00357A74" w:rsidRDefault="00357A74" w:rsidP="00BB20FC">
      <w:pPr>
        <w:jc w:val="left"/>
        <w:rPr>
          <w:sz w:val="28"/>
          <w:lang w:val="en-US"/>
        </w:rPr>
      </w:pPr>
      <w:r w:rsidRPr="00357A74">
        <w:rPr>
          <w:sz w:val="28"/>
          <w:lang w:val="en-US"/>
        </w:rPr>
        <w:t>Си Цзя подошел к кошачьей миске и увидел, что рыба в миске не тронута. Он тихонько вздохнул, взял маленькую ложку рядом с ней и легонько раздавил рыбу. Затем он поднес маленькую ложку ко рту малыша. </w:t>
      </w:r>
    </w:p>
    <w:p w:rsidR="00BB20FC" w:rsidRPr="00357A74" w:rsidRDefault="00357A74" w:rsidP="00BB20FC">
      <w:pPr>
        <w:jc w:val="left"/>
        <w:rPr>
          <w:sz w:val="28"/>
          <w:lang w:val="en-US"/>
        </w:rPr>
      </w:pPr>
      <w:r w:rsidRPr="00357A74">
        <w:rPr>
          <w:sz w:val="28"/>
          <w:lang w:val="en-US"/>
        </w:rPr>
        <w:t>Черный котенок сузил глаза. Кончик красного языка нежно лизнул рыбу на ложке. Один человек мирно кормил одного котенка. Си Цзя скормил последний кусок рыбы котенку в рот, но котенок чувствовал себя обиженным и безостановочно мяукал, как будто он не съел 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взял котенка на руки и пошел на кухню. Котенок послушно лежал на руке и увидел, как Си Цзя достал из холодильника маленькую рыбку. Он сразу же с волнением уставился на рыбу. </w:t>
      </w:r>
    </w:p>
    <w:p w:rsidR="00BB20FC" w:rsidRPr="00357A74" w:rsidRDefault="00357A74" w:rsidP="00BB20FC">
      <w:pPr>
        <w:jc w:val="left"/>
        <w:rPr>
          <w:sz w:val="28"/>
          <w:lang w:val="en-US"/>
        </w:rPr>
      </w:pPr>
      <w:r w:rsidRPr="00357A74">
        <w:rPr>
          <w:sz w:val="28"/>
          <w:lang w:val="en-US"/>
        </w:rPr>
        <w:t>Губы Си Цзя не могли не скривиться, его голос мягко прозвучал: </w:t>
      </w:r>
    </w:p>
    <w:p w:rsidR="00BB20FC" w:rsidRPr="00357A74" w:rsidRDefault="00357A74" w:rsidP="00BB20FC">
      <w:pPr>
        <w:jc w:val="left"/>
        <w:rPr>
          <w:sz w:val="28"/>
          <w:lang w:val="en-US"/>
        </w:rPr>
      </w:pPr>
      <w:r w:rsidRPr="00357A74">
        <w:rPr>
          <w:sz w:val="28"/>
          <w:lang w:val="en-US"/>
        </w:rPr>
        <w:t>— Я приготовлю это для тебя прямо сейчас,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вроде понял. Мягкий мех обвился вокруг шеи Си Цзя. В одной руке у него был кухонный нож, а в другой рыба. Но как только он положил рыбу на разделочную доску, вдруг…!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осторожно откусил, и веревка на шее Си Цзя резко оборвалась. </w:t>
      </w:r>
    </w:p>
    <w:p w:rsidR="00BB20FC" w:rsidRPr="00357A74" w:rsidRDefault="00357A74" w:rsidP="00BB20FC">
      <w:pPr>
        <w:jc w:val="left"/>
        <w:rPr>
          <w:sz w:val="28"/>
          <w:lang w:val="en-US"/>
        </w:rPr>
      </w:pPr>
      <w:r w:rsidRPr="00357A74">
        <w:rPr>
          <w:sz w:val="28"/>
          <w:lang w:val="en-US"/>
        </w:rPr>
        <w:t>Его пара ясных глаз расширилась, и Си Цзя бросил кухонный нож. Он быстро наклонился, чтобы поймать веревку, упавшую на пол.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красной нитке был нефрит размером с большой палец цвета крови в свете заходящего солнца. Нефрит скользнул по красной нити. Движение Си Цзя было очень быстрым, и он одним взмахом схватил нитку. Но как только он поймал ее, нефрит цвета крови упал на кафельный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что-то вырвалось наружу, жители, прогуливающиеся в данный момент в общественном саду, один за другим почувствовали холодок.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Разве вчера метеостанция не сказала, что температура повысится, почему вдруг стало так холодно?»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просвете между землей и деревьями, в темном углу дороги медленно пробуждалась нить мрачной, черного цвета ауры, взбираясь вверх со 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пяти ли* от этого поселка на озере Цзинду многие туристы воспользовались выходными, чтобы совершить круиз по озеру, любуясь пейзажами. Белые парусники и яхты плывут по всему широкому озеру. Никто не замечал высокой и величественной фигуры, плывущей по озеру уже три часа, равнодушно смотрящей на массу черной Ци перед собой.</w:t>
      </w:r>
    </w:p>
    <w:p w:rsidR="00BB20FC" w:rsidRPr="00357A74" w:rsidRDefault="00357A74" w:rsidP="00BB20FC">
      <w:pPr>
        <w:jc w:val="left"/>
        <w:rPr>
          <w:sz w:val="28"/>
          <w:lang w:val="en-US"/>
        </w:rPr>
      </w:pPr>
      <w:r w:rsidRPr="00357A74">
        <w:rPr>
          <w:sz w:val="28"/>
          <w:lang w:val="en-US"/>
        </w:rPr>
        <w:t>ПП: 1 ли = 0,5 км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этих трех часов масса черной Ци вырывалась снова и снова. Но, несмотря ни на что, он не мог вырваться за пределы круга. Постепенно объем черной Ци становился все меньше и меньше, а удары становились все яростнее. Человек в черной одежде впереди молча наблюдал за происходящим все это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масса черной Ци уменьшилась до размера кулака. Вероятно, еще через полчаса она будет полностью устранена. Но в это время красавец в черном резко повернулся и посмотрел на здание вдалеке. Черная Ци также внезапно стала агрессивной и сразу превратилась в свирепого мужчину средних лет. </w:t>
      </w:r>
    </w:p>
    <w:p w:rsidR="00BB20FC" w:rsidRPr="00357A74" w:rsidRDefault="00357A74" w:rsidP="00BB20FC">
      <w:pPr>
        <w:jc w:val="left"/>
        <w:rPr>
          <w:sz w:val="28"/>
          <w:lang w:val="en-US"/>
        </w:rPr>
      </w:pPr>
      <w:r w:rsidRPr="00357A74">
        <w:rPr>
          <w:sz w:val="28"/>
          <w:lang w:val="en-US"/>
        </w:rPr>
        <w:t>— Аааа, энергия Инь, такая сильная энергия Инь… Я хочу это съесть, я хочу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http://bllate.org/book/14607/1295952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