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Лампочка - третий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слышал это предложение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слишком много людей, которым он нравится, фанаты, поклонники, поклонники Альфы, все они говорят: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человеком, который сказал это, был Сюй Танчжоу, потерявший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мог сказать, к какому типу «нравится» Сюй Танчжоу принадлежало, сказано ли оно под влиянием его ауры идола или от какой-то иллюзорной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Сюй Танчжоу не помнил его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признание, его сердце вдруг почувствовало тупую боль. Лин Че оцепенел на долгое-долгое время, прежде чем убрать невидимую руку, державшую его за горло, внезапно открыл рот и обнаружил, что его голос стал совершенно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не последовало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молчал, Сюй Танчжоу не выдержал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признания он уснул, возможно, Танчжоу вообще не волновал ответ, а просто хотел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Лин Че почувствовал, что его разум немного ненормален.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ненасытного зверя, сначала он просто хотел доказать, что добыча на него не повлияет, а позже он хотел удержать добычу при себе, но теперь он хочет большего... Он хочет, чтобы Сюй Танчжоу сказал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ему в нем нравится, нравится ли он ему как человек или его внешность. Если он ему нравится только как человек, то насколько сильно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Сюй Танчжоу сказал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 Че проснулся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всего два-три часа, он потерял сон, как только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все еще чувствовал сильную боль в сердце, пока не увидел Сюй Танчжоу, который все еще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уткнулся лицом в мягкую подушку, его ресницы тихо дремали, губы были слегка приоткрыты из-за того, что он лежал на животе, показывая ровное дыхание. Дыхание Альфы заставило его спать так крепко, что он не проснулся, даже когда Лин Че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этого человека во время сна была не очень хорошей: одеяло было наполовину прижато под тело, открывая длинную белую ногу, обнаженную под ночной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Че потемнели, и он натянул одеяло и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народной больнице города Цинань, операция переведена в отделении внутренней медицины Омега-желез».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пациенте является конфиденциальным документом, и Лин Че нелегко было узнать об этом. Изначально он хотел проверить, обратима ли амнезия Сюй Танчжоу, но ему сообщили такую информацию. Зачем вообще идти на операцию, если на самом деле это всего лишь очистительная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понятия не имел, все улики, которые он хотел узнать, были очищены в Цинане, у него была нелепая идея. У него возникла нелепая идея: операция по очистке метки была всего лишь предположением Ситу Я. Что, если амнезия Сюй Танчжоу была вызвана не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слишком противоречиво, человек не может потерять память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Че скользнул по белой задней части шеи и слегка выступающему шейному отделу позвоночника,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постепенно светлеющим небом слой пушка отливал нежным светом, словно слой рассыпанных на ней мелких бриллиантов. Кожа на железах была гладкой и безупречной, а следы укуса, нанесенного несколько дней назад, давно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Лин Че перекатилось, и его взгляд переместился вверх, мимо ушей, и он посмотрел на затылок под мягкими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неожиданно проснулся и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 мгновение замер, и они оба просто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на эту ситуацию, похоже, что они вот-вот поцелуются.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быстро вспомнил свое признание посреди ночи. Хотя он не знал, слышал ли его Лин Че, его лицо и уши покраснели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изменение, Лин Че отступил немного назад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была букашка.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Танчжоу были тускло-сонными: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избавился от нее, — Лин Че встал с кровати. — Ты можешь поспать еще немного, еще рано. Я собираюсь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Че ушел, Сюй Танчжоу почувствовал небольшой зуд на шее. Он не чувствовал, что там была букашка, но чувствовал, что его только что чуть не укусили, и ему было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внезапно почувствовал небольшое раздражение, неудивительно, что был своего рода совет: не разговаривай, когда злишься, не проявляй эмоций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ранним утром ему спросить Лин Че, слышал ли он признание? Могло ли быть так, что он хотел поцеловать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купил завтрак, и когда он услышал, что Ситу Я заказывает его на двоих, он подумала, что Ин Чен снова провел здесь ночь, играя в игры. Когда он прибыл в дом Лин Че, он открыл дверь и увидел Сюй Танчжоу, а Сяо Ань немного скептик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Сюй Танчжоу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сестра Я попросила его сегодня пойти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этими двумя людьми странная, но не похоже на атмосферу после страстной ночи. Это просто не интимно, но дает людям ощущение  двусмысленности, которое слабо ощущается в просторном доме, заставляя Сяо Ань, одинокую собаку,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помощник, Сюй Танчжоу стал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очень хорош в делах. Он не только не задал лишних вопросов, но и начал накладывать еду и болтать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присоединишься к съемочной группе послезавтра,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секрет, что он будет сниматься, все вокруг него это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сплетню, — прошептал Сяо Ань, — мне ее рассказал один знакомый планировщик. Я слышал, что актера, играющего ведущую мужскую роль, из вашего «Юфэна»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 было из-за Цинь Бао. Ему очень понравился сценарий после прочтения, и он захотел присоединиться к съемкам в последнюю минуту, но ему отдали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 это актер, о котором упоминала Ву Нана, и раньше он тоже был моделью, но разве он не снимается только в кино? Сюй Танчжоу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еще не упоминал об этом, может быть, он этого не знает, а может быть, он не упоминал об этом, потому что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это уже слишком. Запланированные актеры уже подписали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заниматься дома в тренажерном зале и снова пошел принять душ. Затем он подошел и сел напротив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повторил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проявил интереса, такие вещи распространены в кругу, никто не знает, что будет до последнего момента. Ин Чен сказал, что даже если фильм будет снят, все сцены будут обрезаны после того, как кто-то попадет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правда это или нет, — Сяо Ань вздохнул. — Если это правда… Цинь Бао даже снимался в клипе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будешь сниматься? — Лин Че больше беспокоил этот вопрос, и он спросил. — Время уже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месяцев у меня не так много сцен, и я не дожил до конца. Я должен быть первым, кто завершит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которого будет играть Сюй Танчжоу в «Юфэн», зовут Сун Яо. Он единственный оставшийся наследник уничтоженной фракции четырех основных сект. Он обременен глубокой ненавистью к крови и тяжелой ответственностью главы в юном возрасте. Он выглядит холодным, но на самом деле у него горячее сердце. Он боролся с интригами и обманами, а когда узнал правду, но лишился жизни из-за недоверия к своему старшему брату. Это трагическая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Сюй Танчжоу, с которым нелегко познакомиться, для него это будет хорошим упражнением.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видел твою фотографию с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был на прослушивании, поэтому, естественно, у него не было фотографий с макияжем. На самом деле, ему также было очень любопытно, как он выглядит  в старинных костюмах,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буду в образе, я пришлю тебе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слишком уродливо, не показывай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свысока смотрю на финансирование вашей дерьмовой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ужине присутствовали и Лин Че, и Ситу Я, поэтому он, вероятно, знал положении съемочной группы. Он привык к стартовому капиталу Ин Чена в несколько сотен миллионов. Услышав о десятках миллионов инвестиций, Лин Че почувствовал, что они просто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сянься — это нишевый жанр, пока качество отличное, он может завоевать популярность, передаваясь из уст в уста. Главное — смотреть на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уезжал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не так много времени до вступления в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сказал, что отвезет его, но Сюй Танчжоу, похоже, еще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ли Лин Че его признание прошлой ночью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этого не услышал, сказал бы он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в сочетании с присутствием Сяо Аня, Сюй Танчжоу все еще не спросил. Он посмотрел на пару тапочек на своих ногах, не зная, что делать, и медленно переобулся, но вдруг заговорил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обратился к нему по его прозвищу.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сердце Сюй Танчжоу пропустило удар, он повернул голову, и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взглянул на него, а затем сказал Сяо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первым спустись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необъяснимо отреагировал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 Че приближается шаг за шагом, сердце Сюй Танчжоу билось все быстрее и быстрее по мере его приближения, пока Лин Че не подошел к нему, не склонил голову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волнуйся, хотя я уезжаю, мое сердце все еще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естественен этот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отметил, что Сюй Танчжоу обычно такой, он принадлежит к типу болтливых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Танчжоу покраснело, он даже не понимал, о чем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я буду отправлять тебе сообщения, а также звонить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что-то вчера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громко билось, и поскольку они были слишком близко, он не мог сказать, это его сердце или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этого маленького входа, они оттягивали проблему, которая должна была быть решена ранним утром, до момента расставания. Казалось, что только когда они достигли крайнего срока, Лин Че был готов проявить милосердие и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Сюй Танчжоу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действительно не расслышал?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сказал что-то,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 Че был таким уверенным, но Сюй Танчжоу заметил, что на этот раз он тоже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любимый тысячами фанатов сладкий голос немного натянут, в нем почти нет привычной лени и высокомерия, а основание ушей тоже незаметно покраснели, но лицо по-прежнему остается холодным, и выглядит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задал такой вопрос, Сюй Танчжоу на мгновение оторопел: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и думая, что он снова собирается пойти на попятную, Лин Че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больше не мог этого терпеть, он поднял голову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правильно услышал! Я... я сказал, что ты мне нравишься! Я хочу встречаться с тобой! Я не хочу быть в отношениях с просто случайными 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громкого признания в доме вдруг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 Че был опасным, а его светло-карие глаза становились все темнее и темнее, когда он стоял спиной к свету. Он слегка опустил голову, заставив Сюй Танчжоу почувствовать, что у них обоих сбилось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хочет сделать, самоочевидно.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почти собирались коснуться мягких губ друг друга, кто-то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него, он нажал кнопку вызова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появился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забыл взять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в отставку, — Лин Че открыл дверь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