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нормально — не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Че упомянул об этом, Сюй Танчжоу смутно припомнил, что он, казалось, говорил такие бесполезные слова,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вероятно, неправильно понял его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много говорить, и, посадив Сюй Танчжоу в машину,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вел машину очень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Танчжоу увидел Лин Че за рулем, корме того, это была его собственная спортивная машина. В прошлом Сяо Ань сопровождал Лин Че везде, куда бы он ни шел. Он просто откидывался на заднее сиденье, чтобы поспать, как только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Ань? — Сюй Танчжоу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выходной, — Лин Че изначально смотрел вперед, но когда он услышал это, он странно посмотрел на него. — Ты думаешь, что у моего помощника нет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Че красив, это правда, что он выглядит очень капризным, как один из тех молодых господ, у которых плохой характер. Антифанаты в Интернете описывают его как наследника богатой семьи, дискриминирующего не только Омег, но и бедных. Однажды его помощник Сяо Ань был сфотографирован дремлющим позади него в изможденном виде, и все предположили, что Лин Че пытал его, не давая ему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как только люди достигают определенной степени популярности, о них всегда будут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внушил себе идею, что Лин Че «легко атаковать», он сказал себе, что большие звезды тоже люди, а Лин Че просто обычный человек, помимо того, что он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имя Ситу Я высветилось на центральной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нажал кнопку на руле,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Ситу Я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виадуке.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что ты делаешь на виадуке? Ты хочешь показать папарацци дрифт на своей спортивной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такая строгая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вообще не знала, что в машине был еще один человек,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не присматриваю за тобой, ты не можешь себя контролировать? Фотографии того, где ты проезжал и куда ты ходил, все отправили мне на телефон. Если бы я это не остановила, завтра мне пришлось бы объяснять публике, что ты делал на улице один рано утром! Они бы написали, что угодно, могли бы сказать, что ты был пьяный за рулём. Кто поверит, что ты вышел из дома потому, что тебе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Танчжоу слегка изменилось: «Лин Че действительно сфотографировали? Кроме того, Лин Че вышел из дома, потому что ему приснился кошмар? Почему тебе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вероятно, стало стыдно, и он быстро холодно прервал Ситу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Лепот Ситу Я внезапно прекратился, аура, которую она только что выделяла, исчезла, и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успокоилась и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в твоей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который был вынужден выслушать гневную тираду сестры Я, чувствовал себя смущенным, поэтому ему пришлось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сестра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сейчас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домой, спать, куда еще я могу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снова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смутился еще больше!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 Омега, два человека противоположного пола, вместе посреди ночи, уже очень подозрительно, кроме того, Ситу Я знает об их предыдущих отношениях, слова Лин Че создают впечатление, будто они собираются сделать что-то неподобающее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пойми меня неправильно. Я переезжаю и в моем доме беспорядок, поэтому я собираюсь остаться в доме Лин Че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Танчжоу закончил говорить, он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Лин Че только одна кровать, может ли Ситу Я не знать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вообще не волновало объяснение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короткий промежуток времени ее тон вернулся к своему обычному спокойному и деловому голосу, и она коротко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требования. Первое — не попадаться папарацци. Если вас сфотографируют наедине посреди ночи, даже боги не смогут вас спасти.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странно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нарушайте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уже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Сюй Танчжоу почувствовал, что она разозлилась еще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Выезжая на второстепенную дорогу, Лин Че лишь легкомысленно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о нас, тебе не нужно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понять эту фразу? Означает ли это, что Ситу Я знает об их прошлом, или это включает в себя и знание о том, что у них отношения типа «случайной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об этих отношениях «случайная метка», Ситу Я обратила бы на него особое внимание, когда они встретятся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она о нем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Танчжоу постепенно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столице все еще кипела жизнь, но интенсивность движения была гораздо меньше, они проехали беспрепятственно, не наткнувшись ни на одного папарацци, и через некоторое время доехали до дома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Заехав на машине в гараж, Лин Че первым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ослеплен, как только вышел из машины. В этом частном гараже находятся три или четыре спортивных автомобиля, а также два внедорожника, коммерческий автомобиль и тяжелый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знал модель этого мотоцикла: покупатель в магазине его отца, Сюй Вэя, заказал такой мотоцикл, и ему пришлось стоять в очереди два месяца, чтобы получить его. Он знал, что он стоит больших денег: только этот мотоцикл может стоить как две спортивные машины в этом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мотоцикл Лин Че имеет совершенно другой цвет: под разными углами сине-фиолетовая градиентная краска сияет на свету, как великолепный и яркий Млечный Путь. Он просто тихо стоял в неприметном уголке и легко привлекал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мог не сделать несколько шагов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издал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удивился тому, что Сюй Танчжоу узнал модель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прикоснулся к нему и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у Призрака такой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подарили его спонсоры в прошлом году, — небрежно сказал Лин Че. — Это особая, изготовленная на заказ модель, называется «Звездное небо», и она единственная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действительно является представителем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 название звучит как модель, созданная специально для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Че много реклам по продаже элитных товаров. Согласно статистике, Лин Че в прошлом году входил в десятку самых высокооплачиваемых артистов мира, и он, вероятно, не относился к этому мотоциклу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почувствовал, что Лин Че не очень понравился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Лин Че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для меня, он бы очень подошел Ин Чену. Но есть пункт, в котором говорится, что его нельзя передавать, и он просто занимает тут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Сюй Танчжоу последовал за Лин Че к частному лифту, и в тот момент, когда дверь открылась, он оказался прямо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наконец-то увидел, на что похожа жизнь топ-звезды. Он стоял в гостиной площадью в сто или двести квадратных метров, как деревенщина, никогда раньше не видевший мир, думая, что Лин Че на самом деле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для человека, который живет здесь, просыпаться каждое утро на кровати площадью 500 квадратных метров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 — сказал Лин Че, — надень мои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вошел в дом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надел тапочки Лин Че. Рост Лин Че был 1,9 метра, поэтому  тапочки для Сюй Танчжоу были всего на несколько сантиметров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присмотрелся к внешнему виду тапочек, в его сознании загорелась маленькая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пара тапочек не такая же, как пара, которую подарил ему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фасоне и материале, даже цвет одинаковый, как ни посмотри, разница только в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стоит у двери и не двигается, Лин Че остановился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указал на тапочки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почему Лин Че дал ему тапочки!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его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неестественно сказал «хм»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завидовал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Танчжоу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 Че ушел, он медленно вспомнил, когда Ся Юэ попала в затруднительную ситуацию на Сурилане, их хижина была отдана Лу Ченаню и Ми Фэю, и у них не было другого выбора, кроме как жить в доме Лу Ченаня. В то время он обнаружил, что у Лу Ченаня и Ми Фэя были парные предметы, помимо прочего, предметы быта, включая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тогда, что завидует, но Лин Че не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совсем не чувствовал сонливости, и все его тело было немного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искать Лин Че. Планировка большого дома была прозрачной, а пространство было аккуратно разделено, поэтому Лин Че было легко найти в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тебе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чашки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достал ночную рубашку и новое полотенце и велел ему умыться и приготовиться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подарить мне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что-то другое,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никогда не просил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этот человек сказал, что будет за него отвечать, он был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погладил Сюй Танчжоу за шею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поговорить об этом сейчас?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вышел из душа, он обнаружил, что Лин Че уже стоял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очевидно, принимал душ в другой ванной, он был одет в ночную рубашку и вытирал волосы большим полотенцем. Во время его движений были смутно видны его грудные мышцы и сильные икры. Услышав звук, он отбросил полотенце из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Высушил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сердце Сюй Танчжоу сильно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насколько опытным и закаленным он был в своих мечтах, а наяву впервые столкнулся с такой двусмысленной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ведь не спал ни с кем до того, как потерял память, так что они, вероятно, и не спали по-настоящему,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там стоишь? — спросил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улыбнулся, но немного озорничал: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будет не хорошо, если я не позволю тебе спать на кровати, я не допущу, чтобы ты спал на диване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точно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действительно большая, хотя она определенно не такая большая, как 500 квадратных метров, но она не такая большая, как сказал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АО, они оба мальчики, лежа на такой кровати, все равно очень легко наткнуться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Сюй Танчжоу выглядит довольно хорошо, но на его памяти он никогда ни с кем не делил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лег, он тут же натянул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заметил, что другая сторона матраса опускается вниз, Лин Че тоже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лежал на левом боку, другой на правом, на расстоянии друг от друга, на котором еще могли спать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Прикроватная лампа была выключена.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выдохнул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Инь, прости, папа Сюй, возможно, сегодня вечером я достигну пика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ожидаемого приближения не последовало, и, как только Лин Че лег спать, в комнате воцарилась абсолютная тишина, за исключением дыхания этих двоих, которое, казалось,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почувствовал себя неловко и слегка растерялся, внезапно раздался голос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действительно можешь так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матрас задрожал, а затем движение Альфы, когда он наклонился, привело к тому, что из-под одеяла вырвался небольшой поток воздуха, который поднял волосы на лбу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весь напрягся, а сердце его забилось так быстро, что казалось не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геля для душа и температуры тела, а также запаха палящего солнца сделали движение Лин Че, обнимающего его сзади, сильным и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держали вот так в объятиях, тело Сюй Танчжоу мгновенно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повернуться и обнять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имела в виду Ситу Я, когда велела не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Альфы был немного хриплым, чем обычно. Он раздался совсем близко и достиг ушей Сюй Танчжоу. Это было очень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неохотно подумал: «Что это за дьявольский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соблюдать правила дорожного движения и уделять внимание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сейчас самое время говорить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Че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 может означать больше,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горячее и влажное прикосновение коснулось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язык осторожно лизнул зажившие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ток пронзил позвоночник, и все тело Сюй Танчжоу мгновенно смягчилось, и он издал низкий стон, голосом, которого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реакцию, Лин Че укусил его зубами сзади за шею резко, яростно, но не желая прокалывать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взбодрился от легкой боли, и в это время произошла неописуемая перемена. Чтобы не позволить Лин Че узнать об этом, он крепко закусил губу, отказываясь издавать какие-либо еще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Лин Че оставил его шею, и услышал, как Лин Че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крепко сжал простыню: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провоцировать и не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достаточно, голос Лин Че стал глубже,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Танчжоу заметил реакцию его тела, он уже выпустил человека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восстановили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 Че холодно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не нужно нервничать... А теперь позволь мне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напоминал Сюй Танчжоу, что он не будет бездельничать и, что он просто пришел сюда сегодня вечером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Танчжоу повернулся к нему лицом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очертания стали намного расплывчатее, и Сюй Танчжоу мог ясно видеть только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Танчжоу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