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Жуй оставила Сюй Танчжоу одного в гостиничном номере и, прежде чем уйти, спросила его, на сколько лет он подписал контракт с Синджин и какова сумма разрыва контракта, а затем вышла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хотел уходить, пока его матери не было дома. Он воспользовался этим временем, чтобы просмотреть Flow и прочитать отзывы и горячие запросы о вчерашнем концерте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видео, где десятки тысяч людей пели «Астероид», получило одобрение, и Сюй Танчжоу не мог не лайкнуть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играя в игру в хижине, то, что сказал Лин Че, было правдой. Все спрашивали его, была ли эта песня написана для его первой любви, Лин Че не стал этого отрицать. В то время Сюй Танчжоу ничего не знал, поэтому он составил историю из песен, используя названия песен. Он выдумал, что эта песня была написана, когда Лин Че страдал от любви, но Лин Че сказал, что он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понял, что эта песня должна была быть написана Лин Че, когда он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лирики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вокруг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Орбита фиксируется на сотни миллионов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перестать хотеть быть ближе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импульсивнее, тем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самое верное изображение Альфы, столкнувшегося со своей недифференцированной Омегой? Сюй Танчжоу мог даже представить себе настроение человека, который хочет идти дальше, но вынужден сдерживать свой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Лин Че не был джентльменом в своем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Танчжоу до сих пор не уверен, произошло ли это на самом деле или в его фантазиях. В конце концов, Лин Че теперь действительно не сдерживает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это быть из-за того, что желание Лин Че было слишком явным, что, узнав результат теста, он импульсивно прислушался к своей матери и расстался с ним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Танчжоу было много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была пустой и туманной, и всякий раз, когда он пытался думать, единственный след мысли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«Пофиг» — Сюй Танчжоу подумал, что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 Че больше не любит его так сильно, он будет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настолько привлекательны друг для друга, что он не верит, что у них не может быть никакой феромонной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размышлял, Се Жуй вернулась и бросила перед Сюй Танчжоу договор о расторжении контракта, составленный адвокатом. Различные пункты в договоре четко прописаны, и даже сумма компенсации указана приблизительно. Это всего лишь первый набросок, и многие условия, которые еще предстоит согласовать, отмечены звездочками.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зарабатывать, приходи в мою компанию. После расторжения контракта я тебя увезу. Хочешь попробовать новое? Ты снимал рекламу и шоу, и в этом нет ничего нового. Пока я могу вывести тебя из этой среды, ты можешь попытаться познакомиться с новыми людьми. Я не самая лучшая мать, но для того, чтобы у тебя была счастливая вторая половина твоей жизни, я готова отдать столько, сколько ты захочешь, не имеет значения, если даже я обанкрочусь.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карьера только началась, и расторжение контракта Сюй Танчжоу действительно сделает ее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Сюй Танчжоу не был тронут, просто, скорее, у него возникло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подпишет и не уйдет с Се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почувствовала, что он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напрасно тратишь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пустой тратой времени? Сколько людей в этом мире никогда в жизни не встречают того, кто им нравится, вот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закрыла лицо руками, у нее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уже взрослый, он уже не подросток, который еще не поступил в колледж. После развода последние несколько лет она сосредоточилась на развитии своей карьеры и уже давно потеряла власть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Жуй был самолете ранним утром. Сюй Танчжоу отправился с ней в аэропорт около одиннадцати часов вечера и отправил ее на проверку безопасности в маске, но его узнали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мне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а-а-а, я видел тебя вчера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в восторге, и после раздачи автографов ему удалось уйти, однако, его мать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туристов, но Сюй Танчжоу чувствовал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встречаются, кто знал, что эта встреча будет совсем не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квартиру, в машине, Сюй Танчжоу получил текстовое сообщение от Се Жуй, в котором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была беременна тобой, я хотела бы, чтобы ты был Бетой.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тяжелыми шагами поднимался по лестнице ступенька за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Бетой и не жалел о том, что стал Омегой, но психологическое бремя Се Жуй оказало на него небольшое влияние. Это чувство казалось знакомым, как будто было более неприятное время, но он 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только подошел к двери, он был совершенно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 высокий мужчина, который вот-вот дотянется до дверного косяка. На нем была маска, между бровями пролегла легкая враждебность, и он смотрел на свой мобильный телефон. Эта поза настолько знакома, что в точности повторяет сцену внизу в доме Ми Фэй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 Сюй Танчжоу почти заподозрил, что он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что здесь делает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ждал? Выглядел он немного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убрал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Танчжоу бешено колотилось, и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Выжидающе глядя на эту пару чистых глаз феникса, тонкий гнев Лин Че исчез, сменившись вспышкой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пришел в себя, достал из кармана часы и как можно холоднее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кто-то напился и оставил свои часы в клубе. Я был рядом, вот и решил занести.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Тан взял часы, его мочки ушей покраснели. — Извини, я даже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пьян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 спросил Лин Че, выглядя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что-то плохое? — Сюй Танчжоу хотел умереть. — Я не плакал, держа бутылку вина, и не говорил, что мир не понимает моей боли,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тупо стоит там, Лин Че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Танчжоу пришел в себя и быстро открыл ключом дверь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 уже был выбран, утром пришла Ву Нана, чтобы помочь упаковать его вещи. Он жил здесь один четыре года, и его личные вещи уже бессознательно заполнили все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среди разбросанных вещей и картонных коробок, Лин Че снял маску, обнажив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огляделся и продолжил только что начатую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По телефону тоже не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у Сюй Танчжоу разрядился аккумулятор мобильного телефона, когда он искал информацию о Лин Че. Он хотел знать, что Лин Че делал несколько лет назад, где он был и что ему нравилось. Он хотел посмотреть, сможет ли он найти некоторую информацию о том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все полагали, что Лин Че только вчера закончил концерт, и предстоящий график не напряженный, поэтому он будет отдыхать дома несколько дней. Они и представить себе не могли, что их кумир сидит на корточках у его двери в час ночи и ждет, когда он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кто-то ранним утром, будучи неподалеку, будет ждать только, чтобы отдать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казалось, обнаружил какую-то нелогичность.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Лин Че и голос Лин Че заставили его забыть 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подвез маму в аэропорт, и мой телефон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последнем ужине, что твоя мать за границей, зачем она возвращалась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работе, она уехала после ее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натуральна и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Лин Че поверил его словам и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Че спросил о ситуации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Танчжоу вздохнул с облегчением и ответил. — Папарацци сфотографировали брата Сяо Ми, проводившего меня в прошлый раз, и тебя также сфотографировали, когда ты пришел в тот раз. Хуан гэ сказал, что здесь не очень уединенно.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сфотографировали, когда ты пришел сюда сегодня вечером,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дал приблизительный адрес, который находится более отдаленно от того места, где он живет сейчас. Но в будущем большую часть времени он будет занят работой, и времени на то, чтобы сидеть дома, у него уже не будет, кроме того, как публичная личность, он не сможет в будущем небрежно бродить по улицам, так что не имеет значения, находится ли он далеко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хотел пригласить Лин Че сесть, но обнаружил, что в гостиной негде сесть. Он вошел в комнату и на некоторое время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Нана на самом деле убрала все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здесь слишком грязно, — хотел заплакать Сюй Танчжоу, но у него не было слез, — моя помощница, вероятно, думала, что я останусь сегодня в отеле, поэтому все было упаковано.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тоже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провожал Сюй Танчжоу домой, не заходил, поэтому он оглядел комнату, где Сюй Танчжоу жил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торопился, он вдруг кое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 это всего лишь мгновенная вещь, даже преувеличенная до невыразимой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Сюй Танчжоу закрыл глаза и открыл рот,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поеду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сколько мужества потребовалось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повернулся спиной к Лин Че, он не смог бы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Че успел ответить, лицо Сюй Танчжоу было полностью красным, когда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стыдно, и даже уголки глаз и шея покраснели, но он все же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большой дом, должна быть свободная комната, можно я одолжу ее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был в доме Лин Че, он видел его только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нахально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Свободных комнат нет, — Лин Че, казалось, специально 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тело Сюй Танчжоу горело.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Мужество иссякло, сменившись смущением,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могу спать в комнате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рядом. Он также приходил на твой концерт прошлым вечером. Мы сидели вместе.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смутно 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сцене, он мог четко видеть людей только в первом ряду, но не разглядел внешность другого человека, ему просто казалось, что тот находится очень близко к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тот Альфа, который изучал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спать в чужой постели, — прервал его Лин Че, — моя кровать очень большая, если ты не возражаешь. Ты не прикоснешься ко мне, даже если будешь кататься по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 об этом? — Лин Че подошел ближе, слегка опустил голову и сказал низким голосом. — Сюй Танчжоу, разве ты не говорил, что хочешь снять со мной комнату, накрыться одеялом и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говорил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глупым? Просто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