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 узнал, что они с Лин Че были в отношениях, Сюй Танчжоу два или три раза звонил Се Жуй. Он потерял память, а Се Жуй - нет. Почему Се Жуй никогда не упоминала об этом за последние несколько лет? Она должна знать, что человек, который влюбился в него, не кто-то другой, а Лин Че, такой неповторимый.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Танчжоу было два предположения: во-первых, Се Жуй вообще не знала об этом и считала Лин Че его кумиром, а во-вторых, что причина, по которой он «бросил Лин Че», как сказал Хуан гэ, заключалась в том, что он не так сильно любил Лин Че, или с ними случилось что-то неприятное. Се Жуй не упомянула об этом, поскольку ни одна из причин не лучше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какое из предположений верное, Сюй Танчжоу должен 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осталась в гостиной, а Сюй Танчжоу пошел в свою комнату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Се Жуй, и он показался немного странным после того, как они не разговаривали по телефону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зачем ты пошел на шоу? Почему ты не сказал мне? Если бы не сотрудник нашей компании, который видел тебя вчера вечером по телевизору, я бы до сих пор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удивлен вопросительным тоном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на мгновение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мало денег? Сколько тебе нужно, я тебе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дом, — очень естественно ответил Сюй Танчжоу, — разве я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действительно упоминал об этом Се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Вэй вышел на пенсию, он открыл мастерскую по ремонту мотоциклов и осуществил свою юношескую мечту. Мастерская пользовалась хорошей репутацией в отрасли в течение четырех лет, но просторная и хорошо оборудованная мастерская будет выставлена на аукционе в соответствии с законом после истечения срока аренды в конце следующего года, и они должны ее выкупить. Сюй Вэй подсчитал все свое имущество, и ему все еще не хватало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отец, и сын - идеалисты, люди, готовые бесконечно отдавать за то, что они любят в своем сердце. Неудивительно, что Сюй Танчжоу дебютировал из-за этого, но в глазах прагматичной Се Жуй это немного наивно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разведены, и у нее не было никакого положения и не было необходимости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является предметом беспокойства Се Жуй, она подавила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рассказал мне о своем дебюте.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Омега, но она совсем не мягкая и милая. С годами у нее сформировался способный, самостоятельный и рациональный характер. Если не видеть ее вживую, просто послушать ее тон голоса, можно решить, что она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находится за границей и сейчас планирует крупные художественные выставки. После развода Сюй Танчжоу жил со своим отцом, и они с матерью проводили меньше времени вместе и больше отдалялись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пришлось повторить то, о чем он сообщал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звонил тебе и сказал, что собираюсь снимать рекламу Mist, ты помнишь? В тот раз я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была слишком занята работой, казалось, что она вообще не принимала близко к сердцу дела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против моего дебюта? Я не могу позволить себе выплатить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Се Жуй, он понял, что причина, по которой Се Жуй позвонила ему, может быть ближе к его второму предположению.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 Жуй сказала в следующем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какие у тебя сейчас отношения с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Танчжоу сжалось, и он невольно крепко сжал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Лин Че увидел его в первый раз, как он назвал его Зайзай и как он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воссоединения он был тем, кто был совершенно бессердечным, потому что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или плохо, но это слишком несправедливо по отношению к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опустил ресницы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я бросил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нее есть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Се Жуй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мне очень жаль… но вы не 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неосознанно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них есть какие-то препятствия, такие как кровное родство и кровная вражда, словно в телевизионных драмах и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почему он бросил Лин Че, но также задавался вопросом об отношении Се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данный момент два человека, которые не должны были пересекаться, все же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 знала, что не сможет этого скрыть, поэтому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забронировала билет на завтрашнее утро и вернусь позже, так что немного подожди, я вернусь и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стоило того, чтобы Се Жуй специально вернулась из-за границы, казалось, что это сложнее, чем Сюй Танчжоу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вышел из комнаты с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не заметила этого и радостно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Че Шэнь опубликовал пост с объяснением, как он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оторвавшись от только что прозвучавшего телефонного звонка, Сюй Танчжоу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планшету и нашел пост Лин Че, на его лице постепенно появлялось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Lingche45361: Случайно упал на край ступенек,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простое предложение точно такое же, как и то, которое было отправлено ему прошлой ночью. Кажется, что это просто прямая копия отправленного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фотографии, которая ему была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фанаты знали, что он отправил Сюй Танчжоу, они, вероятно, попадали бы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удивлен, неужели это действительно... особенное обращение?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всем было жаль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брат в порядке, у-у-у-у, я долго плакала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слишком больно, больше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ему было больно, он не сказал ни слова, когда был ранен, я все еще чувствую себя таким расстроенным [громко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брат будет петь завтра на концерте, можешь даже не танцевать! ! ! Сестры поддержите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Шэнь классный!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тяжелую работу! Низкий поклон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Цю Инь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он впервые вернулся домой дважды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сидел на диване и смотрел телесериал: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уволили, и ты больше не работаешь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увольнение такого гения, как я, это потеря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врача действительно не для обычных людей. Слабому Омеге действительно нелегко каждый день выносить нагрузку студента-медика, и действительно нелегко работать в лаборатории,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потому что почувствовал, что я собираюсь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выбрал дом и ждал момента, чтобы сообщить об этом Цю Инь, прежде чем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казалось,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почувствовал себя очень виноватым, потому что арендная плата за эту квартиру на самом деле была недешевой, и Цю Инь не мог позволить себе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продолжать платить арендную плату, — передумал Сюй Танчжоу, — я могу оставить некоторые вещи здесь и не забирать их, и мы можем время от времени проводить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Цю Инь сел рядом с ним, — я купил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сдавать комнату в аренду, я могу получать деньги и есть кого-нибудь, кто убираться в доме. Как только ты уйдешь, никто не будет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лгал мне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вернулся, чтобы подарить Сюй Танчжоу билет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билет на первый ряд на концерт Лин Че. Он попросил своего брата  выжидать начало продаж, чтобы получить билет. Он потратил много денег. Первоначально это был подарок на день рождения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об этом из-за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когда он услышал, как молодой человек в больнице упомянул концерт Лин Че, он вспомнил об этом и достал билет из ящика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ребята, встречаетесь, но билеты трудно достать,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Танчжоу сверкнули, он думал, что не сможет пойти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должен увидеть его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 ли это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волнение в своем сердце, Сюй Танчжоу тут же забыл про все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отмечать свой день рождения в этом году, пожалуйста, купи что-нибудь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Будь уверен. Мой сериал будет транслироваться в это время. Я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накопил определенную сумму денег, среди прочего, у него есть 600 000 за «Наше идеальное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присоединится к съемочной группе через несколько дней, и у него подписан контракт с «Юфэн», а зарплата составляет 151 000 за серию, что считается очень высокой платой среди новичков. У Хуан Цяня еще много работы для него. Пока он усердно работает, все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счете, этот билет не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следующий вечер Ситу Я лично приехала в компанию, чтобы отвезти его на концертную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 не только он, но и несколько высокопоставленных руководителей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Лин Че проходит раз в два года, и всем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уже есть билет, — сказал Сюй Танчжоу, — мне его дал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ряд перед сценой, — Ситу Я посмотрела на билет, — неплохо, ты не должен потратить его впустую, пусть твой друг придет посмотреть. Ты сядешь рядом с ним. Лу Ченань и остальные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Танчжоу не было другого выбора, кроме как поговорить с Цю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не был заинтересован в концерте Лин Че, но он замолчал, когда услышала о такой трате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колебался между просьбой об отпуске и тратой денег, но в конце концов он не смог преодолеть свою натуру скряги и взял такси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осталась снаружи, чтобы дождаться Цю Инь, в то время как Сюй Танчжоу последовал за Ситу Я, а остальные вошли через другой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на это внимание. За исключением высшего руководства, никто другой из артистов в компанию не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даже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Чжоучжоу и Че Шэнем действительно хорошие, он специально пригласил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встревожено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даже не упомянул, что пригласит его прийти и посмотреть, а просто сделал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вместимостью 25 000 человек был полон людей, и золотые светящиеся палочки были подобны бесконечным светлячкам, а когда ночь совсем приблизилась, их огни превратились в звезды и великолепную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огромной круглой сценой висит круг электронных экранов, это визуальный праздник, принесенный людям высокими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принесли всевозможный стафф.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Головные платки, браслеты и световые борды пестрят именем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был на концерте суперзвезды, хотя все еще играла музыка для разогрева, сердце Сюй Танчжоу затрепетало. Он посмотрел на пустую сцену неподалеку и представил, как Лин Че появляется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кто-то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наклонился и увидел, что Ми Фэй взволнованно машет ему рукой, сидя в том же ряду, разделенный десятком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было довольно много артистоы, и многие из них выглядели знакомыми, Лу Ченань болтал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которые знали друг друга, начали меняться местами. Сюй Танчжоу нашел номер места, которое купил Цю Инь, и придвинулся к нему, планируя сесть рядом с Цю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разогревающий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официально еще не начался, и Лин Че еще не вышел, а крики становились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лозунг разнесся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Долгожданный аудиовизуальный праздник наконец-то начался, когда появилась гигантская 3D-голографическая проекция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фанатов были оглушительны.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проекция высотой более десяти метров заставила Альфа-ауру на Лин Че пронестись по аудитории подобно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смотрел на людей внизу, как благородный и элегантный верховный бог, его красивого лица было достаточно, чтобы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виды подозрений, клеветы и сомнений, которые принадлежали ему, исчезли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прирожденный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Лин Че!!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помещение, включая сцену, внезапно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бесчисленное количество световых бордов и лайтстиков, образующие море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мелодичная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внимательно смотрел на сцену,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проецировался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весь мир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привлекший внимание всего мира, пропел первый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сцене уже давно накалена.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певца и слышать его музыку вживую, совершенно отличается от простого прослушивания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долго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постепенно забыл об этом, пока, когда Лин Че не запел лирическую песню, кто-то не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 некоторой неохотой отвел взгляд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но это был не Цю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около двадцати семи или восьми лет, он был очень красив, его глаза, казалось, говорили сами за себя, и он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 Чен, известный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и Лин Че были хорошими друзьями, Сюй Танчжоу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Чен вытянул ноги и снова посмотрел на сцену. Среди шума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Чену, казалось, было все равно, ответит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интересно. Когда я играю таких персонажей и сюжеты, обычно это потому, что они хотят от чего-то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Сюй Танчжоу была холодно-бледной и все еще ослепительно сияла в хаотичном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тонкой шее было черный чокер, и от него исходила аура безразличия и сдержанности, как и от его кожи, настолько безразличной, что, казалось, он был за тысячи миль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сомнения, выражение его лица слегка изменилось, равнодушие и лед растаяли, и все его лицо стало 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Лин Че, который играл на пианино и пел, отвел взгляд от зала, и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криков тысяч людей Лин Че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у него редко бывает что-то, что он хочет выразить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мечтал о таком дне давным-давно, когда писал «Астероид». В то время я подумал, что если этот день настанет, я сделаю здесь одну вещь, — медленно произнес Линг Че, его магнетический голос эхом разнесся по залу, и его идеальный профиль полностью отображался на электронном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сначала не заметил Ин Чена, он был занят самой яркой персоной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Чен снова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делай признаний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голоса рядом с его ушами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безумными криками Лин Че нажал шесть разных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образовали странную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Чен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