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Сотрудники скорой помощи ворвались в дверь, и зачинщика, излучавшего сладкие феромоны, вынесли на носилках, а рядом с ним трусила плачущая Ся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сгрудились вокруг, Лин Че стоял неподвижно, как будто уже знал, кто лежит на носилках. Сюй Танчжоу почувствовал любопытство и захотел узнать. Среди шума Лин Че сжал его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его, как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вытянул шею, здесь так много людей, что ему делать, если его неправильно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нынешней ситуации никто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встал позади него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это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повернул голову, его глаза расширились, и Лин Че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сказать что-либо еще, они услышали, как кто-то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Фэй! Ми Фэй! Брат Лу ищет Ми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все еще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 самого начала, будучи Бетой, он от чего-то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крик,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Ченань?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подбежал к нему. Это оказался помощник их группы. Он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заходи! Старший Лу заперся в комнате Че Шэня и порезал себе руку! Если ты не зайдешь, он не откроет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Порезал руку? — Сюй Танчжоу занервничал. —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знаю, кажется, рана довольно 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 Че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такие моменты, чем больнее, тем более рациональным ты можешь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Ми Фэй покраснели, и он устремился вперед,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и Лин Че последовали за ним, чтобы посмотреть, могут ли они помочь, но увидели только окровавленную руку, торчащую из-за двери и втягивающую Ми Фэй внутрь. Почти в то же время дверь комнаты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скорой помощи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постучать в дверь и попросить вначале перевязать пострадавшему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Альфы гон, нет необходимости объяснять, что он собирается делать, когда втягивает в комнату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Восприимчивый период у Альф короткий, достаточно одной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все восхищались Ми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бинты, и ингибитор были брошены в комнату из окна, и надеялись, что Ми Фэй сможет использовать их. Как только скорая помощь уехала, приехала местная полиция, чтобы узнать о ситуации. Неиспользование ингибитора Омегой во время эструса, является незаконным в данной местности. Помощник из группы сестер Ся остался, чтобы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Ся Юэ внезапно превратилась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Лин Че с Сюй Танчжоу вышли гулять, Лу Ченань пришел в их хижину найти Лин Че, чтобы позвать заняться серфингом. В свободное от записи программы время они занимались уже этим один раз, что было нормально. В отсутствие Лин Че Лу Ченань какое-то время играл с Руби, но у Ся Юэ, которая была в ванной хижины, внезапно началась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сначала почувствовал, что с феромоном что-то не так, и, выяснив ситуацию, лишил Ся Юэ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головокружение и отключка.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Ся Син плакала, вероятно, атака Лу Ченаня была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просто записала это, и команда программы отправила кого-то следовать за ними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месте происшествия были очень заняты, проверяя записи с экрана монитора камеры, общаясь с отделом планирования и проводя экстренные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один-два часа ситуация вышла за всеобщее воображение, кто бы мог подумать, что такое произойдет. Это шоу все еще записывается?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хижине остались только Лин Че и Сюй Танчжоу, а Момо и камера последовали за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аромат орхидеи Альфы, и Сюй Танчжоу почувствовал его. Прежде чем он успел заговорить, в тишине послышались смутные двусмысленные звуки, а также невнятный шепот двух людей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Ми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Танчжоу вдруг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мы,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версия слишком захватывающая!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нахмурился. Даже если его комната была занята, он не хотел, чтобы ее возвращали ему в будущем, но он не мог позволить Сюй Танчжоу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к Лу Ченаню.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прошли по дорожке и подошли к большому дому 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все еще держал собаку, и звук, который он только что услышал, по какой-то причине все еще отдавался эхом в его ушах, отчего жар на его лице никак не мог утихнуть.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естественно, тоже это услышал, но Сюй Танчжоу смутился, увидев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Сюй Танчжоу не смотрел никаких откровенных фильмов, но пока он был с Лин Че, он внезапно становился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Поток людей в час составляет 325 человек, — Сюй Танчжоу ничего не оставалось, как вернуться к теме, пытаясь рассеять странную атмосферу. — Я заметил еще одну вещь, число человек, вошедших в магазин, было около 80, а купили кокос 12. Это вечерние данные, если провести день, если начинать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 прервал его Лин Че, стоявший рядом с ним, и сказал низким голосом, — угадай, где блокатор феромонов, который ты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Блокаторы феромонов используются Омегами для защиты собственных феромонов. Из-за разного физиологического строения железы Альфы не могут использовать блокаторы для блокирования феромонов, а Бета даже не могут использовать блокаторы, поэтому блокаторы феромонов являются эксклюзивным продуктом для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сестра Ся Юэ забрала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понял, что имел в виду Лин Че, но вряд ли мог рассказать об этом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 этом я и собирался поговорить с тобой сегодня после возвращения, — сказал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после подтверждения Ситу Я, что чемодан с личными вещами Сюй Танчжоу, принадлежал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провела прошедший день, выступая посредником со съемочной группой. Сотрудник сначала не признавался в том, что он сделал, пока ему не сказали, что за слепой зоной также ведется наблюдение, поэтому ему пришлось сказать правду. Это сестры Ся попросили его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 Че не мог понять, почему сестры Ся, которых он никогда раньше не встречал, нацелились на Сюй Танчжоу. То, что они собирались делать с этими вещами как Бета, он все понял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ложью сказать, что она временно дифференцировалась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упомянула, что контракты сестер Ся в текущей компании истекают, и компания не планирует продлевать их контракты. Они достигли определенного возраста, но у них нет работы. В настоящее время они полагаются на различные выступления двух сестер, чтобы завоевать популярность. Через год или два они будут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Лин Че определенно сделает это шоу большим хитом, и Ся Юэ хочет создать более привлекательные темы с помощью этого шоу. Они дебютировали как Бета-близнецы, и всего несколько лет назад постепенно выяснилось, что на самом деле существует разница в возрасте, но они не ожидали, что даже пол был уловкой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очень мало случаев повторной дифференциации во взрослом возрасте. Если Ся Юэ сможет превратиться в Омегу в таком шоу и совершить чудесный переход личности, они могут, по крайней мере, гарантировать непрерывное продвижение в течение следующих трех-пяти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чтобы выполнить такой тщательно продуманный план, Ся Юэ не должна никому сообщать, что она Омега, поэтому она, должно быть, долгое время использовала блокаторы феромонов и не могла остановиться ни на день. Однако по правилам шоу чемодан нужно обыскать, и никакие личные вещи, имеющие отношение к Омеге, не могут оказаться в ее багаже.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Небеса подарили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смогла забрать блокатор гостя после обыска чемодана. Ей нужно только перезапустить и ввести свой собственный номер феромона. Ей даже не нужно его покупать, и никто не может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дело не в том, что они хотели нацелиться на Сюй Танчжоу. Блокаторы можно купить в любое время, и они не хотели причинять реального вреда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они думают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ошеломлен, какое-то время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захватывающую дворцовую драму я смотрю? Если это правда, их актерские способности настолько хороши, почему они не становятся актерами и не хотят срезать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актерские способности бесполезны, если люди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услышав такой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Ся Юэ пожаловалась ему в ресторане «Птичье гнездо» на то, что Лин Че нацелился на нее, оказалось, что Лин Че знал о чемодане в то время, поэтому и вел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считает Лин Че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и Ся Син отправились в больницу, Лу Ченань и Ми Фэй какое-то время не могли уйти, а съемочная группа была в беспорядке, все можно было только отложить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с этим делать, развлекательные компании не просты, поэтому артистам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старший Лу пострадал напрасно, — сказал Сюй Танчжоу низким голосом, — я не знаю, серьезно он ранен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опасно ли проливать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опустошен.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Скрытое благословение, — сказал Лин Че, — Лу Ченань этого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недооцененных отношениях AB Лу Ченань проявил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между Лу Ченанем и Ми Фэй больше не будет шумихи, и фанаты с обеих сторон больше не будут ругать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Че сказал это, он замолчал на секунду или две,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ты,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понял, что имел в виду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упоминать Ся Юэ. Предположим, ты Омега, которая только что завершила дифференцировку и вступила в период течки. Что бы ты сделал в этой ситуации? — серьезно спросил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он вступает в эструс сразу после дифференцировки?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действительно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Сюй Танчжоу ничего не знал о случившемся до того, как потерял память, он помнит только время с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Танчжоу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пойду в больницу и точно не причиню другим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случится так, что найдется Альфа с вероятностью совпадения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80%? Такой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низкий в мире показатель соответствия АО составляет 43%, а средний показатель соответствия составляет 65%. Пока достигается соответствие требованиям, это уже редкая пара. Если оно достигнет 80%, это будет партнер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действительно начал серьезно думать, Лин Че выхватил у него собачий поводок и, не говоря ни слова,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нравится он мне или нет, — раздался сзади голос Сюй Танчжоу, его тон был очень твердым, — если он мне не нравится, неважно, подходит ли он мне, я выберу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Руби кружила вокруг него, думая, что он собирается сыграть в какую-нибудь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уличные фонари были тусклыми, поэтому Сюй Танчжоу не мог ясно видеть выражение лица Лин Че, но он чувствовал, что было бы несправедливо спрашивать его одного вот так. Это факт, что Омега не может контролировать себя. Хотя замечания Лин Че не считаются дискриминационными, также неудобно слышать это из уст Альфы. То, что сегодня произошло с Ся Юэ, показывает, что Альфы тоже иногда теряют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 Сюй Танчжоу спросил. — Если бы это был ты, и ты встретил Омегу, у которой была течка, и с которой у тебя было бы 80% совместимости,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ясно услышал вопрос, оправился от определенного состояния и без раздумий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«если». Я никогда не останусь наедине с одинокой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неопровержимо.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Че такой противный, это правда, что такой ситуации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должна быть связана не только с феромонами, — сказал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сегодня произошло с ЛуМи, кажется, полностью подтверждает его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был немного высокомерным, когда говорил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эти двое уже подошли к дому 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еще горит свет, и обстановка очень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все еще лежал блокнот, и на первый взгляд, должно быть, что Ми Фэй позвали на полпути к написанию, когда произошла вся эта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много думать, чтобы понять, что в блокноте должны быть подробно зафиксированы расходы основных средств за последние несколько дней, и возможно план, как расходовать средства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Познай себя и врага, и тебе никогда не грозит опасность в сотне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Лин Че взглянул на содержимое, он небрежно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Проверять данные другой стороны — это поведение злодея, и он не хочет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беспокоился, что он может повредить чужие вещи, поэтому он пошел в комнату, чтобы посмотреть, а когда вышел,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Лу и брата Сяо Ми такие хорошие отношения, верно?! Парные тапочки, парные стаканы для воды, парные часы, парные куртки!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думал, что эти два человека раньше притворялись влюбленными, ведь в индустрии развлечений много подобного, но сейчас он так не думает. Эти двое действительно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спал в маленькой комнате, поэтому даже в этом шоу они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тема немного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спишь в маленькой комнате, а я сплю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Альфа-феромоны несовместимы, Лин Че не будет спать в постели Лу Ченаня, и, естественно, Сюй Танчжоу абсолютно не разрешается там спать, даже на половине Ми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уже собирался сказать, что может спать на диване, как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дороге Лин Че сказал: «Я никогда не останусь наедине с одинокой Омегой», но сейчас... разве он не одинокий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немного противоречив.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втайне жаловался самому себе, но Лин Че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и дай мне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пластыри для железы!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сказал утром, что проверит следы своих укусов, чуть не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Лин Че думал, что его движения были медленными, Лин Че подошел сам и немного вежливо опустил голову, но двигался он очень легко и сорвал пластырь с железы, который использовался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снова почувствовал себя котом, которого схватили за загривок. Пока это место под контролем,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эту пластырь, он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пластыре розовый кролик?! Неудивительно, что сотрудник из группы планирования программы сказал, что его железы выглядят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Сюй Танчжоу не в порядке, но он слишком смущен, чтобы привередничать. Было неплохо, что Лин Че мог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осмотрел след от укуса и был немного удивлен тем, насколько хорошо он зажил.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ставил кому-то временную метку, и, естественно, впервые увидел процесс восстановления Омеги. По сравнению с утром, он уже более чем наполовину зажил, и он думает, что через день или два все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смущенно спросил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серьезно, — Лин Че оставался спокойным и спросил его, — ты сегодня чесал железу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Сюй Танчжоу не мог видеть реальной ситуации, верил, что это правда, и жалобно сказал, — тогда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винить Лин Че за то, что он слишком сильно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этот человек научиться некоторым навыкам, посмотреть учебники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бесстрастно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пластыря для железы. Если ты хочешь быстрее поправиться,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затих, горячее и влажное ощущение снова обдало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Неконтролируемый перелив звука был невероятным, даже более резким, чем у Ми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тут же прикусил губу, едва позволив своему голосу слишком сильно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Че все равно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руки, державшие его за плечи, вдруг сжались, словно он не в силах выдержать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Че отпустил его, он только поблагодарил его с разгоряченным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 Че вытер водяные пятна на губах и спокойно сказал,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повлияли ли на это ЛуМи, этой ночью, когда Сюй Танчжоу спал на кровати в маленькой комнате, ему снова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которая долгое время не появлялась в его сне. Дождливым днем он все еще был дома, сидел на коленях у Альфы и готовился к вступительным экзаменам в колледж. На этот раз он с самого начала знал, что Альфой был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за окном утихла, и потолочный вентилятор над его головой все еще поскрипывал.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легко обхватила другую большую руку, и голос Лин Че прозвучал рядом с его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мочка его уха была слегка прикушена.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шутливо поддразнивал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сон принял другой оборот и оказался в бесстыдном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ответить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сказал это, но и взял на себя инициативу переместить руку Лин Че на контрольную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ответить на этот вопрос, я не могу ответить на этот вопрос, я не могу ответить на этот вопрос.Что мне следует сделать, чтобы ты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понизился, человек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сидели лицом друг к другу, лицо молодого человека уже имело очертания суперзвезды, и он был единственным в его светло-карих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переплеталось и смешивалось.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 был ни легкомысленным, ни серьезным, терпеливо поглаживая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я укусил здесь, когда железа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так удобно был сжат, что он чуть не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жди так долго, пожалуйста,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раскат грома заглушил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доме исчез вместе с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Че были затуманены, и он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его сердце быстро забилось, и его тело отреагировало, но он смутно помнил, что Лин Че во сне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когда же ты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