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Танчжоу неосознанно отступил, когда Лин Че подошел: «можно ли это считать последствием получения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сомневался, что у Лин Че не было опыта. Кому, черт возьми, понадобилось так много времени, чтобы нанести временную метку с такой яростью, и он чуть не заставил его разрыдаться, ненадолго задержавшись у него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 Че откусит лишний кусочек, он, возможно, больше не сможет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Че больше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лег на край дивана и положил голову на колени Сюй Танчжоу, прежде чем отдать приказ низким голосом, как большой 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Массируй только мои виски и больше нигде.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 Че испускало слабый аромат, а вкус его феромонов вызвал небольшое ускорение сердечного ритма 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сделал замечание, прежде чем закрыть глаза и дождался действий без единого слова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вспомнил, как Хуан Цянь сказал: «Волосы Лин Че — запретная зона, тебе нельзя касаться его волос», так что, похоже, это не такое уж преувеличение, но ему не было отказано в контакте.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колебания он осторожно протянул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Текстура волос Лин Че была мягкой, что совершенно отличалось от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разглаживание меха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устраивает, — нахмуренные брови Лин Че постепенно исчезли после нескольких плавных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действительно тот случай, когда нужно впустить его и попросить о массаже сейчас,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вздохнул: «даже если ты не планируешь ставить мне метку, все равно было бы мило с твоей стороны помочь мне наложить пластырь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Сюй Танчжоу предположил, что Лин Че заснул, и его движения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однако, одним махом схватил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Танчжоу мгновенно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Ты… ты не спишь?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свинья, которая думает о том, чтобы вздремнуть весь день, — Лин Че приоткрыл веки, и в его янтарных зрачках не было видно ни следа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Лин Че дразнил его таким тоном, как будто они были близкими знакомыми, давно знакомыми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и сердцебиение усилилось.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принадлежит ему или Лин Че? Сюй Танчжоу не может различить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потерял память, — сказал Лин Че. — Значит ли это, что ты вообще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все было так, как утверждал Хуан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считал, что ответ должен быть «да»,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мои воспоминания о прошлых годах исчезли. Бывают случаи, когда я натыкаюсь на своих бывших одноклассников и никого из них не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заявил, что выздоровление зависит исключительно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продолжал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ты меня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 осмеливался говорить о непристойных вещах, которые он совершал во сне, поэтому, немного поразмыслив,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четыре года назад. Твои волосы были немного длиннее, когда я впервые увидел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очарован, когда впервые увидел Лин Че по телевизору.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Лин Че увлекался эмо-модой, но он был очаровательным, и его длинные волосы не казались дисгармоничными или женственными. Тот факт, что в нем чувствовалась какая-то мужская отвага, заставил Сюй Танчжоу почувствовать, что он похож на кровососущего вампира. В то время Лин Че сочинял песни и любил, когда его ассоциировали с серым цветом. Даже до сих пор существуют несколько меланхоличных андерграундных групп, которые считают это легкий рок классикой.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рассказ Сюй Танчжоу, Лин Че примерно прикинул, когда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 их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так давно потерял память.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песня под названием «Извинения», написанная тобой в то время. А также «После тебя», которую пел Ми Фэй. Твой тогдашний стиль пришелся мне по душе, но нынешний ты тоже неплох, просто от тебя веет другой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Че теперь была короткая стрижка, его надбровные дуги были высокими, как и переносица. Есть даже поговорка, что даже тень Лин Че может затмить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перечислил еще несколько классических произведений, но Лин Че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Сюй Танчжоу, поза, в которой они сейчас разговаривали, была действительно немного интимной.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из них сидит, а другой лежит на коленях у первого и они мило болтают… только пара могла сделать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думать о происходящих изменениях, полагая, что это был лишь эффект временной метки, которая сблизила их физически. Была поговорка, что между временно отмеченным Омегой и его Альфой будет существовать какая-то незначительная покорность, которая устанавливается на основе подавления абсолютной власти. Эти отношения ни в коем случае не были хлопотными, и даже появлялось желание стать ближе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с ним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меня самого? — Лин Че сел и посмотрел на него так. — Разве ты не говорил, что я тебе нравлюсь, и я был причиной, по которой ты захотел принять участие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превратился в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должно означать? Сведение счетов после того, как была поставлена временная метка? Не может быть, чтобы Лин Че ошибочно пришел к выводу, что он сделал все это, чтобы обмануть Лин Че и получить временную метку,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отреагировал и быстро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мое одобрение.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больше не приставал к нему с вопросами и отвел взгляд, прежде чем неловко выплюнуть пять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голова действительно заполнилась вопросительными знаками: «Одобрение чего? Разрешение на участие в шоу? Не слишком ли поздно? Я уже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Лин Че не было никаких колебаний, когда он заговорил с оттенком доминирования: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условия. Во-первых, ты не можешь отказаться от своего слова. Во-вторых, нельзя подставлять плечо и играть в приятелей с другими. Наконец, приходи и делай мне массаж каждую ночь, иначе я не дам тебе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оказывается, они обсуждали временную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внезапно осознал: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действия временной метки длится всего несколько дней, и ее эффекты варьируются от человека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может снова принять свои лекарства только по возвращении домой, поэтому ему пришлось быть бесстыдным и попросить у Лин Че временную метку, просто на всякий случай, но кто бы мог ожидать, что Лин Че может быть таким понимающим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что заслужу их! — Сюй Танчжоу был немного взволнован. — Я ни за что не нарушу ни одно из них! Как ты можешь быть таким милым? Моя любовь к тебе не была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выражение лица человека перед ним внезапно просветлело, взгляд Лин Че немного опустился, когда он откашлялся: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Не высовывайся, когда мы записываем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открою это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немедленно поклялся.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я… — Лин Че как будто сдался,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о шоу, огромное бремя было снято, и Сюй Танчжоу, наконец, может потратить немного энергии, чтобы поразмышлять об этом вопросе без необходимости постоянно беспокоиться о вездесущей ложной течке.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обсуждали свой следующий план действий после прибытия на Сурилан. Воспользовавшись приличной атмосферой в данный момент, Сюй Танчжоу подсчитал сумму базовых средств для Лин Че — им разрешили остаться в домике еще на один день бесплатно, но они уже упали до менее чем 3000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Бесплатный пропуск в туристическую локацию им дадут завтра, но впереди еще четыре дня, и было очевидно, насколько они разорены.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вероятность, что им даже придется поучиться у сестер Ся и арендовать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Палатка... — Лин Че на мгновение задумался, — не сейчас. Мы можем придумать способ получить компенсацию за твой спрей для подавления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не уверен: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Оставаясь на месте, — он сказал Сюй Танчжоу, — результаты должны быть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 замечал никаких отклонений до третьего дня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Сюй Танчжоу был одет в рубашку с короткими рукавами, это была одежда, которая не могла скрыть след от укуса после наложения пластыря.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у него были заготовлены оправдания, но ни один человек из всей команды программы не спросил его,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уверен в том, в чем заключаются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у него не было времени выйти на улицу и присоединиться к остальным, когда Лин Че позвал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Сюй Танчжоу остановились, и на его лице появился легкий румянец.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Лин Че окликал его таким образом, он смущался. Было бы прекрасно, если бы он привык к этому, но это слово слетает с языка Лин Че только один или два раза. Сюй Танчжоу в принципе уверен, что шансы на то, что это произойдет, выше, когда Лин Че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оглянулся, и Момо вместе с оператором молча удалились, оставив их только вдвоем в столовой хижины.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Лин Че, чье тело все еще источало аромат, что сделало последнего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тратить ресурсы впустую во время съемок на открытом воздухе, все камеры остались выключенными, а это означает, что сейчас за ними не наблюдают. При этом Сюй Танчжоу нервничал больше, чем когда были включены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всегда будет напоминать ему о предыдущем случае, когда Лин Че отметил его... Вот так в месте, где нет камер.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рукой расстегнул воротник и посмотрел на криво расположенный пластырь: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Переклей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счел это немного смущающим, так как сам он не был строгим человеком, а след от укуса можно было легко заметить, если блокирующий пластырь был наложен криво.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вдвоем вошли в комнату, Сюй Танчжоу достал из кармана пластыри и передал их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пальцы соприкоснулись, они почувствовали онемение, отчего уши Сюй Танчжоу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обратил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снял пластырь, прикрепленный к его шее, прежде чем взглянуть на след от укуса.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был неосторожен прошлой ночью. Если бы не тот факт, что он не мог заснуть все время после ухода Сюй Танчжоу, он бы поискал меры предосторожности, которые следует предпринять после временной метки в Интернете. Он не знал, что железы Омеги могут быть легко инфицированы, если за ними не ухаживать должным образом после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медицинском совете говорилось, что слюна Альфы содержит много активных веществ для восстановления собственных следов укусов, и ее также можно использовать для заживления следов укусов их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Это, конечно, ничем не отличается от того, как кошка вылизывает своих детенышей.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его глазами был чувствителен до такой степени, что его уши краснели еще до того, как он что-то предпринимал. Если бы он действительно использовал такой метод, что бы из этого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подумал так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следы от укусов стали красными, есть вероятность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опустил голову и не мог видеть выражение лица Лин Че, но знал, куда тот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нервничал, что у него вспотели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завтра…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благодаря тебе, это ты слепо отметил меня!» — Сюй Танчжоу пожаловался, и при этом с такой яростью!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много теоретических знаний благодаря Цю Инь, и он знал, что Альфа должен сделать, чтобы помочь ему быстро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по задней части шеи распространилось ощущение — теплое и нежное, смешанное с влагой и выдохами.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задрожать сразу рефлекторно: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схватил его за талию сзади, чтобы он не вырвался.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лениво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http://bllate.org/book/14606/1295874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