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хижины.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поддержке Ся Юэ и Ся Син Сюй Танчжоу согласился выполнить команду от имени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ответить на вопрос, заданный Лин Че, поэтому ему пришлось позволить Руби достать новый бумажный шарик из другой коробки, что на этот раз было настоящим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открыл бумажный шарик и взглянул: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чтобы сделать игру более занимательной, все они записали какие-то своеобразные и избыточные инструкции, чтобы каждый страдал от несчастья несмотря ни на что, потому что вместо того, чтобы потом подвергаться насмешкам со стороны других, лучше играть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была направлена на листок бумаги Сюй Танчжоу, и его мгновенное ошеломленное выражение лица также было запечатлено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Ся Юэ с любопытством выхватила листок бумаги из рук Сюй Танчжоу и фыркнула от смеха, внимательно взглянув на него. — Пожалуйста, выберите кого-то, чтобы сымитировать классическую сцену из фильма «Любовный роман поздней ночью» с вами !!!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«Любовный роман поздней ночью» был знаменитой работой, которая сделала имя актеру-ветерану Е Чжифаню двадцать лет назад. Причина, по которой Е Чжифань стал популярным богом-мужчиной, связана с его соблазнительной игрой в дополнение к его изысканным актерским способностям.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фильме, из-за того, что персонаж Е Чжифаня, Ань Му, получил травму обоих рук, он продолжает расстегивать соблазнительную одежду своего возлюбленного ртом по одной в тускло освещенной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долгой и тихой, безмолвное выступление Е Чжифаня и другого исполнителя главной мужской роли стало особым трюком, несмотря на то, что оно считалось классикой из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 данный момент смотрели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посещал уроки актерского мастерства, его учитель также показывал ему многие работы Е Чжифаня.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не мог удержаться от смеха, услышав такую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Юэ блеснул, и она подумала о единственном человеке, который не присутствовал при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если это не мы, то это Че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безжизненно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а кто-то даже хохотал так, что начал колотить по столу. Сюй Танчжоу ударился головой о стол и полностью понял, что означает несчастье, причиненное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посеешь, то и пожнешь.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Бог знает, почему он написал это. Он увидел, что Ми Фэй написал «выбери гостя и используй его в качестве шеста, чтобы исполнить танец на шесте» рядом с ним, и вдохновился!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ему, чтобы он не 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действительно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сцену после того, как поднял глаза, и Лу Ченань был единственным, кто носил под рубашкой еще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спорит, то он должен принять поражение и сдержать свои слова, как и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закрыл глаза на их безумный смех и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толпы усилился, и даже Ми Фэй раскачивался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Ченаня слегка изменилось, когда он сжал свои пуговицы: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Чжоучжоу, я не совсем подходящий кандидат, верно? Я уже принадлежу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романтические отношения с Ми Фэй точно бельмо на глазу антифанатов в интернете, и если он примет участие в этой игре с Сюй Танчжоу, между клавишниками разразится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продолжил с отсутствующим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неверное представление, старший Лу, тот кого я хочу на самом деле Ми Фэй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утешился, увидев Лу Ченаня в плохом настроении, и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получить разрешение одолжить одежду старшего Лу и отдать его Ми Фэю, чтобы я расстегнул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был не только Бетой, но и мужчиной, и следует знать, что единственные текущие человеческие отношения, которые не продуктивны, — это любовь БO, потому что концепция является нишевой до такой степени, что ее можно не заметить. Отношения с БО никогда раньше не возникали, поэтому решение Сюй Танчжоу выбрать Ми Фэя было самым безопасным подходом.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вздохнул с облегчением и изобразил грусть: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задел мою гордость, Чжоучжоу, я думал, что у тебя есть чувства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Чжоучжоу действительно были какие-то чувства, они были бы направлены на Че Шэня! Старший Лу, почему ты такой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 Ся Син вздохнула. — Это будет совсем не интересно, если не будет направлено на старшего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они все-таки снимают шоу, им не стоит заходить слишком далеко, потому что это окажет негативное влияние на выпуск.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Ченаню пришлось снять одежду и отдать ее Ми Фэю. К счастью, даже если они не увидят актерское мастерство старшего Лу, это не будет считаться потерей, если они смогут увидеть мускулы старшего Лу. Лу Ченань был в расцвете сил, и как только он показал свое крепкое тело в майке, он вызвал свист и аплодисменты сестер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потерь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обращает внимание на мои чувства? Никому из вас не разрешено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Лу Ченаня пахли орхидеями.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слабый тип, и неизвестно, к какому сорту он принадлежит, но в любом случае аромат насыщенный и считается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уже почувствовал это еще до того, как прошел через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Альфам не нравились феромоны друг друга, даже если они были близкими друзьями, они не могут принять чужие феромоны, занимающие их собственную территорию. По мнению Лин Че, эта хижина в настоящее время является его собственной территорией.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обстановка в доме заставила его выражение лица стать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облокотившись на диван, был одет в рубашку Лу Ченаня поверх своей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заложил руки за спину и собирался использовать рот, чтобы отстегнуть пуговицы Ми Фэя под всеобщие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мужчиной, но он все еще был самым уникальным в этой комнате, независимо от пола или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перед Ми Фэем и его опущенные ресницы были похожи на бабочку, готовую взмахнуть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Расстегни его! Расстегивай!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шума Сюй Танчжоу добавил к своей игре дополнительную строчку: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Ми гэ, не бойся, я не такой уж и непорядочный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 крепко сжал его воротник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Не порти мою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поглощен действием: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не нервничай, расслабь немного свои нервы. Сяо Ми гэ , я буду очень нежным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зрителей, наблюдавших за весельем, сделали ошеломленное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опустил голову на виду у публики и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ребята, задумали? — в дверях появился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и он не знал, почему Че Шэнь после возвращения выглядел еще более сварливым, как будто один-единственный телефонный звонок побудил его стать совершенно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повторил приказ короля, который необходимо было выполнить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полностью оторвался от игры и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принудили меня, говоря, что я должен быть наказан, так как тебя здесь нет, поскольку мы вдвоем «пара» и должны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неодобрительно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потерял дар речи и внезапно его озарило: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Почему я должен соглашаться?! Неудивительно, что я часто чувствую себя несовместимым с миром из-за своей щедрости!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 Че вернулся, он быстро восстановил авторитет в этой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его феромонов был достаточно высок, чтобы запах орхидеи от Лу Ченаня исчез, как только он встретился с его запахом.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выглядел немного раздраженным, когда вернулся на свое прежнее место и сел, скрестив ноги, похлопал по сиденью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знал, что он зовет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почему это поведение выглядит немного знакомым, примерно таким же, как когда он попросил Руби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прервала: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Мы еще не закончили сценку!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Ченань также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зачем быть таким обломщиком? Ты не хочешь увидеть выступление Чжоучжоу и Сяо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вообще не удосужился выслушать их протест, он лениво достал предыдущую бумажку и продолжил с того места, на котором они только что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спросили меня, был ли «Астероид» написан для моей первой любви,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собирался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воспользовались его уходом только для того, чтобы его место занял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послушно сел рядом 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Лин Че поднял руку и нежно сжал его затылок, Сюй Танчжоу слегка вздрогнул, а его сердце бешено забилось.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Лин Че было ничем иным, как случайной близостью между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Сюй Танчжоу знал, что Лин Че, казалось, вспоминал об этой временной метке, потому что пальцы Лин Че намеренно коснулись следов укусов под воротником.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Сюй Танчжоу, которое он с трудом успокоил, снова стало хаотичным, и его руки невольно сжались в кулаки, слегка вспотев.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Узнают ли все, что он умолял Лин Че поставить ему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слышать, это слова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можете задать этот вопрос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виду у публики Лин Че слегка прищурил глаза, и в них был какой-то непостижимый смысл, который Сюй Танчжоу не мог понять, но его слова ничем не отличались от прежних: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ты должен знать для кого я написал эту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немного разволновалась Ся Син, — как я могла забыть! У Чжоучжоу и Лин Че такие близкие отношения, и они должны были знать многие секреты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Юэ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Че Шэнь, тогда возникает вопрос, в конце концов, твои отношения лучше с Чжоучжоу или с Ин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задал вопрос, словно потерял память: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такой Ин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 Че осталось неизменным среди смеха, без малейшего сочувствия к Ин Чену, когда он вернул тему в нужное русло и сказал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скажи им ответ. Не волнуйся, пока мы удовлетворяем их сегодня, они не будут просить снова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 силой положил руку ему на затылок, словно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этих пальцев были слегка прохладными, но от них уши Сюй Танчжоу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камера, он бы посмотрел на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этот парень? Может быть, он презирает тот факт, что они до сих пор не были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объединились и стали добиваться от Сюй Танчжоу ответов: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был ли «Астероид» написан для его первой любви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мог только напрячь голову и неохотно придумать историю: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Однако причина, по которой Лин Че написал эту песню, заключалась в том, что в то время его бросили. Это его больное место, не стоит об этом постоянно упоминать. Глубокой ночью он прятался в одеяло и 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 у толпы появилось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уклончив и выглядел так, будто хотел продолжать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Сюй Танчжоу торжественно произносил чепуху, — поскольку одеяло сильно намокло от слез, он написал еще одну песню под названием «Усыхающие воспоминания». К тому времени, когда одеяло высохло, он написал «Вкус солнечного света», после того, как его настроение немного стабилизировалось. Как только наступило ночное время, он почувствовал себя очень комфортно под одеялом, укрывающим его, и написал «Мягкую ночь», а затем «Свет», изображая его преодоление этой дилеммы, когда он, наконец, оставил эту сентиментальность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всех этих песен не были слепо придуманы Сюй Танчжоу, все они были настоящими хитами Лин Че. Сюй Танчжоу насильно применил драматизм к названию песен и связал их вместе, чтобы составить историю любовных отношений влюбленного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сценой разлился смех, но Лин Че не улыбнулся. Вместо этого, в атмосфере растущего энтузиазма, он мягко убрал руку с затылка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 Че помолчал секунду или две,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Че помрачнело, когда он протянул руку и взъерошил волосы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не прав, это не было написано, когда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встал и сказал толпе: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всеобщие взгляды, Лин Че просто вышел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человек чувствовал смятение, которое было направлено не на других, а на самого себя — как лавина, возникшая из ниоткуда.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