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удивлению Лин Че, после того, как он произнес эти слова, Сюй Танчжоу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остались в безвыходном положении, и помощник их группы Момо подошла и осторожно спросила, все ли в порядке с 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ненормальное поведение в стороне уже привлекло внимание всех участников шоу. Все смотрели на них издалека, но они были заблокированы инструкциями Лин Че, и они не осмелились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Сюй Танчжоу слегка дрожал. Он собирался сказать, что с ним все в порядке, но кто-то другой был на шаг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впервые заходит в воду, поэтому очень нервничает, — Лин Че ответил на этот вопрос. — Он в порядке. Он просто не привык к напору воды. Сначала я дам ему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был удивлен. Что делал 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Лин Че хотел смутить и злонамеренно подразнить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Раздевалка была не далеко. Внутри было несколько скамеек и диванов для отдыха. Лин Че говорил естественно, и Момо ничего не заподозрила. Она сказала, что сначала они снимут других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Момо быстро удалилась, Лин Че вернулся к своему безразличному тону: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руку 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Лин Че ничего не отразилось, но Сюй Танчжоу мог понять его поведение. Он знал, что Лин Че хотел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Танчжоу в голове было полно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его ноги были немного ватными.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Лин Че был рядом с ним, его железы начали неудержимо пульсировать от волнения, как будто они жили собственной жизнью. В отличие от того, что было раньше, когда железа успокаивалась, когда он удалялся от Лин Че, теперь она начинала пульсировать сильнее, чем дальше он удалялся от Лин Че. Только подойдя поближе, совсем чуть-чуть ближе, он мог почувствовать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реакция уже достигла критического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Лин Че излучало ауру палящего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Окутанный этой аурой, Сюй Танчжоу не мог вспомнить, как он добрался до раздевалки.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поблизости никого не было. Не далее, чем в 20 метрах от них, была слабо слышна суета участников программы и гостей на пляже.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буду в порядке, если немного посижу, — Сюй Танчжоу сидел на скамейке и говорил сквозь стиснутые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увидел, как Сюй Танчжоу опустил голову. Даже мочки его ушей покраснели, но его выражение лица было невозможно увидеть, так как он был в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стоял в стороне, его тон был таким же, как и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воссоединения он сохранял выжидательную позицию в отношении всех действий Сюй Танчжоу. То, что Сюй Танчжоу хотел* сделать, было гораздо менее важным, чем то, что Сюй Танчжоу хотел бы*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Обратите внимание на различные «желания». Есть несколько способов сказать «хочу» по-китайски, с разной степенью «хочу». Здесь «хочу» означает «я хочу, и я сделаю это», в то время как слова «хотел бы» означают «я хочу, но я не знаю, сделаю ли 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хотел бы позвонить Хуан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связаться с Хуан Цянем и попросить его попросить группу программы пойти в аптеку на острове и купить лекарство, отпускаемое без рецепта. Неважно, было ли это эффективно, все было бы хорошо, даже если бы его обезболили анестезией. Следующие несколько дней пролетят очень быстро, и он разберется с этим после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 Че внезапно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Связываться с агентом в экстренной ситуации - он научил 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в раздевалке с кондиционером стало жарко и сухо. Присутствие взрослого Альфы с феромонами S-класса было чрезвычайно мощным, не говоря уже о том, что сам Лин Че уже был чрезвычайно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патовой атмосфере Сюй Танчжоу услышал звук своего быстрого дыхания из-под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ним пронесся поток холодного воздуха, свежий воздух хлынул ему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присел перед ним на корточки и снял маску: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Танчжоу. Тебе нужны мои феромоны, это убьет тебя, если ты скажешь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разве не ты был первым, кто сказал «нравится» после воссоединения, очевидно,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был поражен и внезапно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таком близком расстоянии он мог с тревогой увидеть свое отражение в светло-карих глазах 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у него пошла носом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Незаметная капля свежей красной крови окрасила область под его носом. Его светлое и блестящее лицо окрасилось в багряный цвет, а уголки глаз были влажными то ли от пота, то ли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было очень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Лин Че большим пальцем аккуратно вытер эту каплю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то забудь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так близко, что запах феромона Омеги распространялся по крови, раздражая нервы Альфы. Для одиноких Альфы и Омеги этого непроизвольного предложения было достаточно, чтобы заставить их кровь пульсировать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Чего тут стыдиться?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Цю Иня, даже если бы эта неожиданная ситуация возникла в рамках платонической дружбы, Альфа также мог 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еще не мог произнести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был слишком далек и не досягаем. Независимо от того, о чем он мечтал раньше, или как он делал то или иное с Лин Че в своих снах, у них все еще были неравные отношения, и они также были незнакомы друг с другом. Он беспокоился, что предубеждение Лин Че о том, что Омеги — существа, не обладающие самоконтролем, укоренится еще сильнее, и он беспокоился, что Лин Че проявит некоторое отвращение… Это было потому, что Лин Че ему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не просили признаться прямо сейчас, и Лин Че тоже не узнал бы, так чего же тут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 Сюй Танчжоу был немного напуган. Он слегка дрожал, но схватился за край одежды Лин Че, — пожалуйста…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почувствовал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коснулся шеи Сюй Танчжоу, намеренно делая вид, что думает об этом, и покраснение лица другого человека распространилось на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 Сюй Танчжоу быстро объяснил, — я не хотел доставлять тебе неприятности. Мое лекарство для контроля чувствительности к феромонам исчезло. Это было внутри того тканевого мешка, который исчез. Я принимал его какое-то время, и я думал, что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Молния гидрокостюма была расстегнута.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Сюй Танчжоу резко оборвались.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доставил мне неприятности, — Лин Че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Ми Фэй закончил запись сегмента, он не смог найти никаких следов 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старшим братом младшей сестры Омеги, Ми Фэй был мягким человеком. Услышав, как Момо сказала, что Сюй Танчжоу плохо себя чувствует из-за давления воды и ушел отдыхать с Лин Че, он поговорил с Лу Ченанем и купил бутылку воды, чтобы дать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раздевалку была приоткрыта. Прежде чем он успел заговорить, Ми Фэй в изумлении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сидел на скамейке спиной к двери, а Лин Че стоял перед ним в полуприседе, кусая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слишком больно, но рука Сюй Танчжоу вцепилась в край сиденья, и даже его суставы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Фэй не мог видеть выражение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мог видеть 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обнял нежного и хрупкого Омегу. Одна рука обвилась вокруг талии Сюй Танчжоу, а другая рука была заложена за головой, не позволяя Сюй Танчжоу убежать.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пара клыков глубоко вонзилась в выпуклые железы Омеги, и восхитительные феромоны ненасытно поглащали его. В железы непрерывно вводились мощные феромоны палящего солнца S-класса. Изначально напряжённое тело Сюй Танчжоу обмякло. Он больше не мог поддерживать себя и полностью растаял в объятиях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спина Сюй Танчжоу стала алой, Лин Че обнаружил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светло-карие глаза стали бездонными. Словно потревожив кормежку свирепого зверя, сердце Ми Фэя внезапно подпрыгнуло.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холод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Че Шэнь был слишком страшен.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совершенно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успокаивающим феромоном он чувствовал себя намного комфортнее. Когда он заговорил, его голос звучал как крик боли: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 … Боюсь, что кто-нибудь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Фэй почувствовал, как горит область за ушами. Он и в страшном сне не мог представить, что окажется свидетелем такой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ситуация перед ним не позволяла ему слишком много думать. Он быстро сделал несколько шагов назад и ушел без единого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всего несколько шагов вперед, прежде чем встретил Лу Ченаня и следующего за ними оператора.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дела? — спросил Лу Ченань. — С ними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единственный Омега, Сюй Танчжоу был тем, о ком больше всего заботилось все шоу. Лу Ченань подозревал, что съемочная группа устроила это намеренно.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камерой Ми Фэй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 порядке. Они должны скоро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Ченань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тоже должны переодеться. Мы даже не будем нырять. Если бы я знал раньше, я бы сегодня не принес купальные костюмы.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Ми Фэй оттащил его и сказал. — У моря такой красивый оттенок синего, помоги мне сделать несколько снимков*.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услышал звук и немного обрел ясность.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сильное желание выжить, и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Че, теперь все должно быть… хорошо? Если нас снимут… я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опрометчиво попросил Лин Че временно отметить его. Как бы он ни объяснял, фанаты его не отпустят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шумный, — Лин Че наконец отпустил его. Он вытер остатки слюны с уголков губ большим пальцем и нетерпеливо сказал, — я дам тебе еще немного, чтобы ты не пришел ко мне и не просил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явно правильно, но становилось все более и более извращенным.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Сюй Танчжоу просить о помощи была не такой. Что он имел в виду, говоря, что он просит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только чувствительность к феромонам, а не какая-то болезнь, которая заставляет его жаждать утолить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прямо сейчас Сюй Танчжоу был просто в более слабом положении, и он не осмеливался возражать. Он глупо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действительно побеспокоил тебя. Я сделаю все возможное, чтобы не искать тебя… чтобы просить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встал с «хм». Не отвечая, на его лице было написано: «Тебе лучше делать то,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переоделись в гидрокостюмы, привели себя в порядок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Сюй Танчжоу был одет в рубашку с воротником, закрывавшим след от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программы собирались заканчивать работу. Все обеспокоенно спрашивали его, все ли с ним в порядке. Конечно, ничего не произошло. Чем больше вопросов ему задавали, тем более несчастным казался Лин Че. Он мог только повторять всем снова и снова, что он действительно в порядке, подчеркивая слово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 Че выглядел еще более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был в более слабом положении, поэтому он мог быть только очень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когда он ужинал, к счастью, к нему вернулась его обычная жизнерадостность.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гости сыграли в «Королевскую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игроки тянут карты, а остальные должны следовать тому, что говорит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Руби обошла вокруг стола и наугад выбрала одну из команд, чтобы король отдал приказ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 вытянула карту короля и случайно указала на карту 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очень взволнованы, потому что было трудно получить от него какую-либо информацию.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 Шэнь! Все говорили, что твоя песня «Астероид» была написана для твоей первой любви,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Внезапно зазвонил телефон 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испортило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также с нетерпением ждал этого. Когда он впервые стал поклонником Лин Че, помимо тех снов, от которых его лицо и уши краснели, это происходило из-за песни «Астероид».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«Вращающийся вокруг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Астероид оставался постоянным в течение миллионов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перестать желать быть немного ближе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я импульсивнее, тем дальше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кого это было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это песня, написанная после расставания. Неужели те слухи, что Лин Че был брошен Омегой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встал и пошел во двор, чтобы ответить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под банановыми деревьями, он услышал насмешки, доносящиеся из комнаты. Они говорили, что Сюй Танчжоу и Лин Че были из одной группы и что Сюй Танчжоу нужно было выбрать другое задание вместо Лин Че, раз тот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Я сказала по телефону: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заключение по делу Сюй Танчжоу. Я попросила Хуан Цяня просмотреть записи студии звукозаписи. Действительно, там был рабочий, который забрал вещи, пока упаковывал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Я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интересно. Этот человек положил вещи в багаж другого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Начните угадывать, в чей багаж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Я подробно рассказала ему о том, что произошло в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Ситу Я заговорила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гм… — Ситу Я была очень смущена, — я не хотела говорить Хуан Цяню, что тебя бросил Сюй Танчжоу. В конце концов, у меня нет прав говорить об этом. Просто на этот раз, на всякий случай, я поговорила с Хуан Цянем.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прозвучало так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Я утешила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нужно беспокоиться или смущаться. Сюй Танчжоу все равно ничего не помнит. Просто притворись, что раньше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Я была крайне удивлена: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ты еще не знаешь? У Сюй Танчжоу амнезия.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http://bllate.org/book/14606/1295871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