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Лин Че узнал? Это потому, что его лицо было очень красным?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Лин Че вообще не обращает на него внимания. Когда Лин Че прикоснулся к нему, он начал краснеть, хотя раньше этого не было.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 на мгновение заколебался и невинно солгал: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его явно лихорадит, даже уголки его глаз стали красными, но он все еще настаивал на том, чтобы сказать «нет», Лин Че отдернул руку и немного отступил: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даже не знаешь, что у тебя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 снова подумал: «Нет, это не лихорадка. Это возбуждение».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его тела другие мысли о феромонах Лин Че!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восстановили прежнее расстояние, и давление со стороны Лин Че ослабло.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 все еще не осмеливался дышать громко, и его сердце билось все быстрее и быстрее. Место, где его коснулся Лин Че, горело, и его непослушный нос тоже был очень горячим. Если бы он не смог сдержаться, из его носа хлынули бы две реки крови!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подсознательно прикрыл нос и сказал приглушенным тоном: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Погода теплая, легко накапливать тепло*. Я должен быть в порядке после того, как вернусь и выпью немного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Согласно традиционной китайской медицине, определенные продукты увеличивают/уменьшают внутреннее «тепло», а накопление слишком большого количества «тепла» вызывает у людей проблемы со здоровьем.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неохотно пил воду, не говоря уже о чае.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Че понял, что это не так просто. Он уже собирался заговорить, когда Сюй Танчжоу уже взял пакет с собачьим кормом и повел Руби к кассе.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когда Лин Че вышел из магазина, Сюй Танчжоу уже шел далеко впереди него. Никто не знал, гуляла ли собака с ним или он с собакой, но он бежал всю дорогу к хижине, как будто Лин Че был опасным зверем.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во двор, Сюй Танчжоу быстро открыл собачий корм и насыпал его в миску.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Руби понюхала его несколько раз, немного подождала и отказалась есть. Это доказывало, что, как это ни удивительно, собаки также были разборчивы в еде.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первоначальный план Сюй Танчжоу быстро спрятаться в своей комнате был сорван, поскольку Лин Че уже вернулся.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 уже чувствовал себя намного лучше после прогулки с морским бризом. По крайней мере, это внезапное ощущение сухости и жара в основном утихло.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во дворе есть камера. Если он сбежит, увидев Лин Че, это будет не очень хорошо. Поэтому он несколько успокоился и отругал собаку: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Принцесса Руби, твой временный хозяин раскошелился на огромную сумму в 150 юаней, чтобы купить тебе качественный корм. Как ты можешь быть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 взял кусок собачьего корма, чтобы скормить его Руби, но та высунула язык, издала несколько скулящих звуков и даже выглядела обиженной.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Слишком поздно, если я верну собачий корм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сам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 почувствовал головную боль: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нам нужно купить еще несколько вкусов, чтобы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Че некоторое время холодно наблюдал. Не упоминая ничего из того, что только что произошло, он также присел на корточки рядом с Сюй Танчжоу. Запах феромонов постепенно приближался к Сюй Танчжоу, заставляя его тело снова чувствовать себя горячим. Он осторожно отодвинулся подальше в сторону.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Аура Альфы была намного сильнее, чем у Омеги.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Че взял первый кусок собачьего корма и положил его на ладонь. Не нуждаясь в кормлении, Руби наклонила голову и послушно съела кусок собачьего корма под пристальным взглядом Альфы.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Была ли это гендерная дискриминация?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Сюй Танчжоу почувствовал, что у Руби и Лин Че неожиданно появилось некоторое сходство… Они оба были высокомерными и придирчивыми в еде. Этот человек не был плохим, но он просто не желал отступать.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Че холодно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хорошо. Он знает, что я дам ему только один шанс не задерживать ход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Смысл его слов был предельно ясен. Сюй Танчжоу сжал шею, чувствуя себя виноватым.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время, когда Хуан гэ привел его в компанию, и он видел личную комнату Лин Че. Внутри шли всевозможные приготовления к концерту. Ся Син и другие упомянули, что Лин Че очень усердно репетировал перед концертом.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Лин Че сказал ранее, он хотел только правильно записать шоу, относиться к шоу как к задаче и не желать создавать дополнительные проблемы.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если это было отложено?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Че не ответил и вернулся в свою комнату.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 медленно вздохнул с облегчением и дотронулся до своего носа. Слава богу, хоть кровь из носа еще не пошла.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насчет следующих нескольких дней?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Должен ли он прямо сказать Лин Че, что он очень чувствителен к его феромонам и нуждается в помощи? А что касается того, почему он был очень чувствительным, не потому ли, что он подсознательно хотел быть отмеченным Лин Че?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 действительно не мог произнести это вслух.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другие группы гостей узнали, что в хижине была большая яма. Когда они снова собрались утром второго дня, ЛуМи и сестры Ся дали друг другу пять.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каждые 100 грамм вычитается 500. Минус уже после одного похода в ванную, — сказал Ми Фэй, — дорого. Действительно дорого. Я никогда не видел такой драгоценной собаки.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Син играла с собакой: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сегодня взвешивал собаку?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мы уже все взвесили. Сегодня он не стал легче, а был даже тяжелее, чем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тем утром, Сюй Танчжоу первым делом взвесил собаку.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Ченань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когда вы будете выезжать, все будет хорошо, если вы дадите ему еще немного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Че холодно посмотрел на него, как будто смотрел на идиота.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за днем шоу становилось все более и более захватывающим. Их собака явно стала изюминкой. Никто не знал, гении ли Ся Син и Ся Юэ, но ранним утром они пошли на пляж и сняли большую палатку. Затем они выселились из дома, за который нужно было платить за аренду, и приготовились жить в палатке.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Съемочная группа была очень удивлена, что они так поступили, но сказать, что нарушили правила, они не могли. Прежде чем арендовать палатку, они прибежали и попросили их перенести палатку во двор хижины для удобства съемок. В результате они официально стали соседями ЧеЧжоу и Руби.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Ченань уже узнал цену за аренду палатки. За такую большую палатку нужно было заплатить всего 500 юаней в день. Чем дольше они снимали, тем дешевле была посуточная аренда. Он не был уверен, что обсуждали сестры Ся, но был немного впечатлен, увидев, насколько это дешево.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Ресурсы Бао Фенни были чрезвычайно ценны и для Лу Ченаня.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как только их группа выиграет и они станут спикерами, они станут первой парой AB с международными ресурсами известных брендов.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Лу, тебе нельзя приходить к нам во двор, — Лин Че почувствовал его намерения и упреждающе отверг его. — Иначе у меня не будет другого выбора, кроме как арендовать палатку, и мы будем играть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Че особенно не любил шум.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еще допустить, что во дворе появилась собака, но теперь в палатке находились еще два человека. Если бы не шоу, Лин Че просто ушел бы.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Ченань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будешь Че Шэнь. Слушай, мы могли бы арендовать палатку, и этого было бы достаточно. Однако вы с Чжоучжоу разного пола, поэтому вам придется арендовать две палатки. Стоимость не будет дешевле, чем аренда дома, если только вы с Чжоучжоу тоже не пара. Как насчет того, чтобы вы двое тоже подумывали о том, чтобы начать отношения?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Ченань: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 я просто шучу.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смешно.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это не было частью шоу, поэтому Лу Ченань жестом велел следующему оператору выключить камеру и дать им немного уединения.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начал говорить о делах: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Прошлой ночью Сяо Ми сказал, что Чжоучжоу чувствует себя немного некомфортно. Он в порядке?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Че посмотрел на Сюй Танчжоу невдалеке. Он в настоящее время выгуливал собаку и разговаривал с группой сотрудников. В уголках его губ мелькнул намек на улыбку. Он был самым бледным среди толпы, но Лин Че все еще помнил другого человека, у которого, казалось, была лихорадка, и вчера вечером его лицо окрасилось в багряный цвет.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Че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 он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Ченань улыбнулся и напомнил 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Немаркированные Омеги действительно хрупкие, например, при воспалении железы или ложной течки. Будь осторожен, чтобы не вызвать никаких скандалов.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Че посмотрел на Сюй Танчжоу.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с Сюй Танчжоу что-то не так, и уже догадывался, что именно.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Учащенное дыхание, высокая температура, покраснение лица, а также потливость, — выслушав его описание прошлой ночью, Ин Чен продолжал дразнить. — Это ложная течка! Тск тск тск. Я видел, что во время массовки шоу Сюй Танчжоу казался чрезвычайно простым. Сяо гэгэ , ты намеренно распространяешь свои соблазнительные феромоны S-класса, чтобы соблазнить других?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серьезен.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Чен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 неправда? Тогда я обидел тебя. Какая жалость, если это действительно была ложная течка, любой мог поставить ему временную метку, кроме тебя, Че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Лин Че не стал опровергать. Однако он и не согласился.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когда он и Сюй Танчжоу были вместе, они находились в очень щекотливой ситуации.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знал, что когда-то он ждал, пока подрастет его Омега. Он израсходовал 100 000 единиц терпения и 200 000 единиц самоконтроля, но у него все еще не было опыта.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и не смог получить этот опыт.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Чен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очень искусен. Если я завтра сяду на самолет, успею ли я вовремя приехать к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Че повесил трубку.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Контрольной точкой для туристов на второй день стал центр подводного плавания.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переоделись в купальники. Ся Юэ и Ся Син, единственные две гостьи, продемонстрировали свои тела на пляже. Шоу было записано очень быстро, и деньги были потрачены тоже очень быстро. Шоу, полное ям, также не подготовило для них никаких вещей. Помимо сестер Ся, которые получили бесплатные входные билеты, которые также давали им бесплатные уроки от тренеров, гости должны были платить за уроки сами.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Сяо Бай также заявил, что гости могут отказаться от уроков.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только победившая группа гостей могла получить бесплатное питание в ресторане «Птичье гнездо» и пройти контрольно-пропускной пункт на третьи сутки раньше. Таким образом, помимо группы ЛуМи, соревновались две другие группы.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Че любит заниматься дайвингом. У него был сертификат ныряльщика, и ему не нужен был инструктор, так почему бы ему не участвовать?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часть требует, чтобы два гостя одновременно нырнули в воду, а затем выполнили в воде разные позы разной сложности.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 был очень умен.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руководством Лин Че он успешно выполнил движения и так же плавно вернулся на берег.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выиграли, и съемочная группа приветствовала их. Но Сюй Танчжоу отказался снимать маску.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Че заблокировал камеру, не позволяя им записывать или приближаться к ним. Он один пошел посмотреть, что случилось с Сюй Танчжоу.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видел, что глаза Сюй Танчжоу были красными, его тело горело, и даже его дыхание было немного учащенным.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 моргнул. Его тело все еще было погружено в ощущение переплетения их конечностей, когда они были прямо под водой. У него зудели железы, отчего он казался очень жалким: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 меня еще есть шанс как следует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как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Из-под маски раздался одинокий и приглушенный голос Сюй Танчжоу: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я все еще могу это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Че холодно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ничего спасать. Вернись и просто выпей 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http://bllate.org/book/14606/1295870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