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Бревенчатый домик располагался посреди нескольких домов.  Среди красивых пейзажей и в тени деревьев он станет местом, где все соберутся на следующие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рано, когда команда программы прибыла в хижину. Начиная с 6 утра, они потихоньку начали готовить площадку, но обнаружили, что двое гостей, которые должны были спать в постели, не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Лин Че обыскивал весь дом в поисках питьевой воды.  Он обыскал кухню и холодильник, но не смог найти воды для питья, даже после того, как все перерыл.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тоже вышел из своей комнаты.  Как и Лин Че, он тоже держал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одного человека были растрепанные волосы, в то время как другой человек все еще был в пижаме, но при свете рассвета сцена, запечатленная камерой, выглядела так, как будто они снимали клип на какую-то песню. Им даже не нужно было бы добавлять какие-либо фильтры.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обмена мнениями они оба погрузились в странную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не знал, о чем думал Лин Че.  Он думал только: «Лин Че уже видел эти дополнительные клипы?»  Ему очень хотелось вернуться в тот момент и закрыть лицо!  Разве его кровеносные сосуды не могли с ним сотрудничать?!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был уверен, что этот человек слушал то, что он сказал прошлой ночью.  Он поставил чашку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позвать кого-нибудь, чтобы объяснить,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вызвался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он надел ботинки и бросился искать кого-то.  Делая то, что он обещал, правильно записывая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программа оказалась настоящим шоу-ловушкой.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Момо вошла, она сказала им, что, поскольку местные ресурсы не разрешены к использованию, им придется покупать питьевую воду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дела Чжоучжоу, то о багаже позаботился отдел логистики, и в настоящее время мы просматриваем вчерашнее наблюдение.  Но не беспокойтесь, пока все не утрясется, мы покроем половину ваших расходов с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уже связался с Ситу Я. Он поднял брови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не был особенно агрессивен, и его тон не был яростным, но Момо была готова испуганно заплакать: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 Согласно правилам, это будет считаться частью предметов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не удивил этот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группа, вероятно, хотела, чтобы с ними происходили всевозможные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Момо думала, что Лин Че будет не так легко убедить, но Лин Че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Затем, после того, как все прояснится, я требую публичных извинений от команды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Замешанный в этом человек, Сюй Танчжоу, даже не слушал.  Услышав ужасную новость о том, что будет возмещена только половина стоимости, он уже использовал свой телефон, чтобы подсчитать, сколько денег у них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временно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простого завтрака все гости собирались в бревенчатом домике,  и изнутри доносились звуки суматохи.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оказались сестры Бета Ся Юэ и Ся Син, которые, наконец, прибыли в пункт назначения после более чем 10-часового полета и пересадок.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были третьей прибывшей группой, они получили дом, в котором снижены цены на воду и электричество.  Не говоря уже о том, что у них не было времени отдохнуть перед записью в первый день.  Обе выглядели крайне измученными.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всю дорогу они 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больше не будем участвовать.  Глаза Ся Син были красными от гнева. — Просто уйдем! Давай вернемся прямо сейчас, ничего страшного!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остановилась как вкопанная и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Ты???  Ты смеешь так говорить?  Человеком, который опоздал на рейс, была ты, а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 внезапно потеряла дар речи и на мгновение замолчала: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извинилась, что еще тебе нужно?!  Я не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была старшей сестрой, и она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Фэй стоял ближе всего к ним.  Увидев, что Ся Юэ ушла и оставила Ся Син, он подошел, чтобы поговорить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 Почему вы двое начали спорить?  Почему бы тебе сначала не пойти с нами, чтобы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 неблагодарно отвергла его доброжелательность: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Фэй почувствовал себя немного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Ченань крикнул с того места, где он стоял: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сестры ссорились ежедневно, и в этом не было ничего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ссорившиеся каждую секунду на шоу, были нормальными.  Тот, кто попытается вмешаться, к несчастью, попадет под перекрестный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две сестры не выбирали дешевые авиабилеты набора С.  Взвесив все «за» и «против», они выбрали набор Б. Их первоначальные средства изначально отставали, но они не хотели быть последней группой, прибывшей на Сурилан.  Неожиданно Ся Син каким-то образом опоздала на самолет, поэтому им пришлось быстро купить билеты набора С, потратив вдвое больше денег, чтобы поспешить на Сурилан.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этим причинам каждый мог понять, почему они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Следовавший оператор постоянно снимал Ся Син крупным планом.  Ее слезы лились капля за каплей, и она не двигалась, позволяя камере снимать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не идешь!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 с силой вытерла слезы и послушно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спешить!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 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загадочный способ ладить.  Все ли семьи, в которых есть братья и сестры,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стоял рядом с ним, полностью видя его потрясенное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понизил голос и сказал тоном, который могли слышать только они двое: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ты покраснеешь, не стой так глупо и не позволяй другим снимать тебя. 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Танчжоу внезапно екнуло: «Боже мой, Лин Че действительно видел дополнительные видео».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Бляяя!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тут же покраснело.  Сюй Танчжоу потянул за воротник футболки и спрятал половину лица под воротником: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режиссерская группа уведомила всех, что можно приступать к съемкам.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уже встречались с ведущим зарубежных сцен и даже вместе обедали.  Он был Бета по имени Сяо Бай.  За последние несколько лет он вел множество популярных зарубежных развлекательных шоу, и говорят, что он ученик Ци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сначала сказал несколько случайных замечаний, не забыв поблагодарить финансового покровителя Бао Фенни за эксклюзивное спонсорство.  Его юмор во время хостинга был уникальным.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«Наше идеальное путешествие» дарит вам уникальные впечатления.  Пожалуйста, не говорите, что мы любим копать ямы, потому что мы никогда не ремонтируем дороги,* — Сяо Бай стоял рядом с гостями. — Три группы успешно прибыли на Сурилан.  Прежде всего, приветствую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Копать ямы — значит причинять кому-то ненужные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разрозненные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и Лу Ченань были слишком ленивы, чтобы аплодировать, а Ся Син все еще дулась.  Только Сюй Танчжоу и Ми Фэй несколько раз вежливо похлопали.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программной группой они не могли дать им никакого лица - все думали, что они не только тратят огромную сумму на предметы первой необходимости, такие как зубная паста, зубные щетки и гели для душа, но они также должны идти в круглосуточный магазин рано утром, чтобы купить питьевую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нес чепуху: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все кажутся такими восторженными!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Путешествие — это поиск лучшей отправной точки жизни, и это процесс поиска смысла жизни!  Приехав на Сурилан, вы обязательно скажете, что Сурилан — одно из самых популярных туристических мест в мире!  В ближайшие несколько дней мы вместе с гостями познакомимся с этим прекрасным островом и насладимся нашим идеальным путешествием!  Итак, где находится первый контрольно-пропускной пункт, на который мы собираемся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Бай развернул часть маршрутной карты, где было написано «День 1».  На нем было написано: «Риф русалок».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бормотать введение.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изначально внимательно слушал ведущего, но вдруг услышал, как Лу Ченань говорит рядом с ним в сторону Лин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 Шэнь, как ты собираешься туда добраться?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немного восхищался Лу Ченанем.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Лин Че однажды обманул его, он все еще осмеливается доверять Лин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старший Лу планирует туда отправиться?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Ченань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вчера вечером вы с Чжоучжоу пошли в магазин и потратили немало денег.  Блокаторы феромонов довольно дороги, ваша группа должна быть несколько консервативной.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слишком много.  В конце концов, нам не нужно платить арендную плату за наш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Ченань: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Лин Че заставлял старшего Лу и сомневаться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не мог сдержаться.  Он искренне раздул пламя: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Лу, сколько стоит дневная арендная плата за ваш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гости интересовались финансами друг друга.  Они подсчитывали, сколько денег осталось у других, чтобы выиграть.  Они будут как можно более расплывчаты в отношении своих собственных расходов, никогда не рассказывая об этом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Ченань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друг, ты подхватил несколько вредных привычек из-за того, что был с Лин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был самым младшим среди гостей, поэтому Лу Ченань без проблем назвал его маленьким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Лу Ченань закончил говорить, он заметил, что Лин Че холодно смотрит на него.  В этот момент Лу Ченань почувствовал небольшое давление.  Он обнял своего парня и сказал Ми 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они очень плохие.  Впредь не играй с Зайзаем.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Ми Фэй обнял Лу Ченаня за талию и молча попрощался с Сюй Танчжоу.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иллюстрирует фразу о том, что любовники похожи на братьев, а друзья - на одежду.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Значит, эта фраза — пародия на китайскую фразу, которая буквально переводится как «братан — это братан, а жена — как одежда» (легко заменяемая)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были конкурентами.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вы доберетесь до туристического места на Русалочьем рифе, вам нужно будет сделать самую красивую фотографию другого человека, и вы выполните сегодняшнее задание!! — Сяо Бай рассказал им о задаче. — Чего вы ждете? 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Риф Русалок находился примерно в 10 километрах, и автобуса, чтобы доставить их туда, не было.  Они могли только выбрать: взять такси или пройтись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был относительно небольшим, и Сюй Танчжоу уже серьезно подготовил стратегию.  Он сказал Лин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могли бы поехать на велосипеде для двоих и добраться до рифа Русалок примерно через час.  Мы можем взять напрокат двухместный велосипед на втором перекрестке возле магазина.  По словам гида, каждый мог покататься по окрестностям в свое удовольствие, но никто никогда раньше не ездил на велосипеде так далеко. Другие ни за что бы не подумали, что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к велопрокату, все гости уже были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Оба: 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могли подумать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Чжоучжоу! — Ми Фей и Лу Ченань уже надели солнцезащитные очки и сели на велосипед. — Твое предложение действительно хорошее!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и Ся Син, казалось, помирились.  По крайней мере, они больше не ссорятся.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согласна!  В следующий раз мы не ошибемся, если последуем за Чжоучжоу!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Сюй Танчжоу закончил платить, он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могли нас подслушать!  Это плагиат, и я хочу получить за него гонорар!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 радостно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стояли так далеко друг от друга и разговаривали, что я могла слышать вас даже на берегу моря!  Не надо было даже подслушивать!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сегодня продолжал стоять далеко от Лин Че. Они стояли на расстоянии вытянутой руки друг от друга, как будто он намеренно избегал Лин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остальные ушли, Лин Че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 Ты едешь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пластыри для желез и блокаторы феромонов можно было купить в магазине, лекарства, прописанные Цю Инь, нельзя было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Лекарство, которое Сюй Танчжоу должен был принимать для коррекции чувствительности к феромонам, пропали, и прямо сейчас он вообще не знал о состоянии своего тела.  Ему все время казалось, что от запаха Лин Че у него пойдет кровь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сзади.  Сюй Танчжоу нерешительно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ехал сзади, даже если бы что-то случилось, Лин Че этого не увидел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был слишком ленив, чтобы говорить с ним. Он предусмотрительно сел на заднее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загорожу обзор, ты все еще сможешь видеть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Танчжоу, который был на полголовы ниже другого человека: 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потрясающие!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сел на переднее сиденье, Лин Че заговорил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низкий и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исходящий из-за его уха, был таким, как будто ему что-то шептали из объятий другого.  Расстояние и атмосфера были интимными.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слишком усердствовать.  Просто предоставьте все мне, — Лин Че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обычное предложение, и Лин Че все еще говорил ленивым и безразличным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Сюй Танчжоу дрожали.  Еще до того, как он начал крутить педали, его талия уже была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Че: Я могу смотреть на него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 казалось, он смотрит на меня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http://bllate.org/book/14606/1295868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