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шоу было принято обыскивать чемоданы. Все смотрели предыдущие сезоны, и были уже морально готовы. Они видели некоторые необычные предметы, обнаруженные в предыдущих двух сезонах, поэтому они избегали любого предмета, который уже был обнаружен и мог быть выброшен.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потому, что они не хотели следовать правилам шоу. Шоу выкопало так много ям, им пришлось быть умными. В противном случае они будут теми, кто будет страдать от того, что ими воспользуются.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 обошел чемоданы. У него уже был план поиска.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самой большой кучи, — Ци Му сказал. — Один, два, три, четыре, пять. Лу Ченань принес достаточно много. Ты что, хотел устроить неделю моды для островитян?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говорили, что мы не можем принести столько. Мы просто сами заплатим за зарегистрированный багаж.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поднял одну из сумок на подготовленную платформу: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вполне уверен. Кажется, у тебя нет никаких запрещенных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подошел и использовал отпечаток пальца, чтобы открыть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чемодана были близки к идеальному багажу. Пара соблюдала правила, сложила одежду, полотенца и т. д. Не было ни одного запрещенного предмета.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захватывающее зрелище, когда были открыты последние три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чемодан был полностью заполнен складными веерами.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чемодан был полностью заполнен узлами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чемодан был полностью заполнен тканевыми куклами, и не было двух одинаковых.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Удивленные, все окружили чемоданы. Сюй Танчжоу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продвигать нашу китайскую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взял тканевую куклу и проверил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и пальцы у него были длинные. Одной рукой он мог играть с куклой. Он улыбнулся и сказал Лу Ченаню: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действительно гений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был невозмутим: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дал пять Ми Фэю, а затем Ми Фэй встал на цыпочки, чтобы поцеловать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 для собак* был разбросан в изобилии.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Корм ​​для собак — публичное проявление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проигнорировал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подождала, пока все отреагируют, 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Вы, ребята, хотите принести эти предметы на Сурилан и продать их! Против правил! Это определенно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все схватились за чемоданы.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считать нарушением правил?! В программе не было сказано, что нельзя привозить изделия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вдруг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идиот….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заговорил посреди суматохи: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перестаньте хватать и послушайте меня! После обсуждения с директорами ответ —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нарушали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Вы же не говорили, что это запрещено!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объединили свои силы для борьбы, но, к сожалению, Ци Му не был тронут их молчаливым пониманием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считается нарушением правил. Однако, поскольку эти предметы могут быть проданы, разве это не то же самое, что носить с собой наличные? Это несправедливо по отношению к другим парам.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был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их продавать, мы можем хотя бы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Извините, но мы должны выбросить эти вещи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толкнул большую и пустую коробку и высыпал внутрь предметы. Когда предметы загремели, глаза Ми Фэя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выступил вперед и остановил 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можете выбрасывать вещи из этого чемодана. Эти куклы были изготовлены лично Сяо Ми*, и мы не планировали их продавать. Мы хотели подарить их детям на Сурилане.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Напоминаю, что Сяо = маленький, это слово, которое вы ставите перед именами, чтобы указать на близость.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им не поверила: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ручная работа? Старший умеет дурачить людей. Вы определенно хотели их продать.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Старший - император телешоу, и он умеет играть. Мы не можем попасться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еще даже не начались, а кое-кто уже начал ссориться.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не сказал ни слова, из-за чего сестры Бета выглядели агрессивно.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на это раньше, и это действительно ручная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камере, Лин Че схватил куклу и отметил швы.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высказался ни за одну из сторон, сохраняя свою нейтральную позицию. Издалека он бросил куклу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получивший удар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Лин Че сделал это 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Танчжоу послушно показала куклу сестрам Бета, неожиданно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рабочее состояние, сотрудничая с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и Ся Син посмотрели на куклу. Следы ручной работы куклы были очевидны, но никто не мог доказать, что они сделаны Ми Фэем. Перед камерой они все еще извинялись перед Ми Фэем. Ци Му быстро пошел на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этого, мы не будем выбрасывать эти самодельные куклы. Было бы хорошо, если бы команда программы сохранила их? — Ци Му мягко спросил, — мы обещаем ничего не красть. Когда мы прибудем на Сурилан, команда программы отправит их детям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Ми Фэй натянул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явно был в плохом настроении. Он поцеловал Ми Фэя в лоб и отвел в сторону, чтобы утешить. Их оператор не переставал снимать их 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вещи, выброшенные из группы ЛуМи*, не были внесены в список запрещённых, мы будем их только выбрасывать, а не высчитывать деньги, — Ци Му сказал. — Спасибо, что предоставили нам идеи для списка запрещенных предметов в следующем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первые слоги имен: Лу от Лу Ченань + Ми от Ми Фэй = 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оживилась.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разобрались с пятью чемоданами, центр студии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были вскрыты чемоданы сестер Бета. Один за другим предметы были извлечены для осмотра. Вскоре под зорким взглядом Ци Му извлекли большую сумку, наполненную бутылками.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Средства по уходу за кожей и косметика, вы же не говорили, что мы не можем их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вдвоем очень обеспокоены, у нас чувствительная кожа. Со своими вещами мы чувствуем себя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открыл большую банку, понюхал ее и с улыбкой вытащил запечатанный пакет спрессованного печенья со дна банки. Впоследствии были также найдены спрятанные в других местах шоколад и энергетические батончики. Лица двух сестер выглядели хуже, когда Ци Му нашел пачку денег внутри ватных дисков.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рухнула, присела на корточки и закрыла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что ищейка? Твой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Ци Му определенно был не собакой-ищейкой, а прекрасной хозяйкой, превратившейся в ведьму.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насчитала около дюжины предметов и, вытерев руки, объявила: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Син Юэ смело упаковала запрещенные предметы, но они не могут ускользнуть от моих глаз. Ведь они не так хороши, как я! По правилам шоу вычитается общая сумма в 1600 юаней. Другими словами, группа Син Юэ временно отстает от остальных со стартовой суммой в 18 400 юаней! А дальше группа ЧеЧжоу*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снова сложили слоги, но в этот раз последние Че от Лин Че + Чжоу от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прошел в центр, и камера сфокусировалась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 центре внимания, сцена мгновенно стихла, как и его темперамент. Он был примерно того же роста, что и Альфа Ци Му. У него была длинная и тонкая шея, и он холодно смотрел вниз на чемодан. Другим это напомнило фразу «на него можно было только смотреть издалека, но не приближаться».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сразу менялась, когда он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Запрещенных предметов я не брал. Ради справедливости, вместо этого вы должны дать мне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ввел Ци Му в заблуждение: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праведник.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улыбка Сюй Танчжоу была похожа на таяние льда и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действительно думал, что он слишком милый,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действительно не принес никаких запрещенных предметов, что разочаровало «отчаянно ищущего что-то» Ци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 Му неустанно искал. — Почему ты такой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Омега в группе гостей, Сюй Танчжоу также упаковал в свой чемодан чокеры, блокатор феромонов и другие предметы в дополнение к одежде. Все это были относительно безопасные предметы, и Альфам нельзя было разрешать к ним прикасаться, даже если Ци Му из вежливости носил перчатки.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всегда был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произнесено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поставил свой чемодан на высокую платформу, не понимая удивления Сюй Танчжоу. Он закрыл чемодан Сюй Танчжоу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тех людей, которые ведут себя хорошо и соблюдают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когда все начали шуметь. Редко можно было увидеть Лин Че с этой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обращал на это внимания,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 проверить мой. Этот отрезок слишком длинный. Я побеспокою вас, у нас у всех есть расписание.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был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твоя очередь, ты спешишь заплатить взносы?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Че не смотрел на него. Он намекнул на Сюй Танчжоу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уходишь, ты ждешь, когда тебя начнут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раздался взрыв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подошел к своему месту и сел. Он только слышал, как Ци Му сказал на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слишком заботлив, я еще ничего не сделал! Я не такой беспечный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мог разобраться в этом вопросе. Он думал, что Лин Че хочет поставить его в неловкое положение. Похоже, Лин Че тоже не хотел доставлять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откуда Лин Че узнал, что он… хороший… нет, что он всегда соблюдает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сцену. Лин Че в настоящее время игнорировал вопросы Ци Му и только подстегивал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их группа не принесла никаких запрещенных предметов, не говоря уже о нарушении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была действительно свежей и чистой.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был очень разочарован, даже не желал отпускать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тихо прошептал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я вчера увидел, как Лин Че подписался на тебя в Flow, я подумал, что вы двое просто сотрудничаете. Я не думал, что вы двое на самом деле друзья, извини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Сюй Танчжоу сделал паузу. — Хм? Ты сказал, что подписался…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дня по сегодняшний день он был так занят, что даже не успел посмотреть в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подписался только на тебя. Я так завидую.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после записи этого фрагмента, Сюй Танчжоу не мог не открыть Flow. Он получил сообщение 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 потоку: Поздравляем! XuTangzhouzz, человек, за которым вы следили, Lingche45361, уже подписался на вас. Вы первый, на кого он подписался. Идите и поздоровайтесь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ради сотрудничества, ему не нужно было просто подписываться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сообщением была кнопка: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коснулся этой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Flow автоматически отправил безмозглое личное сообщение, которое появилось в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Xu TangzhouzzV: Для тебя я должен быть самым особенным человеком! Спасибо, что позволил мне быть твоим первым и единственным, одним из тысячи.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устаревшее послание было написано в стиле прошлого 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его нельзя было удалить.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Лин Че, полностью окруженный своими поклонниками, взглянул на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Текстовое поле показывало, что другой человек 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