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этом шоу было принято обыскивать чемоданы. Все смотрели предыдущие сезоны, и были уже морально готовы. Они видели некоторые необычные предметы, обнаруженные в предыдущих двух сезонах, поэтому они избегали любого предмета, который уже был обнаружен и мог быть выброшен.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потому, что они не хотели следовать правилам шоу. Шоу выкопало так много ям, им пришлось быть умными. В противном случае они будут теми, кто будет страдать от того, что ими воспользуются.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 обошел чемоданы. У него уже был план поиска.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самой большой кучи, — Ци Му сказал. — Один, два, три, четыре, пять. Лу Ченань принес достаточно много. Ты что, хотел устроить неделю моды для островитян?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говорили, что мы не можем принести столько. Мы просто сами заплатим за зарегистрированный багаж.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поднял одну из сумок на подготовленную платформу: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вполне уверен. Кажется, у тебя нет никаких запрещенных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подошел и использовал отпечаток пальца, чтобы открыть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чемодана были близки к идеальному багажу. Пара соблюдала правила, сложила одежду, полотенца и т. д. Не было ни одного запрещенного предмета.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захватывающее зрелище, когда были открыты последние три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чемодан был полностью заполнен складными веерами.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чемодан был полностью заполнен узлами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чемодан был полностью заполнен тканевыми куклами, и не было двух одинаковых.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Удивленные, все окружили чемоданы. Сюй Танчжоу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продвигать нашу китайскую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взял тканевую куклу и проверил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и пальцы у него были длинные. Одной рукой он мог играть с куклой. Он улыбнулся и сказал Лу Ченаню: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действительно гений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был невозмутим: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льстишь.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дал пять Ми Фэю, а затем Ми Фэй встал на цыпочки, чтобы поцеловать его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 для собак* был разбросан в изобилии.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Корм ​​для собак — публичное проявление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проигнорировал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подождала, пока все отреагируют, 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Вы, ребята, хотите принести эти предметы на Сурилан и продать их! Против правил! Это определенно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все схватились за чемоданы.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считать нарушением правил?! В программе не было сказано, что нельзя привозить изделия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вдруг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идиот….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заговорил посреди суматохи: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перестаньте хватать и послушайте меня! После обсуждения с директорами ответ —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нарушали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Вы же не говорили, что это запрещено!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объединили свои силы для борьбы, но, к сожалению, Ци Му не был тронут их молчаливым пониманием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считается нарушением правил. Однако, поскольку эти предметы могут быть проданы, разве это не то же самое, что носить с собой наличные? Это несправедливо по отношению к другим парам.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был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будем их продавать, мы можем хотя бы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Извините, но мы должны выбросить эти вещи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толкнул большую и пустую коробку и высыпал внутрь предметы. Когда предметы загремели, глаза Ми Фэя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выступил вперед и остановил 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можете выбрасывать вещи из этого чемодана. Эти куклы были изготовлены лично Сяо Ми*, и мы не планировали их продавать. Мы хотели подарить их детям на Сурилане.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Напоминаю, что Сяо = маленький, это слово, которое вы ставите перед именами, чтобы указать на близость.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им не поверила: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ручная работа? Старший умеет дурачить людей. Вы определенно хотели их продать.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Старший - император телешоу, и он умеет играть. Мы не можем попасться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еще даже не начались, а кое-кто уже начал ссориться.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не сказал ни слова, из-за чего сестры Бета выглядели агрессивно.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на это раньше, и это действительно ручная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камере, Лин Че схватил куклу и отметил швы.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высказался ни за одну из сторон, сохраняя свою нейтральную позицию. Издалека он бросил куклу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получивший удар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Лин Че сделал это 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Танчжоу послушно показала куклу сестрам Бета, неожиданно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рабочее состояние, сотрудничая с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и Ся Син посмотрели на куклу. Следы ручной работы куклы были очевидны, но никто не мог доказать, что они сделаны Ми Фэем. Перед камерой они все еще извинялись перед Ми Фэем. Ци Му быстро пошел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этого, мы не будем выбрасывать эти самодельные куклы. Было бы хорошо, если бы команда программы сохранила их? — Ци Му мягко спросил, — мы обещаем ничего не красть. Когда мы прибудем на Сурилан, команда программы отправит их детям от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Ми Фэй натянул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явно был в плохом настроении. Он поцеловал Ми Фэя в лоб и отвел в сторону, чтобы утешить. Их оператор не переставал снимать их 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вещи, выброшенные из группы ЛуМи*, не были внесены в список запрещённых, мы будем их только выбрасывать, а не высчитывать деньги, — Ци Му сказал. — Спасибо, что предоставили нам идеи для списка запрещенных предметов в следующем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первые слоги имен: Лу от Лу Ченань + Ми от Ми Фэй = ЛуМи.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оживилась.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разобрались с пятью чемоданами, центр студии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были вскрыты чемоданы сестер Бета. Один за другим предметы были извлечены для осмотра. Вскоре под зорким взглядом Ци Му извлекли большую сумку, наполненную бутылками.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Средства по уходу за кожей и косметика, вы же не говорили, что мы не можем их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вдвоем очень обеспокоены, у нас чувствительная кожа. Со своими вещами мы чувствуем себя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открыл большую банку, понюхал ее и с улыбкой вытащил запечатанный пакет спрессованного печенья со дна банки. Впоследствии были также найдены спрятанные в других местах шоколад и энергетические батончики. Лица двух сестер выглядели хуже, когда Ци Му нашел пачку денег внутри ватных дисков.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рухнула, присела на корточки и закрыла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что ищейка? Твой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Ци Му определенно был не собакой-ищейкой, а прекрасной хозяйкой, превратившейся в ведьму.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насчитала около дюжины предметов и, вытерев руки, объявила: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Син Юэ смело упаковала запрещенные предметы, но они не могут ускользнуть от моих глаз. Ведь они не так хороши, как я! По правилам шоу вычитается общая сумма в 1600 юаней. Другими словами, группа Син Юэ временно отстает от остальных со стартовой суммой в 18 400 юаней! А дальше группа ЧеЧжоу*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снова сложили слоги, но в этот раз последние Че от Лин Че + Чжоу от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прошел в центр, и камера сфокусировалась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в центре внимания, сцена мгновенно стихла, как и его темперамент. Он был примерно того же роста, что и Альфа Ци Му. У него была длинная и тонкая шея, и он холодно смотрел вниз на чемодан. Другим это напомнило фразу «на него можно было только смотреть издалека, но не приближаться».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сразу менялась, когда он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Запрещенных предметов я не брал. Ради справедливости, вместо этого вы должны дать мне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ввел Ци Му в заблуждение: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праведник.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улыбка Сюй Танчжоу была похожа на таяние льда и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действительно думал, что он слишком милый,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действительно не принес никаких запрещенных предметов, что разочаровало «отчаянно ищущего что-то» Ци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Ци Му неустанно искал. — Почему ты такой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Омега в группе гостей, Сюй Танчжоу также упаковал в свой чемодан чокеры, блокатор феромонов и другие предметы в дополнение к одежде. Все это были относительно безопасные предметы, и Альфам нельзя было разрешать к ним прикасаться, даже если Ци Му из вежливости носил перчатки.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всегда был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произнесено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поставил свой чемодан на высокую платформу, не понимая удивления Сюй Танчжоу. Он закрыл чемодан Сюй Танчжоу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тех людей, которые ведут себя хорошо и соблюдают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когда все начали шуметь. Редко можно было увидеть Лин Че с этой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обращал на это внимания,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 проверить мой. Этот отрезок слишком длинный. Я побеспокою вас, у нас у всех есть расписание.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был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твоя очередь, ты спешишь заплатить взносы?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Че не смотрел на него. Он намекнул на Сюй Танчжоу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уходишь, ты ждешь, когда тебя начнут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раздался взрыв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подошел к своему месту и сел. Он только слышал, как Ци Му сказал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слишком заботлив, я еще ничего не сделал! Я не такой беспечный Альфа!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мог разобраться в этом вопросе. Он думал, что Лин Че хочет поставить его в неловкое положение. Похоже, Лин Че тоже не хотел доставлять неприятностей.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откуда Лин Че узнал, что он… хороший… нет, что он всегда соблюдает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сцену. Лин Че в настоящее время игнорировал вопросы Ци Му и только подстегивал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их группа не принесла никаких запрещенных предметов, не говоря уже о нарушении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была действительно свежей и чистой.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был очень разочарован, даже не желал отпускать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тихо прошептал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я вчера увидел, как Лин Че подписался на тебя в Flow, я подумал, что вы двое просто сотрудничаете. Я не думал, что вы двое на самом деле друзья, извини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Сюй Танчжоу сделал паузу. — Хм? Ты сказал, что подписался…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дня по сегодняшний день он был так занят, что даже не успел посмотреть в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подписался только на тебя. Я так завидую.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после записи этого фрагмента, Сюй Танчжоу не мог не открыть Flow. Он получил сообщение Flow.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 потоку: Поздравляем! XuTangzhouzz, человек, за которым вы следили, Lingche45361, уже подписался на вас. Вы первый, на кого он подписался. Идите и поздоровайтесь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ради сотрудничества, ему не нужно было просто подписываться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сообщением была кнопка: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коснулся этой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Flow автоматически отправил безмозглое личное сообщение, которое появилось в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Xu TangzhouzzV: Для тебя я должен быть самым особенным человеком! Спасибо, что позволил мне быть твоим первым и единственным, одним из тысячи.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устаревшее послание было написано в стиле прошлого 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его нельзя было удалить.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Лин Че, полностью окруженный своими поклонниками, взглянул на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Текстовое поле показывало, что другой человек 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