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Йо~ Зайзай!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тебя Зайзай!!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был завершен, окружающие гости начали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Танчжоу все еще были красными.  Зайзай был его прозвищем, почти никто, кроме фанатов, так его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Лин Че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быстро подумал о Ситу Я.  Поскольку Хуан Цянь готовился заранее, само собой разумеется, что более опытная Ситу Я готовилась аналогичным образом.  Подумав об этом, его румянец медленно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телефонного звонка была достигнута.  Будь то для рекламы шоу или из-за искреннего беспокойства о местонахождении Лин Че, этот обманчиво пугающий фрагмент прошел быстро, и его можно было считать завершенным.  Этим двоим еще предстоят многие испытания, и любые их слова и действия будут записываться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приказал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Юэ и Ся Син начали жаловаться на желание подправить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делали макияж, чтобы скоротать время, группа программы попросила Ци Му взять интервью у пары, Лу Ченань и Ми Фэй, в более тихом месте, чтобы рассказать о некоторых из их ежедневных сладостей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Че вошел в студию звукозаписи, он увидел Сюй Танчжоу, сидящего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надел еще один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вид был слишком холодным, стилист уделил особое внимание выбору теплых материалов и цветов для его одежды, чтобы он не выглядел слишком сдержанно и выглядел более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чувство, которое испускал Сюй Танчжоу, сидя там, было все еще слишком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найти никаких недостатков в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макияжа он уже затмил великолепных Ся Юэ и Ся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стала хаотичной.  Некоторые люди возбужденно перешептывались, из-за чего на некоторое время вокруг стало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только высокого мужчину, который спокойно шел, таща за собой единственный чемодан, а за ним шла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Че проигнорировал всех, подошел к Сюй Танчжоу и потрепал его по голове, — неужели никто не обращает на тебя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 и действия, никто не поверил бы, если бы кто-то сказал, что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камеры, было бесчисленное множество глаз, тайно наблюдающих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заняты, — прямо перед этими взглядами сердце Сюй Танчжоу бешено билось, когда он слегка улыбнулся.  Неловко сказав,  — хорошо, что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явно еще официально не началась, но как только появился Лин Че, все камеры включились.  Любой кадр может быть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был одет в черную куртку и одет в ретро-стиле, как официант.  Их внешность была разной, но чувствовалась гармония, как будто они заранее договорились о том, что им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их дуэт была ядром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Сюй Танчжоу внезапно начала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умышленно сел рядом с Сюй Танчжоу, положив руку на спинку стула.  Он с улыбкой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Танчжоу,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внешний вид совершенно не совпадали.  Он был совершенно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настоящий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Че не дрогнула.  Они выглядели так, как будто вели дружескую беседу, но сказанные слова преподали безжалостный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вырыл яму, и ты просто прыгнул в нее.  Больше используй свой мозг, когда делаешь что-то, и не поддавайся на провокации других.  Возможно, в следующий раз я не смогу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Сюй Танчжоу задрожали, и он повернул голову.  Его глаза были черными, как капля чернил, а красивые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 Я постараюсь изо всех сил, чтобы в следующий раз тебе не пришлось спасать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понимаешь, — Лин Че посмотрел на него. — Веди себя хорошо, не доставляй мне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о чем вы шепчетесь? — прежде чем Сюй Танчжоу успел возразить, Ци Му и пара Лу Ченаня и Ми Фэй вернулась.  Они весело прервали подводные течения между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Че сел, он все еще был немного выше Сюй Танчжоу.  Не меняя позы, из-за угла они казались немного близкими. 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шептались, мы, очевидно, не можем дать вам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Сюй Танчжоу неожиданно ответил, даже улыбнувшись, — в конце концов, мы плохо говорили 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они посмотрели друг на друга, как будто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Танчжоу показывали, что он не хочет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тихо засмеялись над их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вернулись две сестры Ся Юэ и Ся Син.  В тот момент, когда они увидели Лин Че, они вскрикнули и бросились первыми пожимать ему руку.  Эти двое говорили смесь лжи и правды, болтая с преувеличенными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разогрелись, режиссер объявил начало, и Ци Му взял микрофон.  Шоу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известным ведущим в течение трех сезонов шоу подряд, навыки Ци Му были доработанными.  Даже не заглядывая в сценарий, он знал все правил и направления шоу и даже время от времени добавлял немного юмора, чтобы содержание  «ловушки» звучало высокопарно.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идеальное путешествие» было шоу о путешествиях и соревновании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 пары.  Каждая группа начинала с одинаковой суммы средств перед отъездом, хотя конкретная сумма менялась в зависимости от пункта назначения в каждый сезон.  Соревнование официально началось, когда гости отправились в путь.  Гостям придется путешествовать и жить в месте назначения в течение недели, а соревнование заканчивается, когда они возвращаются в студию звукозаписи.  Победит та пара, у которой останется больше всего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правила и «помощь» шоу, выиграть приз было непросто.  Но каждый год призов, вручаемых гостям-победителям, было достаточно, чтобы любой завидовал, поэтому все старались изо всех сил, чтобы выиграть, что также было одним из самых ярких моментов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приз в этом году был еще более привлекательным, чем в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взволнованно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этого сезона в «Нашем идеальном путешествии» станет глобальным представителем Бао Фенни!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Ченань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Фенни был первоклассным люксовым брендом в мире.  Начав с продажи ювелирных изделий, они переманили многих всемирно известных дизайнеров.  Их духи и сумки уже были популярны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у Бао Фенни уже был первоклассный глобальный представитель —  единственный сын президента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бы стране это ни было, рекламные щиты Лин Че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представитель, на которого будет смотреть весь мир, был не просто титулом или возможностью получить такое же обращение, как Лин Че. Возможно, это возможность вместе появиться на рекламных роликах, а также получить заоблачную плату за рекламу. Этот первоклассный ресурс фактически без усилий достался команде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Бао Фенни за исключительную поддержку шоу в этом сезоне, —  Ци Му вежливо сказал в объектив камеры.  Затем он озорно сказал Лин Че, — конечно, мы должны поблагодарить Лин Че за поддержку.  Если бы Лин Че не пришел, я думаю, Бао Фенни даже не взглянула бы на нас.  В конце концов, разрыв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знаешь.  Зови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растянул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 Че только недавно узнал об этом.  Он узнал об этом только накануне, когда вернулся домой, и всплыло это в разговоре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ведения бизнеса, никто не обладает большей властью, чем Лин Чжи. Она даже не позволила бы популярности своего собственного сына пропасть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 гэ определенно не хочет побеждать.  В любом случае, этот приз будет потрачен впустую в твоих руках.  Почему бы тебе не признать поражение сейчас и не дать нам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выражали сокровенные мысли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проследил за взглядами всех, чтобы посмотреть на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Че было похоже на лицо его матери, в которой текла иностранная кровь. Его привлекательность создавала ощущение дистанции, и обычно он не слишком много говорит. На глазах у всех он только вздернул подбородок в сторону 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 Шанс есть у нашего Зайзая.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внезапно понял, что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слова вызовут у других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друг, ты уверен, что у тебя нет шизофрении?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Ченань в шутку упомянул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действительно есть внутренняя история.  Возможно, вы не знаете, но Сюй Танчжоу был моделью.  Он участвовал в шоу Бао Фенни, когда был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кричали «Точно».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Му поступил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 был в то время моделью?  Неудивительно, что у тебя такие длинные ноги… подожди, я нашел слепое пятно.  Я знаю!  Че Шэнь* и Чжоучжоу знали друг друга с того времени, верно?!  Чжоучжоу, я хочу услышать твой ответ!  Ни одно из слов Че Шэня не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буквально - бог, но в основном используется для очень уважаемой и почитаемой фигуры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помнил тех лет.  Он помнил свое детство и некоторое время после него, но не мог вспомнить эти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спуститься в яму, оставив себе какой-то выход на случай, если он потом оступится: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мы тогда виделись, но тогда мы были совсем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Че несколько померкла, а его тон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были так уж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Че не говорил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тема была намеренно посвящена ему, он, похоже, не желает отвечать. Другие только сказали, что он привык к другим громким именам, поэтому его не будет волновать это маленькое экранное время. Только Сюй Танчжоу, который был рядом с ним, знал, что он, казалось,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Лин Че сдерживались на публике, но этот запах палящего солнца, казалось, проникал в затылок Сюй Танчжоу, вызывая зуд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смог удержаться от того, чтобы почесать его, благодаря тому, что вовремя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много дней не мучает желание быть укушенным Лин Че… Пока он внутренне жаловался на человека, его тело хотело быть отмеченным этим человеком, заставляя его чувствовать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должен сгнить в его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перестали отвлекаться, Ци Му вернулся к объяснениям: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наша цель — остров Сурилан.  Остров Сурилан находится в восточной части Африки*.  Природный ландшафт великолепен, и богатые люди предпочитают его, потому что он естественно тихий.  В последние несколько лет они начали превращать его в остров для отдыха.  Другими словами, деньги, потраченные там на проживание, не 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опубликовало несколько фотографий острова Сурилан.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Светло-голубое море, шелковисто-белый пляж, линия горизонта на заднем плане.  Это было действительно потрясающе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всех страстно желать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Танчжоу, который обычно редко брал на себя инициативу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красиво… так, сколько денег вы нам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испортил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удивился и объявил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тщательного обсуждения командой программы мы решили выделить каждой группе гостей по 20 000 юаней.*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почти 3000 долларов США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пара шепталась об этой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и Лу Ченань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деньгами прожить там семь дней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не проронивший ни слова,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Ци Му продолжил с того места, где остановился, и весело сказал, — эти 20 000 юаней должны включать оплату ваших билетов туда и обратно, еду, проживание и все расходы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были безмолвно шокированы бесстыдством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самолет туда и обратно для двух человек могли бы израсходовать почти половину общих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предоставим всем варианты для трех разных рейсов в следующие три дня, — Ци Му сказал. — Каждый может выбрать по цене билета.  Первая группа, прибывшая в Сурилан, может выбрать свое пребывание и получить три дня бесплатного проживания и еды.  Второе место также может выбрать, где остановиться, а также отказаться от платы за номер или плату за воду и электричество.  Третье место… может взять только никому не нужный номер.  Но не волнуйтесь, у каждой группы есть оригинальные номера отличного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суматохи Ци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прежде чем все отправятся в полет, мы должны сначала проверить ваш багаж.  Вложение, отправленное вчера, должно было быть получено всеми.  В нем четко указано, какие предметы запрещены к провозу.  Справедливости ради, помимо выбрасывания запрещенных предметов, мы будем давать и наказания.  За каждый предмет, который мы обнаружим, мы вычтем 100 юаней из соответствующей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притихшую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