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всегда была оживленным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изо всех сил старался войти в систему. Медсестра не могла удержаться от того, чтобы несколько раз украдкой взглянуть на него, и другие посетители тоже смотрели на него. В то время он не понимал, что это было из-за вчерашнего горячего поиска в Flow. Он только почувствовал мурашки на коже, когда поспешно достал и снова вдохнул блокатор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появится в новостях под заголовком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«Шокируще! Омега умер от использования просроченных ингибиторов в XXII веке. Было ли это от невежества или глупости?»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отправился прямо в отделение медицины Омега, взяв отчет, чтобы найти Цю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остро реагируешь, это всего лишь ложная течка, — Цю Инь посмотрел на отчет и мудро сказал, — не заявляй, что у ингибиторов в нашей больнице есть проблемы. Смотри, в отчете указано, что ингибитор все еще эффективен более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было всего 19 лет, и он был соседом Сюй Танчжоу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они соседи по комнате, но этот молодой взрослый Омега в настоящее время был занят изучением докторской диссертации, а также стажировкой в больнице со своим профессором. Он не возвращается домой около 20 дней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этим утром все его тело лихорадило. Железы, которые вчера начали выпячиваться, не проявляли никаких признаков уменьшения. Медленно невыразимое чувство начало разливаться по его телу. Когда он встал с постели, он понял, что с ним что-то не так, когда его ноги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Сюй Танчжоу в физиологии были сносными, и он тщательно рассказал все Цю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поправил свои очки в черной оправе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половая полость* уже была вскрыта?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Проще говоря, орган для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так много видео, но до сих пор не понял эту фундаментальную концепцию…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Можно ли сравнить теоретические знания с практическими? Ты тоже такой же, так что ты тоже ничего не можешь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проигнорировал его предыдущее заявление и спросил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сам это проверил? Были ли выделения жидкости? Если да, 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Сюй Танчжоу прижался лицом к столу, когда все его тело покраснело, выглядя так, как будто он вот-вот закипит. — Нет… мне не следовало приходить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это не ложная течка, тогда что же это? — Цю Инь говорил профессионально и спокойно. — Ты поздно дифференцировался, и тебя еще не пометили. Если ты вступаешь в частые контакты с Альфой в течение короткого промежутка времени, то легко может возникнуть ложная течка. Носовые кровотечения указывают на то, что твои железы чувствительны к его феромонам, и твое тело хочет быть отмеченным им. Я рекомендую попросить его поставить тебе временную отметку, ты все равно не забеременеешь во время ложной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изучающие медицину, по природе своей отморозки.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закрыл лицо. Его ледяная красота полностью разлетелась вдребезги, оставив после себя вареное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…Невозможно,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Лин Че отметить его, он бы попросил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быть отмеченным, то постарайся избегать встреч с этим человеком, насколько это возможно. Лучше не встречаться с ним, чтобы предотвратить повторную стимуляцию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почувствовал легкое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будем работать вместе, хотя шансы малы… Неужели нет никакой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посмотрел на него взглядом врача и быстро начал выписывать рецепт на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есть надежда. Ты мог бы принять лекарство. Принимай эти лекарства вовремя. Как только твои железы привыкнут к его феромонам, твои симптомы постепенно исчезнут после прекращения приема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ты не мог бы не прерываться в середине предложений?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обычно не выходит в интернет, кроме как для просмотра профессиональных статей. В результате он не обращает внимания на дела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он, наконец, вспомнил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какой Альфа настолько силен, чтобы заставить тебя так реагировать? Это очень необычно, почему бы тебе не подумать о том, чтобы захомутать его и получить постоянную метку…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схватил свою медицинскую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Сюй Танчжоу позвонил Хуан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новости! Мы с Я-цзе вчера вечером долго разговаривали по телефону. Было решено, что ты и Лин Че будете вместе в шоу, — Хуан Цянь сказал, — приходи в компанию и пройди несколько занятий, чтобы понять, на что обращать внимание в кадре. Кроме того, мы можем подготовить твой макияж и прическу к показу.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заметил, что впоследствии сказал Хуан Цянь, так как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Лин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 Лин Че не сказал, что подумает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до сих пор помнил слова Лин Че: «Хотите, чтобы я помогал ему? Может быть, в следующей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Я-цзе увидела, что вас сфотографировали, когда мы подвезли его домой. В статье также написано, что вы «друзья». Почему бы не использовать эту ситуацию для посещения шоу? Это проще, чем найти другого человека, и Лин Че тоже знает преимущества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Лин Че даже не друзья, они просто незнакомцы. Они совсем не понимают друг друга, не оступятся ли они во время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 свои сомнения, но Хуан Цянь уже подготовил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участия в шоу необходимо подписать контракт. Лин Че никогда раньше не участвовал в шоу, и у Я-цзе есть много условий для переговоров с платформой. До начала съемок у них уйдет как минимум несколько недель, так что у вас определенно есть время лучше узнать друг друга, — Хуан Цянь сказал. — Если Лин Че будет там, рейтинги определенно взорвутся. Сценарии, которые я дал тебе ранее, можно немного отложить?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Танчжоу в настоящее время есть два сценария для третьей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актерского опыта, и он уже запланировал целый месяц занятий актерским мастерством на следующий месяц. В этом случае, кажется, занятия придется отложить. Но Хуан Цянь собирался принять решение по сценарию после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Танчжоу уже просмотрел сценарий, который ему понравился, и даже запомнил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в тебя верю, — наконец сказал Хуан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было объявлено о возвращении третьего сезона самого популярного развлекательного шоу за последние два года – «Наше идеальное путешествие».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развлекательное шоу о путешествиях, которое представляет собой битву ума (схемы) и мужества (обман). Знаменитости, участвующие в этом шоу, ссорятся друг с другом перед объективом телекамер, транслирующих все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пользователи сети были хорошо осведомлены о том, что у развлекательных шоу есть сценарий, это конкретное шоу стало «самым аутентичным» реалити-шоу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 идеальное путешествие» официальный аккаунт: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вернулись! Кто будет сопровождать нас в нашем идеальном путешествии в этом году? Проведите пальцем и поставьте нам лайк! Официально состав гостей будет объявлен завтра вечером в 20:00. Мы выберем 100 фанатов, которым понравился этот пост, и подарим им 5000 карупи».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внезапно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Идеальном? Какой идеальный? Это явно — ловушка».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5000 карупи. Может ли группа программы вести себя по-человечески???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Объясняю всем, 5000 карупи* = 5 юаней (легкая улыбка). Я чувствую себя оскорбленным, когда нажимаю кнопку «Нравится»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Это выдуманная валюта TvT, 5 юаней немного меньше доллара.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я просто хочу посмотреть, у каких тупых актеров не хватает мозговых клеток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«Наше идеальное путешествие» поднялось на первое место в трендах с тегом #Достижение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должны выйти и получить трепку. Посмотрите, как эти ребята тратят 5 юаней, чтобы оказаться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5 юаней. Я даже не могу купить на него чай с молоком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зрителей они должны были заработать много денег? У продюсеров нет такта?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я заметил маленькую деталь. Почему они присылают карупи? Если только они не собираются на остров Сурилан?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Сурилан просто потрясающий, я тоже хочу пойти!!!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великий киноимператор Ин Чен лайкнул популярный пост и тоже поднялся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посте, который ему понравился, говорилось,  «у каких тупых актеров не хватает мозговых клеток», и онлайн-фанаты были готовы расхохотаться до смерти. Ин Чен участвовал в этом шоу в прошлом году. На мгновение его личность почти полностью рухнула из-за этого шоу. К счастью, он справился с этим благодаря своим актерским способностям императора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шоу было по-настоящему страшным. Ин Чен сильно стрессанул.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вокруг Лин Че было очень низким, создавая вокруг него двухметровый радиус запретной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сказал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ты пойдешь? — Ин Чен выключил телефон и потер подбородок. — Меня обманули, когда я пошел. Они сказали, что пока я хожу, я могу делать все, что захочу, и они даже будут относиться ко мне по-особому.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действительно мог делать все, что хотел. Особое обращение, которое они оказали мне… ты тоже знаешь. Они бросили мне медово-персиковую Омегу, никогда не использующую блокатор феромонов должным образом, а также все время ведущую себя скромно, — подумав об этом, Ин Чен стиснул зубы, — прошел целый год, а у меня все еще аллергия на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подумал о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невозможно вести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не знал, о чем он думал. Он думал, что Лин Че подумывает об уходе,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 только недостатки. Хотя это шоу любит сталкивать людей, съемка камерой и пост-продакшн являются первоклассными в отрасли. После окончания шоу мои выплаты удвоились.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понял его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посетить его. Ах да, кто твой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он определенно Омега. Ситу Я очень дальновидна, ты сможешь полностью освободиться от любых обвинений после участия в этом шоу. Даже если бы твои анти-фанаты попытались оклеветать тебя, твои маленькие астероиды моментально шлепнули бы улики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молчал и вытер пот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встретились, чтобы поиграть в теннис, и после игры выступил слой пота. Два их феромона смешались в комнате со взаимным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из новичков, и как его зовут? Я поищу о нем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 уже был травмирован медово-персиковым Омегой. Он просто волновался, что с характером Лин Че, Лин Че уронит камень себе на ногу при тех же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Незачем, — Лин Че сказал, —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этом в отношении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ты очень уверен. Ин Чен поднял брови,— ты общался с ним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проигнорировал его, встал и собрал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Че отказывался что-либо говорить, тем больше интересовался Ин 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это? У меня есть опыт работы с Омегой, как насчет того, чтобы я научил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знаешь, —  Лин Че сказал, не оборачиваясь,—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