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одет в толстый бежевый свитер со вчерашнего дня, который контрастировал с его молочно-влажной кожей. Просто ткнув пальцем в его лицо, можно было понять, насколько оно мягкое и гладкое.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у него было худощавое и светлое лицо. Область под его ноздрями была немного красной, что выглядело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бессознательно поднял руку и почувствовал свежую красную кровь. Его лицо быстро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Блять, какого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передал ему салфетку, а затем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каким-то образом понял язык тела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Сюй Танчжоу поспешно взял салфетку и быстро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помимо пульсации его желез на задней части шеи, из его носа выпала только одна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Лин Че надел кепку и закрыл глаза,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больше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в сложном настроении. Он думал, убьет ли его Хуан Цянь, если он упустит этот шанс, любезно предоставленный Лин Че, из-за кровотечения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Бесшумная машина подъехала к дому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 Че не была обычной семьей. Сюй Танчжоу уже узнал об этом из-за недавних беспорядков. Как единственный сын империи предметов роскоши, ходили слухи о том, что Лин Че не хотел наследовать семейный бизнес, поэтому он импульсивно дебютировал.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элитный жилой район, а затем искусственное озеро, машина направилась туда, где было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увидели виллу на полпути к вершине горы, они действительно приблизились к дому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асфальтированной дороги, здесь была еще и пологая тропа, как будто сделанная специально для пешеходов или велосипедистов. Казалось, что это соответствует философии богатых людей «вести здоровый образ жизни», «часто заниматься спортом» и «сокращать свой углеродный след», даже если они никогда больше не прикоснуться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была обсажена плакучими ивами. Однако сейчас была зима, и их увядшие ветки казались несколько унылыми.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посмотрел на тропу, и в его голове внезапно промелькнуло несколько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листья ивы, качание велосипедных колес, грязные туфли, букет свежих ромашек в велосипедной корзине... Эти фрагменты исчезли слишком быстро, не оставив и следа, прежде чем полностью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запульсировало.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приходил сюда раньше, вероятно,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не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садовых ворот. Они прибыли, но Сяо Ань тревожно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уже проснулся. На его лице остались красные отметины после сна, хотя он был все так же красив,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казался очень нетерпеливым: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выругался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несколько папарацци, которые поднимаются в горы. Еще целая куча прячется в кустах, а также перед домом. Черт, они просто охраняют пень от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китайская идиома, означающая «устроить засаду».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раздвинул шторы и увидел объектив камеры. Возле дома Лин Че ждали не менее 10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больше не сказал ни слова и начал разворачивать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папарацци оказалась очень острой. В тот момент, когда машина тронулась с места, они мгновенно поняли, что происходит, 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Че! Лин Че, выйди и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том, что тебя заблокировали, правда? Почему ты не пришел на новогоднюю вечеринку Шенхай 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Че! Ты поссорился с Ин Ченом? Он ничего тебе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пойман папарацци через окно, и он быстро закрыл шторы: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сумасшедшие! Чем они отличаются от сасэн-фанатов?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сасэн, заимствованное из к-попа слово, означающее фанат-сталкер.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поймешь!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в «позже», Сюй Танчжоу уже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Лин Че была за пределами его воображения, если какой-нибудь случайный человек поднял бы шум, он не привлек бы столько внимания. Все это было исключительно потому, что этим человеком был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проехал несколько метров задним ходом, и как только они собирались двигаться вперед, передняя часть автомобиля была окружена. Учитывая, какими сумасшедшими казались эти люди, они были готовы рискнуть своей жизнью, чтобы получить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Уступите дорогу! — Хуан Цянь вытянул шею и закричал. — Я не несу ответственности, если вас переедут!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Лин Че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Че! Твои фанаты говорят, что разочарованы в тебе,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Подъехала машина службы безопасности района вилл. Охранники, похоже, только что поняли, что на горе есть нарушители. Даже дубинки в руках были бесполезны, так как эти папарацци поднимали шум при любом сделанном движении. На сцене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Че, казалось, потерял рассудок и внезапно опустил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 — Сяо Ань был потрясен, — не надо!!!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на секунду позже. В тот момент, когда слова Сяо Аня раздались, Лин Че уже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папарацци снаружи достигло апогея. Они начали яростно фотографировать и кричать без остановки, достаточно громко, чтобы поднять крышу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ошеломлен. Не было ли это слишком экстремально?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уверен, что папарацци не измажут его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гэ, — Лин Че заставил их ясно увидеть свое отношение и спокойно поднял окно машины, 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импульсивным, — Хуан Цянь не хотел, — тебе бесполезно говорить с ними сейчас, что бы ты ни говорил! Эти папарацци… давайте уйдем первыми. Мы поговорим позже, после того, . как позвоним Я цзе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— Лин Че серьезно сказал, — у меня нет причин быть трусом перед людьми, блокирующими мою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потерял дар речи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вызову полицию. Подожди, пока они уйдут, а затем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тупо слушал их разговор. Он просто не знал, какие предложения он должен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тоже не был открыт для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отказался открывать двери машины, поэтому Лин Че просто прошел вперед и, пользуясь своим ростом, наклонился вперед и нажал кнопку разблокировки.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шумной обстановке, можно было услышать тихий «щелчок» открывающихся дверей. Мгновенно двери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Танчжоу мелькнула волна белых вспышек от камер. Группа людей бездумно фотографировала салон машины, выкрикивая имя Лин Че. На мгновение Сюй Танчжоу, который никогда раньше не сталкивался с этим,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настоящей катастрофой, от которой у Сюй Танчжоу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глазах Сюй Танчжоу потемнело. Его голова, казалось, была кем-то накрыта.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 Че снял куртку перед тем, как выйти из машины, и накрыл ею лицо Сюй Танчжоу. Прежде чем выйти из машины,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преследовали Лин Че, который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голоса постепенно отдалялись.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снял куртку, наблюдая за головой Лин Че, когда он медленно двигался через толпу людей. Сяо Ань тоже выскочил из машины, ругаясь, отгоняя их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звонил в полицию: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вилл Миюань, здесь люди, которые создают проблемы и вторгаются в частную собственность…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#Таинственный парень Лин Че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 Че приводит домой прекрасную Омегу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 Че показывает средний палец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#Партнер Лин Че раскрыт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теги, которые, казалось, были о Лин Че, занимали несколько мест в горячем поиске Flow. В частности, тег #Лин Че привел домой прекрасную Омегу занял первое место по популярности, не сдвинувшись с первого места на протяжении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открытии тега  #Лин Че привел домой прекрасную Омегу атмосфера была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Хахаха, рофл. Разве эта милая Омега не Сюй Танчжоу??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очень красивый. Я тоже хочу забрать его домой (Погодите, не в этом дело!)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 Он выглядит довольно хорошо. На этот раз я злюсь не на то, что ссорюсь из-за своего мужа, а на его темперамент!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он такой? Мне нужна вся его информация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Зайзай* выглядит таким напуганным, ты напугал его!!! Также немного поясню, нашего Зайзая зовут Сюй Танчжоу. Становись его фанатом! Если ты его фанатка, мы будем сестрами!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прозвище zaizai буквально означает «ребенок», и это прозвище, дается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известный аккаунт развлекательных сплетен разослал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 #Лин Че привел домой прекрасную Омегу.  К черту возвращение домой, у репортеров память как у золотой рыбки??? Он появлялся в горячих поисках прошлой ночью! Я умоляю вас проявить немного профессионализма и обратить внимание на изменения. 🙄 Он новичок в Синджин по имени Сюй Танчжоу. Если не помните, поищите сами. Не всегда просите меня объяснить это бесплатно! ← Указывает на рекламу Mist. Новогодняя вечеринка Синджин была только вчера вечером. Неужели возвращение Лин Че домой с коллегой так необычно? Также, по инсайдерской информации, группа папарацци окружила отель Fisher, где Синджин устраивал вечеринку. Они постоянно делали спам-звонки, которые нарушали личную жизнь гостей и артистов 😤. Предположу, что Лин Че и его агент уехали порознь, чтобы скрыться. Сюй Танчжоу только подбросил его домой. PS: Водитель — агент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Flow был переслан десятки тысяч раз. Репутация папарацци быстро была растоптана.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Астероиды смеялись под постом и хвалили Сюй Танчжоу за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гэгэ действительно заботился о моем Че!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то, что обещал. Обожаю это! 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быстро утих. Через некоторое время Синджин выступил с заявлением, в котором резко раскритиковал папарацци за то, что они сделали новость из ничего. Также мимоходом упомянув, что Лин Че и Сюй Танчжоу были всего лишь хорошими друзьями, не нужно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заявление было опубликовано, любой, кто внимательно читал, ясно понимал, что это всего лишь спектакль для публики. Это было в ответ на комментарии «Лин Че дискриминирует Омег».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и Омега «хорошие друзья», чего было достаточно, чтобы закрыть рот нескольким людям, которые хотели усугубить ситуацию. Даже если этого недостаточно, это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Я была очень искусна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Сюй Танчжоу все еще не знал более глубокого смысла, стоящего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Flow, чтобы узнать, не ругает ли его кто-нибудь. К его удивлению, никто его не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увидел популярный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я единственной, кто заметил, что гэгэ снял куртку и накрыл им голову Сюй Танчжоу? Это действительно то, что должен был сделать Альфа, но я все еще очень, очень кислая 😭...... Я тоже хочу куртку гэгэ 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кислый = ревнивый, поэтому, когда вы читаете о том, что кто-то — опрокидывает банку с уксусом или ест лимоны, это означает, что они завидуют~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сидел на диване, а куртка Лин Че была накинута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 Че иногда был немного злым, но, он схватил куртку, его феромоны приятно 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снова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 нюхать, ты не можешь справиться с этим запахом. Кровотечение делает твои почки слабыми. Дитя, веди себя хорошо и найди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Лин Че: Прекрасный Омега, у тебя есть какие-нибудь болезни? Я проверю это для тебя (достаёт и надевает какие-то загадочные вещи).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