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Сюй Танчжоу плохо спал, ему приснился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был шторм. Он не был уверен, был ли это тайфун, но деревья за окном наклонились. Казалось, в небе образовалась дыра, когда полил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окутана тишиной. Стекла панорамных окон, казалось, заслоняли от буйной бури и раскатов грома. Были слышны только поскрипывающие звуки от вращающегося потолочного вентилятора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массивный деревянный стол с разложенными на нем экзаменационными листами. Посмотрев вниз, он увидел надпись «2203 год, вступительный экзамен в колледж города Цинянь*», написанную на экзамене, перьевой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иначе известный как гаокао, это безумно сложный экзамен в Китае, который проводится раз в год, поскольку каждый борется за достаточно хороший результат, чтобы поступить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Танчжоу осознал,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был вздрогнул в и покрылся холодным потом. Мечтая снова сдать вступительные экзамены в колледж, это ужасное воспоминание было слишком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за его спиной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теплый голос с оттенком лени звучал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Танчжоу понял, что он сидит на коленях своего Альфы и свернувшись калачиком в его объятиях. Это была крайне двусмысленная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из-за его спины протянулась чистая и тонкая рука и сжала тыльную сторону его ладони, чтобы помочь написать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Альфа написал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намеренно не опустил ручку, наклонился чуть ближе и прикусил мочку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меня. Умоляй меня, и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задрожал после того, как его укусили, и железы на его затылке не переставали зудеть. Кончик пера чертил на бумаге линию, а он сердито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вести себя по-человечески? Не можешь ли ты пожалеть меня, студента, готовящегося к вступительным экзаменам в колледж? Встречаться во время учебы — это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мерцал во сне. Альфа уже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совершенно забыл, что все еще спит. Он только слышал биение своего сердца, пассивно, но страстно приветствуя этот поцелуй. Было непонятно, кто был более активен в пылком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свете он увидел глубокие очертания лица другого человека. У него были длинные и густые каштановые ресницы, и он целовал его с мальчишеской улыбкой, как будто ему удалось попроказничать. Этот человек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гремел снова и снова, глухой звук отдавался далеко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полуосвещенной комнате их фигуры отражались в окне. Юный Альфа прикусил его железу на затылке. Альфа выглядел жестоким, но укус был очень нежным. Сюй Танчжоу посмотрел на стекло и встретился взглядом с парой янтарных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глаз заставила Сюй Танчжоу медленно вспомнить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Танчжоу выкрикнул это имя,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и вид на потолок номера отеля «Fisher» напомнил ему, что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Железы на его затылке слегка зудели, как будто его действительно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человеком в комнате. Лу Цзя, казалось, уже ушел, но не попрощался. Разве они не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Танчжоу вздохнул с облегчением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 не видел такого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вчера он встретил предмет своих мечтаний? Или, когда прошлой ночью он разговаривал по телефону в комнате Лин Че, он представил машину без номерного знака* в этой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Автомобиль = сцены 18+, номерной знак отсутствует = не написан, насколько я понимаю. Другими словами, думал о непристойностях…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начал видеть эти сны как раз тогда, когда он только дифференцировался. Во время своего визита к врачу он застенчиво сказал об этом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успокоил его и сказал, что это нормальное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Омега взрослеет, она подсознательно мечтает о своем идеальном типе. Это показывало, что Омега полностью созрела. Сюй Танчжоу дифференцировался поздно, поэтому эта ситуация произошла позже, чем у его сверстников, и ему не следует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также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было, партнер в сексуальных фантазиях — ваш идеальный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немного подумал и, покраснев,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видеть его лица, но он был идеальным Альфой, что мои ноги превратились в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Сюй Танчжоу не увидел Лин Че по телевизору. Каждая деталь человека во сне, казалось, встала на свои места, полностью совпадая с Лин Че. И сделай нам всем одолжение и не принимай это - а это предложение вообще откуда и куда? вы вычитывали хотя бы раз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недоеденное яблоко упало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подошла и увидела человека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осмелиться сказать, что происходило в его снах?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 выглядит очень знакомым. Кажется,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улыбнулась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известная знаменитость по имени Лин Че. Ты был его поклонником, конечно, ты бы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Танчжоу был потрясен своим бесстыдством. Он был только благодарен, что раньше не был соло-стэном, потому что нашел много разных Альф, сохраненных на жестком диске своего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Соло-стэны — это люди, которым просто нравится один человек в группе и которые не особо любят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между фантазией и реальностью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очень взволнован, когда ехал на ежегодную вечеринку, но теперь ему было жаль, что Лин Че не был и наполовину таким нежным, каким он был в его снах. Кроме того, он даже имеет предубеждения против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больше не хочет быть фанатом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он действительно не хочет больше видеть во сне лицо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Цянь вошел в комнату Сюй Танчжоу, его лицо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Лин Че прошлой ночью? Как тебе удалось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сидел на кровати, скрестив ноги, и ел завтрак, который прислали из службы доставки еды и напитков в номер. На щеках появилась милая выпуклость.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только хотел одолжить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получил известие от Сяо Аня. Ты что-то сказал, чтобы заставить его изменить свое мнение? Сегодня утром Я-цзе позвонила и сказала, что этот вопрос улажен. Лин Че сказал, что может передумать, и его отношение больше не было таким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актер хотел получить хорошую экспозицию, ему нужна была хорошая отправная точка. Хуан Цянь не был тем, кто будет суетиться из-за каждой мелочи. Ничто не было так важно, как карьера, и время от времени над ним издевались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ситуация на самом деле измениться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похоже на те клишированные дорамы о айдолах, где у главного героя была мысль: «Хех. Женщина, тебе удалось привлечь мое внимание» из-за нескольких неосторожных слов, сказанных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обдумав это, казалось, что Лин Че спросил его, что он думает о слухах о том, что Лин Че имеет предубеждения против Омег. Хотя он сказал, судя по его музыке, похоже,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четко вспомнить содержание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есть самые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им нужно было уходить. Протестующие и репортеры были настолько энергичны, что не ушли и даже остались на ночь. Вероятно, они знали, что сегодня Лин Че покинет отель, несмотря ни на что, поэтому они были еще более энергичны, чем вчера. Они поклялись не позволить Лин Че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Хуан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твое лицо выглядит немного бледным. Ты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выспался, — Сюй Танчжоу говорил честно. Было бы странно, если бы он хорошо спал, он чувствовал себя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 действительно знает, как доставить неприятности, — Хуан Цянь неправильно понял его слова и напомнил ему, — однако тебе нужно обратить внимание на сон. Хотя ты еще молод, ты все еще актер, и ты должен заботиться о себе. Посмотри на Лу Цзя, ему уже двадцать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потрясен. Он думал, что Лу Цзя было самое большее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актеры -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на стоянку,  Хуан Цянь открывал дверцу машины, чтобы позволить Сюй Танчжоу сесть, когда Сяо Ань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затаил дыхание, когда просил их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несколько слов, но Сюй Танчжоу не слушал, только закрыл глаза и расслабился. Ему действительно нужно было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снова сел в машину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садись ко мне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знал почему, но все же пересел на второй ряд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длинная нога протянулась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носил маску и бейсбольную кепку. Вероятно, он хотел замаскироваться, но даже если он превратится в пепел, Сюй Танчжоу все равно узнает его. Не говоря уже о его уникальном феромоне палящего солнца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обжигающе горячим, как будто мог вскипятить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сел рядом с Сюй Танчжоу и отрегулировал сиденье в удобное положение. К счастью, сиденья фургона были широкими, так что этот высокий человек не был бы слишком сварливым.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должен ли я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последовал за ним и счастливо сел на сидение перед ними. Он оглянулся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Папарацци сфотографировали номерной знак нашей машины, так что Я-цзе поехала на той машине, чтобы избавиться от них. Так совпало, что мы встретили вас, поэтому решили прокатиться. Я гарантирую, что никто и никогда не догадается, что мы в этой машине. Чжоучжоу,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СМИ не знают машину Сюй Танчжоу, они даже были бы сбиты с толку, если бы их спросили, узнают ли 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Ситу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Сюй Танчжоу посмотрел на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похоже, не хотел их 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все вместе помолчим», — решил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нужно вернуться домой или куда-то еще? Я слышал, что Ин Чен счастливо живет на севере города, и убедил тебя тоже купить дом. 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Чен! Многократный обладатель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подумал, что все друзья Лин Че такого же уровня. Птицы из одного пера действительно слетаются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самого, то его величайшим достижением было то, что он втянул своего гениального соседа по комнате в игру с ним в детскую версию игры «Соедини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Лин Че,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событий сегодняшнего утра его голос звучал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упомянул о неловкой встрече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для Сюй Танчжоу и Лин Че это были две неловкие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никто не разговаривал. Они успешно проехали сквозь шумную толпу возле отеля, не вызвав ни капли подозрений. Они не успели отъехать слишком далеко, как услышали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собралась. Ситу Я не успела отогнать машину и на 2 метра, она была полностью окружена.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почти начал радостно аплодировать, а Лин Че оглянулся на этих людей. Он только открыл рот, чтобы тихо пробормотать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подумал, что он сказал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Сюй Танчжоу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Лин Че внезапно снял маску и шляпу, полностью расслабившись. Он выглядел очень измученным, когда откинулся на спинку сиденья. Его мешки под глазами… выглядели очень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суперзвезда не могла не спать всю ночь,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Лин Че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 меня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пялился.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посмотрел на них через зеркало заднего вида. Со своего места он не мог видеть Сюй Танчжоу. Он видел только холодное лицо Лин Че, когда тот рылся в поисках чего-то в кармане пальто. Он выглядел очень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чувствовал, еще чуть-чуть и они начнут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также больше не осмеливался смотреть на Лин Че. Он чувствовал, что Лин Че сейчас немного раздражителен, возможно, он капризный по утрам. Лучше, если он помолчит и постарается вести себя тихо,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его железы снова зазудели, и это было еще сильнее, чем когда он проснулся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потянуться, чтобы прикоснуться к ней, и обнаружил, что небольшая часть его кожи слегка вздулась и казалась горячей, как будто ожидая, что что-то проткнет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вытянулась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этой руки перекликалась с рукой во сне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поднял глаза, изобразив недоумение, увидев предмет, который держал в этой руке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Лин Че рылся в кармане своего пальто, это была пачка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Цянь, тайно наблюдавший за происходящим, увидел эту сцену,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передал салфетку Сюй Танчжоу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из носа идет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плохо спали прошлой ночью, оба они думали: «Чувствую себя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