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Пройдя по мягкому и толстому ковру и пройдя коридор, шум ежегодной вечеринки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сработает, ты сможешь попасть на развлекательное шоу, — Хуан Цянь взволнованно сказал,  — его рейтинги очень высоки.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еще больше озадачился: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участвовал ни в каких работах, несмотря на это я могу участвовать в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потер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тебя уже узнают.  Кроме того, пока этот человек присутствует, съёмочная группа будет более чем рада, если ты присоединишься к ним, даже если ты любитель.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внезапно озарился и кое о чем подумал.   Он сделал шаг назад и честно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  гэ, я, кажется, забыл тебе сказать, я решительно против любых закулисных уловок или чего-либо непристойного.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выдумывать!  С этого момента не нервничай и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договорил, Хуан Цянь толкнул не запертую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открылась, Сюй Танчжоу оказался застигнут врасплох, когда его подтолкнули вперед, и он появился в дверном проеме.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до этого разговаривали в комнате,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промежуток между диваном и панорамными окнами с трудом вмещались длинные ноги человека, сидевшего на мягком кожаном диване.  Властный запах Альфы исходил прямо от его тела.  Как только Сюй Танчжоу вошел в контакт с ним, его разум стал пустым, переполненным чужими феромонами.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Палящее солнце, феромон S-класса, эксклюзивный, Лин Че. Это Альфа-феромон абстрактного класса, редко встречающийся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Кокетливые замечания ведущего радиостанции эхом отозвались в его памяти. Сюй Танчжоу не мог не подумать, что неудивительно, что рядом с этим человеком не было ни одного Омеги. Такого сильного феромона было достаточно, чтобы ослабить ноги любого не отмеченного Омеги, просто соприкоснувшись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открывается дверь, Лин Че только неторопливо обернулся и взглянул с выражением, лишённым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Сюй Танчжоу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встретились взглядами, казалось, что на мгновение все вокруг стихло.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панорамных окон открывался вид на ночной пейзаж города. Небо давным-давно полностью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Лин Че была обращена к этому полю ярких огней, точно так же, как в те бесчисленные разы, когда он появлялся в центре сцены, окутанный флуоресцентными лампами. Точно так же, как звезды, окружающие Луну*, далекие, но реальные.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Звезды и луна - китайская идиома, обозначающая множество вещей, окружающих одну вещь, хотя автор использует ее здесь в буквальном значении.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Сюй Танчжоу начало бешено биться, сумасшедший внутренний голос закричал: «АААА ЭТО ЛИН ЧЕ ВО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Равнодушные глаза Лин Че стали темно-карими в свете ночных огней, без тени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происхождения его брови были ярко выражены, нос был приподнят и прямой с чувством ленивой, но благородной элегантности.  В отличие от других артистов на ежегодной вечеринке, которые носили модные наряды, волосы Лин Че были растрепаны, и он был одет в большую черную толстовку с капюшоном.  Единственным украшением на нем было декоративное кольцо на длинном и тонком пальце.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одежде, Лин Че действительно не хотел должным образом присутствовать на ежегодной вечеринке.  Он был уникальным и необузданным.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вдруг вспомнилось, что этой суперзвезде, на которую устремлены тысячи взглядов, в этом году исполнилось всего 26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Лин Че такой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внутренне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человек, о  котором Хуан гэ  упомянул, который будет его сопровождать на развлекательное шоу, был Лин Че?   ААААА ОН ТАКОЙ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несколько секунд атмосфера в комнате, казалось, застыла.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взглянул на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брови Сюй Танчжоу выглядели совершенно равнодушными, как будто они были покрыты слоем льда.  Это было очень характерно для него, хотя Хуан Цянь знал, что прямо сейчас он определенно кричал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потерял дар речи.  В следующий раз он должен заставить Сюй Танчжоу серьезно изучить управление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слишком серьезный, это не хорошо, что он выглядит слишком холодным.  Когда они впервые встретились, Хуан Цянь был одурачен серьезным видом Сюй Танчжоу.  Кто знал, что чем быстрее создается личность, тем быстрее она 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 Хуан Цянь быстро представил  всех, — это наш Чжоучжоу.   Чжоучжоу, это Ситу Я, известная как Я цзе, агент высшего уровня.   А это Сяо Ан, лучший помощник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Аня смутили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льстишь.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любезно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представлять этого человека.  Разве ты не спрашивал меня, придет ли сегодня Лин Че?  Он здесь, а ты до сих пор с ним не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до сих пор не переварил факт встречи с «живым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мочки ушей незаметно покраснели.  Словно очнувшись от долгого сна,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взглядом с Лин Че, Сюй Танчжоу последовал за Хуан Цяном в комнату и вежливо пожал руки Ситу Я и Сяо 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пожать руку Лин Че, ладонь Сюй Танчжоу была вся в поту. Когда он, наконец, успокоился, то снова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это наша первая встреча, меня зовут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нравишься Чжоучжоу.  Он даже упомянул тебя в своем прямом эфире прошлой ночью, пришлось побороться с хейтерами.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Ан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я тоже видел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Сюй Танчжоу зависла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светлая кожа слепила глаза, а на тыльной стороне ладони были отчетливо видны кровеносные сосуды.  Красиво безупречен, как и сам человек.  Он был похож на тонкий кусок фарфора, легко ломающийся даже от прикосновения 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проигнорировал эту руку, совершенно не желая пожимать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Че? — Ситу Я все еще думала, что он зол, и тактично сказала, — мы договорились, что он будет помогать новичку.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ничего не понял, только подумал, что Лин Че не понравилась внешность Сюй Танчжоу, потому что было он выглядел слишком холодным и неприступным, поэтому он попытался сгладить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хотя наш Чжоучжоу выглядит холодным красавцем, он, естественно, очень простой. Действительно. Он еще даже не влюблялся, и с ним очень легко 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 его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странным вступлением, чего хотел добиться его агент?!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предложение, Лин Че, наконец, посмотрел на человека, стоящего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заметил чокер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Полупрозрачный кружевной чокер был обернут вокруг элегантно изогнутой шеи.  Он заботливо прикрыл железы ноткой воздержания, но явно напоминает о том, что обладатель чокера — милый, вкусный и незамужний Омега.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лет Сюй Танчжоу вырос в того, кем он является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Лин Че, он не только вел себя так же безупречно, как и в первый раз, когда они встретились, но и осмелился бессовестно солгать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чтобы я помогал ему?  Может быть, в следующей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в шоке отдёрнул руку. Покраснение с его ушей распространилось и на его лицо, пока все его холодное лицо не стало 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Хуан Цяня застыла на его лице, а рот Сяо Аня раскрылся в форме маленькой буквы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Ситу Я заговорит, Лин Че безжалостно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особенно не нравится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поспешно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ты его не понимаешь.  Если вы еще встретитесь, ты узнаешь, что наш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его знаешь? — Лин Че сказал Хуан Цяню, не сводя глаз с Сюй Танчжоу, — смею сказать, ты не совсем понимаешь этого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пустым выражением лица Лин Че не проявлял никаких отрицательных эмоций презрения или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Танчжоу чувствовал, что огненный взгляд Лин Чэ вот-вот прожжёт в нём дыру. В этот момент он понял, что он ничто перед другим человеком.  Он был всего лишь ничтожным зрителем, ожидавшим повышения.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Сюй Танчжоу нетрудно понять такой тип мышления, но Лин Че слишком сильно отличался от того, каким он себе его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грубо и высокомерно судить других не критически только потому, что вы ненавидите определённый тип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Лин Че такой же высокомерный и мятежный, как и его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Смущение на лице Сюй Танчжоу постепенно исчезло, и он просто смотрел на Лин Че, ничего не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ситуацию, Ситу Я сделала шаг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  Это работа, а не свидание вслепую, ты думаешь, что все еще что-то можешь выбрать?  Мы договорились ранее, ты возьмешь нового человека под наставничество!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прекрасно знали истинную причину появления нового человека, включая Хуан Цяня.  Приведение нового человека было лишь дополнительным условием, не будет преувеличением назвать это прикрытием.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Беспроигрышная возможность была доставлена прямо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упомянула, что я могу принять решение после того, как посмотрю, – Лин Чэ прервал её и прямо ответил приятным тоном, в котором были намёки на легкомыслие. — Теперь, когда я это сделал, мой ответ будет отрицательным.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разговора Лин Че проигнорировал людей в комнате и закрыл лицо кепкой, чтобы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ни больше, ни меньше, поведение трехлетнего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некоторое время было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все не знали, что делать, Лин Че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предложение было адресовано Хуан Цяню и человеку, которого он привел.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 бы хорошим ни был его нрав, Хуан Цянь был агентом, который все равно был на стороне своего артиста.  Он немедленно увел Сюй Танчжоу, а Ситу Я быстро последовала за ним, чтобы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их, Ситу Я больше не могла сдерживаться и сердито сняла с Лин Че кепку.  Глядя на его «сонное» лицо,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чем же причина!  Какая его сторона тебя не устраивает?  Дай мне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не торопился, осторожно снял кепку и снова надел ее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ты нашла моего бывшего парня.  Большое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ежегодной вечеринки компания провела лотерею.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 Чжоу не удалось получить уникальную возможность, упомянутую Хуан Цянем, и он не выиграл приз, как надеялся.  В свой день рождения, казалось, он не имел ни капли удачи, поскольку все 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Хуан Цянь был всего лишь мелким агентом.  Он мог только утешить его на некоторое время, сказав, что в будущем будет много возможностей, поэтому он не должен позволять этому инциденту влиять на свое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немного послушал и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 нужно было говорить, что я его поклонник.  Не слишком ли поздно, если я сделаю пластическую операцию и поменяю имя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его прямого эфира его наглые слова слушали от одной до двух тысяч человек.  Теперь, когда его слова были перевернуты, его репутация действительно пострадала.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Цянь: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Сюй Танчжоу убит горем, но не ожидал, что Сюй Танчжоу будет беспокоиться об этом.  Он действительно не мог понять молодых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лицо так же важно, как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разорвать отношения раньше, чем расстаться потом в плохих отношениях, – пробормотал себе под нос Сюй Танчжоу. —  Разрыв связей в будущем не будет таким выгодным,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увидел Сюй Танчжоу и подошел как раз вовремя, чтобы услышать эту фразу.  Он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еще раз растерянно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перестал быть фанатом.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ежегодной вечеринки никто не знал, кто слил новость о приезде Лин Че, но возле отеля Fisher собрались полчища репортеров.  Каждый раз, когда машина уезжала, ее задерживали для интервью и фотографирования.  Даже звонок в полицию не помог.  Позже высшее руководство заявило, что из соображений безопасности и конфиденциальности все остануться в отеле этой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Забронированных ими комнат не хватило на всех, а Сюй Танчжоу ни с кем не был знаком.  К счастью, Лу Цзя предложил ему разделить с ним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был немного пьян и лег на кровать, как только вошел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того, как Сюй Танчжоу принял душ, Лу Цзя все еще лежал на животе.  Кажется, он был очень пьян.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так неудобно… Лу Цзя веки Лу Цзя покраснели от алкоголя, — я хочу принять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был очень опытен и умел обращаться с пьяными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ты не можешь принять ванну. Я позвоню на стойку регистрации и попрошу принести лекарство от похмелья.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папарацци.  Я принес немного… в сумке.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осмотрел все вокруг, но не нашел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Ее здесь нет, куда ты положил свою сумку?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 ошеломленно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Гардеробная.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Лу Цзя больше не сказал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Неподалеку находился небольшой банкетный зал, временно превращенный в гардеробную.  Сюй Танчжоу вернулся с сумкой и обнаружил, что дверь заперта.  Лу Цзя не мог его слышать, как бы он громко ни стучал и кричал.  Наверное, он крепко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взял ни ключ от номера, ни сотовый телефон, и был только в одном халате после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Спуститься вниз не вариант, никто не знает, кого он встретит в лифте.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мозг среагировал быстро.  Все люди, которые жили на этом этаже, были людьми Синджин.  Он мог просто попросить кого-нибудь из другой комнаты одолжить телефон и позвонить на стойку регистрации, чтобы получить ключ от комнаты, чтобы открыть его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бы не подумал, что когда он постучит в дверь напротив, дверь откроет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 увидев его, Лин Че не смог скрыть нетерпение, —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Лин Че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казалось, только что принял ванну, от его кожи исходил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только в свободный халат.  Его светлая грудь и ключицы едва виднелись, как и выставленная из-под халата пара прямых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Кто, черт возьми, может справиться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http://bllate.org/book/14606/1295853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