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уже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не было необходимости в особых церемониях.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Хён легонько похлопал Ха Чжон по плечу, когда та неторопливо подошла, и тут же распахнул дверь номера, где ждал Тэ 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дверь открылась, всё его поле зрения перекрыла крупная фигура. Прямо перед ним, на пороге, стоял Тэ Ун, смотрящий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 ним такое?»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Хён с лёгким недоумением попытался отодвинуть его, но тут же отвлёкся на голос Ха Чжон, раздавшийся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 Ну… знакомый донсен*?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*младший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явно звучал как наспех придуманный, и Ха Чжон, уставившись перед собой, на секунду впала в оцепенение, прежде чем с усилием собралась и перевела взгляд на Ши Хёна. Он отводил глаза и морщил нос – эта его привычка, казалось, не изменилась с годами, что очень ее позабавило.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и вообще, разве бывают люди с такой внешностью?»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открывшаяся дверь выпустила человека с настолько яркой, бросающейся в глаза внешностью, что она едва не потеряла дар речи от неожиданности. Но ледяные, почти пугающие алые глаза моментально привели её в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 каких пор у тебя появились «знакомые донсены»? Разве я бы не узнала о его появлении?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вообще-то…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Хён всегда был плох во лжи. Из-за этого он не раз попадал в переделки ещё с детства, но Ха Чжон как раз нравилась эта его черта. Ну и, конечно, было забавно смотреть, как он так очевидно косячит.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знакомый донсен.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из глубины номера раздался приятный голос, и высокий парень, стоявший там, внезапно шагнул вперёд, обнял Ши Хёна за плечи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очень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Ясно… Как скажешь…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 Чжон отвела взгляд, подавляя странное чувство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говорил это с обаятельной улыбкой, но почему-то он вызывал у неё дискомфорт. Объяснить словами было сложно – просто ощущение. Она кивнула, делая вид, что всё в порядке, и шлёпнула Ши Хёна по руке, возвращая того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да. Тэ Ун, познакомься. Это моя подруга, Ли Ха Чжон.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…ага. Подруга.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Нам нужно кое-что обсудить, так что подожди немного,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Хён с тёплой улыбкой глянул на покорно кивающего Тэ Уна, затем быстро прошёл внутрь и зашёл в маленькую комнату. Его опасения не оправдались, и он немного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всего, это небезопасно. Сначала скажи, что собираешься предпринять.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Ха Чжон, последовав за ним, захлопнула дверь и сразу перешла к делу, усаживаясь напротив, Ши Хён нахмурился, вспомнив недавний инцидент, который старался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нем вновь начал закипать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и разнесу их к чертям.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Ха-а… Я так и знала. Нельзя. Это слишком рискованно.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 Чжон схватилась за голову, будто от боли, и покачала ею. Ответ, конечно, был отрицательным.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перед ней на стол легла маленькая бумажка, ей оставалось только стиснуть зубы и тяжело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знаешь. Я не могу просто так это 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 Чжон прекрасно понимала, как дорога Ши Хёну эта фотография.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в его твёрдые, решительные глаза и, будто сдаваясь в попытке его переубедить, медленно заговорила.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везде, люди с способностями использовали их не только во благо. Конечно, и здесь находились те, кто применял свои силы в преступных целях.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те, за кем мы охотились.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Незарегистрированные охотники,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верно. Включая их. Мы называем их «Лигой злодеев»…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ну и название. Кто это придумал?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Хватит придираться, а иначе стукну.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Лига Злодеев – собирательное название для тех, кто использует свои способности в преступных целях. Раньше они были просто уличными бандами и не представляли серьёзной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какой-то момент у них, кажется, появилась центральная фигура, и разрозненные группировки начали быстро объединяться.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преступления стали изощрённее. Хотя их и внесли в список угроз первого класса во всех странах, поймать их стало в разы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похоже, они действительно причастны.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Лига Злодеев, говоришь…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Но судя по всему, следы у тебя дома указывают на столкновение двух групп. Почему они сражались между собой, и почему именно в твоём доме – непонятно. И главное: они вряд ли просто так туда вломились. У тебя точно ничего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 Чжон намекала на возможную личную месть, но в этом мире, если только это не кто-то из мира Уся, такое маловероятно.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Хён застыл, погрузившись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было неясно, с какой целью они разгромили его дом, но если методично выуживать информацию из каждого пойманного, правда всплывёт.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в Демоническом Учении хватает боевых искусств, исключительно эффективных для допросов.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гарантировать их жизнь и рассудок никто не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оставался лишь один вопрос: с какого конца начать распутывать этот клубок?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государство уже ведёт активное расследование. Что-нибудь да всплывёт. Когда это случится, я тебе по-тихому сообщу.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Ха-а… Спасибо.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Ши Хён, это действительно опасно. Ты выглядишь так, будто не собираешься отступать, но я всё равно спрошу ещё раз: ты точно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Хён неловко почесал подбородок, услышав тревожный тон Ха Чжон. Затем кивнул и улыбнулся, словно говоря: «Не переживай».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сильнее, чем кажется. Да и Тэ Ун со мной. Мы не умрём.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Хотя, конечно, в подробности ты вдаваться не станешь,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 Чжон всё ещё выглядела недовольной, но в итоге вздохнула и согласилась. Глядя на неё, Ши Хён скорректировал свои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Мечта о двухэтажном доме на окраине города была официально отменена.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«Сначала поймаю их. Потом потребую компенсацию за моральный ущерб себе, за моральный ущерб Тэ Уну и Ха Чжон, за разрушение дома… И всё это – в тройном размере. До последней копейки выжму.»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 построю десятиэтажное здание в центре Сеула. Один этаж себе, другой – для Тэ Уна, остальные сдам в аренду. Буду жить припеваючи, ничего не делая.»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Хён, смешав внезапно нахлынувший энтузиазм с яростью к виновникам, криво усмехнулся, приподняв уголок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Ха Чжон, видя его нехарактерное возбуждение, только покачала головой. Она взглянула на обгоревшую фотографию и снова заговорила. Пришло время подбросить другу настоящую надежду, пока он совсем не свихнулся.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за разрушенный дом тебе, скорее всего, не придётся платить. К счастью, это произошло прямо перед тем, как ты получил Лицензию Охотника. В любом случае, раз уж ты всё-таки способный, они проведут дополнительные проверки, например, в какой день у тебя проявились силы и действительно ли у тебя нет никакой вражды с нападавшими. Но в целом это будет серьезным смягчающим обстоятельством.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Хён серьёзно слушал Ха Чжон, и его лицо просияло от осознания того, что не придётся выплачивать эту совершенно абсурдную сумму – такую огромную, что перед глазами 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 просто не мог толком соображать и механически согласился, но, честно говоря, ситуация казалась совершенно безнадёжной.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следующий её удар заставил все его мысли мгновенно испариться: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Фото можно восстановить. Дорого, конечно. Но у нас в стране есть один реставратор.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Погоди… Что? Реставратор? Он сможет восстановить фотографию?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Хён, осторожно разворачивавший обгоревший уголок фотографии, замер и уставился на Ха Чжон с пустым взглядом, прежде чем произнести дрожащим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такой маленькой и простой вещью – почти 100%. Конечно… он тот еще психованный ублюдок, но частные заказы тоже принимает…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Хён не слышал ничего, кроме «100%».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Скрываемые до сих пор эмоции изменились. Сознание, до этого затуманенное и перевернутое с ног на голову, прояснилось, а бешено колотившееся сердце успокоилось – и это лишь закалило его холодную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это не значило, что гнев и жажда мести исчезли. Обиды, нанесённые негодяями, нужно было вернуть втройне.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как долго ты собираешься здесь оставаться?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Где… в отеле?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Хён, покусывая губу и быстро обдумывая дальнейшие действия, вздрогнул и поднял голову, вспомнив, почему он вообще оказался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точно. Тэ Ун.»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сколько же блюд он хотел ему показать! Сам он, конечно, не был знатоком кухни, но в ночь после выхода из врат усердно строил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до этого дело так и не дошло, а теперь он вдруг осознал, что до сих пор не позаботился о Тэ Уне. От этой мысли невольно стало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думал об этом. Но в ближайшее время придётся остаться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Хён ответил небрежно, уже строя планы. Как только Ха Чжон уйдёт, он сразу же накормит Ён Тэ Уна хоть чем-то. Он начал размышлять, что из того, что он сам пробовал, стоит дать попробовать парню в первую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эти мысли моментально испарились, когда Ха Чжон выдала совершенно неожиданный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Из-за того парня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Чего?? А, ну.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правда просто «знакомый донсен»? А не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бред?!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Хён резко вскочил с места, яростно отрицая. Он был крайне смущён и совершенно не понимал, что могло навести Ха Чжон на такие мысли о нём и Тэ 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бы увидел, что между ними большая разница в возрасте – либо отношения старшего и младшего, либо дяди и племянника!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Хён смотрел на Ха Чжон ледяным взглядом, будто услышал самую нелепую чушь на свете. Но когда она, совершенно не смущаясь, сделала многозначительное «я-то всё понимаю» выражение лица, у него внутри всё просто перевернулось от бессильной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конечно. Сам великий Чон Ши Хён щедро тратит деньги, чтобы поселить кого-то в таком шикарном отеле~ И каждый раз при виде этого «кого-то» у него дурацкая улыбка до ушей. Не странно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взгляд у того парня… тоже странный.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 Чжон отчётливо вспомнила те кроваво-красные глаза, которые следили за ней с такой ледяной враждебностью, что по ее спине бегали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жуткое было то, как мгновенно менялось это выражение, когда поворачивался Ши Хён – вся ненависть будто испарялась, заменяясь чем-то… тёплым. От этой мысли её снова пробрала мелкая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http://bllate.org/book/14605/1295833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