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Ши Хён кратко побеседовал с сотрудником отдела охотников о произошедшем, и затем развалился на кровати в отеле, набрав Ха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даже если это не мир боевых искусств, везде есть свои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простой поиск в интернете, конечно, не дал бы подробных сведений, да и если бы они были, на его нынешнем уровне доступа он всё равно не смог бы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него было два варианта: Ли Ха Чжон, работающая в Ассоциации Охотников, и Ли Гю Мин – второй сын LK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дело касалось преступлений, Ассоциация, которая занималась такими случаями напрямую, вероятно, знала бы больше, поэтому он и позвонил Ха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прости. Я была занята и забыла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Я знаю, что ты как белка в колесе. Но ты ничего не знаешь о том, кто разнёс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получил одно сообщение на эту тему, поэтому, как и ожидалось, даже без долгих объяснений разговор пошёл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Это долгая история…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отеле?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попросишься пожить у меня… Ну ладно. В любом случае, эту историю не расскажешь в двух словах. Я сейчас приеду. Я еще на рейде, но скоро освобожусь. Скинь мне локацию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спокойно ответил Ши Хён, завершив звонок. Какое-то время он смотрел на экран,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Ха Чжон, ситуация явно была непростой. Как бы он ни думал, единственный, кто мог держать на него зло в последнее время, – это Чан Мён Хун. Но дело между ними казалось слишком незначительным, чтобы разрушать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позвал вас. Мне нравится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Ун, стоявший у окна, повернулся и встретился с ним взглядом,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подсвеченные светом, возвышались небоскрёбы, а сверкающая гладь реки Хань создавала живописный фон, словно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странное творится с моими чувствами…»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Хён вывел Тэ Уна из врат, он показал ему лишь ссорящихся психов и разрушенный дом. Поэтому, даже если придётся напрячься, он хотел, чтобы их первое времяпровождение здесь прошло в достойном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сбережения таяли на глазах, он слышал, что охотники могут неплохо зарабатывать. Наверняка найдётся какой-нибудь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пойдет через одно место, можно вступить в гильдию и пахать как проклятый.»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без сожалений выкинул из головы своё прежнее обещание никогда не связываться с гильдиями и, глядя на Тэ Уна, всё ещё невредимого в этом мире, снова почувствовал прилив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устали. Может, сделать вам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мыслей, Тэ Ун заговорил с ним так же заботливо,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резко вернулся в реальность и энергично кивнул. Массаж от Тэ Уна был настолько эффективен, что его можно было сравнить с высшими боевыми искусствами, поэтому раньше Ши Хён иногда просил его об этом после тяжелого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больше никогда не получит такой массаж после того, как покинул тот мир, и теперь этот привычный вопрос звучал особенно по-ностальгически.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Но, учитель, ваше тело ослабло, так что мне придется уменьшить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Черт, я же собирался тебе рассказать, но забыл. Видишь ли,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открыл рот, чтобы объяснить ситуацию, но тут же замялся, не зная, как подступиться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«"Ты был персонажем игры"?»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знает ли он вообще, что такое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сложнее становилось объяснение. Ши Хён нахмурил брови, размышляя, как за десять минут объяснить десять лет событий так, чтобы избежать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переместился оттуда сюда… И в процессе мой возраст немного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 Ун, похоже, не был в этом особо заинтересован. Он естественно уселся на край кровати, мягко толкнул задумавшегося Ши Хёна, уложил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расскажете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А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 лицом, просиявшим, будто срок сдачи сложного задания вдруг перенесли, быстро ответил и тут же покроно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ни крути, факт оставался фактом: всё это было по указке других, да и сам он начинал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 это прямо, точно выйдет недоразумение, и после этих слов его уже пугала реакция вернувшегося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развеивая хаотичные мысли Ши Хёна, на его спину опустилась большая белая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Тэ Уна были на удивление гладкими и ровными для человека, владеющего мечом. Конечно, среди мастеров боевых искусств, делающих упор на внутреннюю энергию, грубоватая внешность тоже не была распространена, но Тэ Ун выделялся и среди них – белый и блистающий, словно отполированный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 странного явления, похожего на "преображение плоти"?»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это не было классическим «преображением», описанным в романах, когда кости ломаются и собираются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бледный и хрупкий мальчишка как-то раз тяжело проболел несколько дней, словно выплеснул все накопленные шлаки, потом пролежал без сознания и, очнувшись, преобразился: его кожа будто начала излучать лёгкий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воспоминания, Ши Хён лишь в оцепенении чувствовал, что рука Тэ Уна уже давно лежит на его спине, но когда та медленно скользнула вниз, вдоль лопаток, в голове у него вспыхнули десятки вопросительных знаков, а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что-то сообразить, пальцы Тэ Уна, словно заранее зная, где у Ши Хёна зажато и ноет, принялись разминать напряженные мышцы. В мгновение ока все его тело расслабилось, стало вялым и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Это просто блаженство. Если бы он взялся делать это за деньги, то быстро бы стал миллионером…»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похихикал про себя, предаваясь мимолетным фантазиям. В голове вдруг всплыл образ Тэ Уна в роли массажиста, усердно разминающего чьи-то плечи, и он еле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надавливающие пальцы ослабили хватку и, вопреки привычке, начали медленно скользить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Учитель, приподнимите немного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большая ладонь Тэ Уна скользнула вниз, к животу, обхватила его и, слегка надавив, тут же отстранилась, не дав Ши Хёну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кончики пальцев легли на оголенную поясницу, видневшуюся из-за закатившейся футболки, и плавно, но уверенно провели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 телу Ши Хёна пробежала резкая дрожь, и он непроизвольно дёрнулся, чуть не подпрыгнув.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вскочил как ошпаренный и в панике быстро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 действительно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…Видимо, за те месяцы, что мы не виделись, я разучился это делать. Простите,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глядя на Тэ Уна, который стоял на коленях, понурив плечи, и явно нервничал, мысленно ругал и корил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Хён, всё ещё смущённый, неловко почесал подбородок и замялся. Тэ Ун, который до этого смотрел в пол, резко поднял голову, его глаза округлились, а затем он вдруг просиял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всё ещё заворожённо глядя на Тэ Уна, стоявшего на коленях, запнулся, начал что-то бормотать, но тут же очнулся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вибрация телефона нарушила неловкую атмосферу, наполнив номер гудящим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будто очнувшись ото сна, лихорадочно вытащил телефон из кармана и быстрыми шагами направился к выходу, стараясь поскорее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разница в их силах стала слишком велика, и его тело просто не могло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наверное, массажа достаточно. Спасибо, Тэ 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до последнего смотрел на спину своего учителя, который практически сбежал, и лишь когда звук его шагов окончательно затих, поднял руку и начал задумчиво разглядывать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деталях он вспомнил ощущения от твёрдого, но мягкого тела, текстуру кожи. Умеренно сухую на ощупь, но с упругими мышцами, и особенно ту область чуть ниже поясницы, где позвоночник образовывал небольшую впадину…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вырвался из его аккуратных губ, а бледная шея на мгновение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сжал руки в кулаки, бессильно прикрыл дрожащие губы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быстро закрыл дверь номера и вышел в тихий коридор, поднеся к уху всё ещё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пообещал отблагодарить звонящего, кем бы тот ни был, за спасение из неловкой ситуации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 звонок]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Ха Чжон!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где? Я уже почти приехала.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хочешь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много людей, сложно будет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повысив голос, Ши Хён, слушая ответ Ха Чжон, провел рукой по затылку с легкой растерянностью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причину. Даже когда они просто сидели в кафе, их фотографировали так активно, что можно было разглядеть модели всех телефонов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голова слегка пухла от мысли, как ему представлять Тэ Уна, который остался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 так знала все его связи досконально, так что любая ложь была бы сразу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где ты?! Говори резче!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…2103.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и слова добавить, Ши Хён опустил телефон, из которого уже раздавались гудки,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ему срочно нужна была информация о тех ублюдках, которые устроили весь этот бардак, а Ха Чжон не из тех, кто любит совать нос в чужие дела, так что, наверное, получится просто замять эту ситуацию с Тэ 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и задумчивый, Ши Хён шагал по коридору, пока через некоторое время не услышал лёгкие шаги и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угла показалась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