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сразу начал его ругать, как только увидел.»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Ён Тэ Ун стоял перед ним на фоне места, где он сам жил. Ши Хён, переполненный эмоциями, поспешно протёр нос, который почему-то защекотало,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Есть что-то ещё, о чём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Хён не знал, с чего начать объяснения и где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неожиданный вопрос застал его врасплох, сбив его мысленный поток.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Временно. Завтра, наверное, уже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F-ранговые врата обычно проходили за день, максимум – за два-три. Но они провели там целую неделю, так что время на отдых после прохождения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Ши Хёна это даже удачно. Завтра он сможет уйти из этого странного места, и ему не придётся долго скрывать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немного волновался, потому что это место показалось мне слишком убогим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мой настоящий дом тоже не особо роскошный…»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нахмурился, пытаясь вспомнить, прибрался ли он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тогда опаздывал и не убрал ни одеяло, ни одежду…»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ученик увидит его дом в таком состоянии, заставила его смущённо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Тэ Ун, не отрывая от него взгляда, медленно приоткрыл красные губы и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стану спрашивать, что произошло. У вас наверняка были свои причины. Но пожалуйста, больше так не делайте. Я держал в руках ваше холодное тело, залитое кровью, и провёл несколько дней в слезах… Я тоже хотел умереть вслед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правда, высказанная так, словно он хотел, чтобы Ши Хён почувствовал вину, заставила того замереть, будто он совершил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 лицу Тэ Уна скатилась прозрачная слеза, Ши Хён с потерянным выражением лица, словно загипнотизированный, невольно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система всё-таки сделала своё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конечно, допускал такую возможность. Система явно хотела заставить Тэ Уна страдать, поэтому даже если бы он попросил убрать его тело, она, скорее всего, проигнорировала бы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подсознательно избегал этой мысли: «Неужели правда? Да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извини. Прости, Тэ 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счёт, сколько раз извинялся за сегодня. Но чувство вины накатывало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так растерялся, что побледнел и начал запинаться, а Тэ Ун, глядя на него, выдавил ещё одну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Тэ Ун знал, что Ши Хён не хотел этого. Более того, он бы ни за что не позволил телу своего учителя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добрый учитель, который так заботился о нём, наверняка в подобной ситуации снова сделал бы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хотел раз за разом вбивать ему это в голову, чтобы он больше никогда не сделал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не будет – меня тоже не станет.»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Ши Хён попытался снова, Тэ Ун не стал бы просто за этим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все еще пребывающий в растерянности, неуклюже обнял Тэ Уна, прижавшегося к нему, и похлопал по спине. С тех пор, как тот вырос, он никогда не просил обнять его, из этого можно было сделать вывод, что он, видимо, действительно получил сильную травму из-за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будь я на его месте, я бы тоже был в шоке.»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трудом сдерживал вздох и изо всех сил старался утешить своего страдающего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церемония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мероприятие проходило тихо, но сегодня все что-то обсуждали и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 вчерашний инцидент с изменением цвета врат, тех самых, из которых Ши Хён вывел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первый свидетель настаивал, что врата изменили цвет на невиданный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СМИ подняли шум, а сегодня утром Ши Хёну позвонила Ха Чжон, которая с опозданием узнала, что он проходит тест 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выслушать гневную тираду о том, почему он без предупреждения ввязывается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Охотники, личные способности важны! Но вы также несёте ответственность за защиту обычных людей! Пожалуйста, не забывайте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преподаватель усердно читал проповедь. Но, как обычно, почти никто его не слушал, и Ши Хён, уже измотанный бесконечными нотациями Ха Чжон, просто ждал, когда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связаться с Гю Мином, получить деньги и накормить Тэ Уна чем-нибудь вкусным. Уголки его губ снова начали невольно приподниматься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осторожно приближается. Ши Хён тут же повернул голову и встретился взглядом с круглыми глазами, выглядывающими из-под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Я шёл осторожно, как вы узнали…?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игриво улыбнулся, увидев невинное любопытство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Ючжун заёрзал, переплетая пальцы, и замялся. Видимо, он ещё не настолько расслабился рядом с ним, чтобы воспринимать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слышал… Говорят, у вас были проблемы с вратами…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переживал…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Ючжун надулся и прошептал это так тихо, что Ши Хён издал смешок и по привычке поднял руку, чтобы погладить его белые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 зале Ши Хён уловил тихое ругательство и нахмурился,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чуткий слух едва уловил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и так хватало нецензурной лексики и сленга, но тот нечёткий мат по какой-то причине зацепил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Хён с недоумением поворачивал голову, Ён Тэ Ун, подавляя нарастающую ярость от разворачивающейся перед ним сцены, пристально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прошло всего около двух месяцев. Но за это время его учитель уже успел подобрать какую-то странную штуку, от чего кровь Тэ Уна буквально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что ему всё «лень», но при этом тащил домой всякий ненужный хлам: от кроликов до непутевого наследника Северных Ледяных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избавиться от этого сопляка, пока учитель не привязался к нему сильнее.»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мысли вкралось другое соображение. Предчувствие, что Ши Хён явно будет не в восторге,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если я сделаю это незаметно, ослабленный учитель ничего не узнает.»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Тёмно-багровая энергия начала медленно подниматься по телу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уловив его мысли, спокойный голос Ши Хёна проник в его потемневшее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скучно? Позже поедим что-нибудь вкусное. Впервые за долгое время покажу тебе своё кулинарное мастерство.}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несколько раз моргнул, постепенно возвращаясь в реальность,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то, что готовите вы, несъедобно. Я сам справлюсь.}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{Угх… Ладно.}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немного надутый голос показался ему бесконечно милым. Да, настолько, что он ни за что не хотел бы делиться этим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Уну хотелось поскорее оторвать голову этому болтуну перед учителем и уйти в то самое место, которое они называли «домом».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 знаю. С моими способностями… Не уверен, смогу ли я вообще войти во 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Ючжун, даже не подозревая о мыслях Тэ Уна, без колебаний уселся рядом с Ши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неловко, когда этот малыш вздохнул, словно на его плечах лежали все тяготы мира. Однако, даже с его позиции, особых решений не было, и он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найдется какой-нибудь выход…?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 не зря говорят: «пока жив, надежда есть». Если будет трудно,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прямо как отец… Спасибо,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 секунду замер, слегка приподняв бровь,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Ючжун, не подозревая, что его жизнь только что висела на волоске, ответил самой сияющей улыбкой,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трибуны наконец объявили долгожданное окончание церемонии. Ши Хён, потирая уставшие глаза, резко встал, попрощался с улыбающимся Ючжуном и немного подождал, пока разойдется толпа,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моя лицензия Охотника.»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противоречивыми чувствами разглядывал пластиковую карточку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из-за этого кусочка пластика пришлось пройти через столько мучений.»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он встретил Тэ Уна и получил деньги, так что, пожалуй,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его оценки оказались довольно высокими. Ши Хён фыркнул, увидев цифру 1 рядом с поддельным C-рангом.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поставили высший балл за обучение?» — подумал он, но тут же сообразил, что, видимо, Са Чхонлин тут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этим всё не ограничится.»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 мгновение задумался, что ещё можно выжать из ситуации, и сунул лицензию в карман. Рядом почувствовалось присутствие. Он повернул голову, но, не увидев ничего, спокойно вернул взгляд на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{Что, интересно?}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{Дома покажу.}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умилился, когда Тэ Ун так прямо признался в своем любопытстве. Ши Хён наклонил голову, прикрыв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Ши Хён сморщился от этого архаичного обращения, которого, казалось, уже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голос был ужасно знакомым. По спине побежали мурашки, и он резко развернулся, готовый использовать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