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Ши Хён!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выйдя из врат, Ши Хён резко поднял глаза из-за взволнованного голоса Са Чхонлина.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ещё не успев сосредоточить на нем свое внимание, он тут же заметил, что что-то отличается от прежней обстановки, и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на этот раз?»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толпа людей, собравшись в кучу, громко что-то выясняла, окружив кого-то. Увидев, что из врат кто-то вышел, они разом повернулись и устремились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Хён подавил сильное желание тут же обернуться и проверить, вышел ли Тэ Ун, и надвинул кепку еще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Ши Хён! Пока мы были внутри, цвет врат изменился! Водитель автобуса, который ждал, заметил это и сообщил вышестоящим. С вами там ничего не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Са Чхонлина становился всё тише, и когда он спросил об аномалии, то почти перешёл на шёпот.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Хён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 Чхонлин всё это время был без сознания внутри формации, так что не мог толком ответить на вопросы. А сказать «не знаю» – значило бы выставить себя в плохом свете, и Ши Хён, прикрывший его промах, теперь был ему как кость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ничего особенного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Понятно… Ха-а. Хорошо, я вас услышал. А, кстати, команда уже очнулась и села в автобус, так что вам тоже стоит пойти и подождать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Хён проводил взглядом торопливого Са Чхонлина и погрузился в раздумья. Если говорить о странностях во вратах, то их было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формация, уровень сложности которой не соответствовал F-рангу… Декорации из Демонического культа, которые должны были существовать только в его воспоминаниях… Даже те странные, слабые глиняные куклы…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Ши Хён старался игнорировать странное чувство неестественности, исходившее от самого Тэ Уна, и слегка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{Тэ Ун.}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Хён резко отбросил подобные мысли и послал мысленное сообщение Тэ Уну, который должен был выйти следом. Но сколько бы раз он ни звал, ответа не было. И крошечное беспокойство — «А что, если он не смог пройти через врата?» — начало разъедать его, заставляя паниковать.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{Тэ Ун?!}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Хён, до этого пытавшийся сохранять спокойствие, озирался по сторонам, его голос звучал всё громче, но ответа от Тэ Уна по-прежнему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Ён Тэ 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позади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что-то теплое коснулось руки Ши Хёна. От этого ощущения его бешено колотящееся сердце начало быстро успокаиваться.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он тяжело вздохнул, раздражённый тем, что не почувствовал присутствия Тэ Уна до последнего момента. «Как только вернёмся домой, надо срочно заняться тренировками», — решил он, уже серьёзно обдумывая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 следующий раз отвечай быстрее. Я правда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все в порядке. Просто больше так не делай. Теперь осторожно следуй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Хён слегка улыбнулся в ответ на покорные слова Тэ Уна и направился к автобусу, ожидавшему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теперь оставалось лишь тихо добраться до жилья и отдохнуть. Но одна проблема всё ещё оставалась, и она явно собиралась доставить ему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кто-то очень хотел сбежать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Хён замер. Только он вошел в автобус, как в его сторону полетели едкие замечания, словно ждали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понимал. За всю жизнь его никто не называл слабаком, но, похоже, даже после того, как он его избил, парень всё равно будет лезть с претензиями. Это было уже даже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ко мне обращаешься?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 тебе. Команда – это когда все действуют вместе, а не когда один носится, где вздумается.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его задело, что во вратах он оказался бесполезен, а Ши Хён общался с Са Чхонлином – оценщиком. Но его поведение было настолько детским, что он невольно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бросить эти слова обратно в лицо Чан Мён Хуну, но сегодня был хороший день, и портить себе настроение из-за этого не хотелось. Поэтому он просто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Командная работа закончилась. Давай спокойно поедем. Или… ты что, влюбился в меня? Почему так отчаянно пытаешься привлечь мое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уши уже болят.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Откуда-то донеслось сдержанное хихиканье, но вскоре автобус наполнился возмущёнными криками Чан Мён 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слова Ши Хёна сильно его задели: он вскочил, затопал ногами и заорал, как разъярённая горилла.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Хён устало вздохнул и сел на своё место впереди. «Когда находишься среди детей, сам начинаешь чувствовать себя ребёнком»,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{Учитель, мне убить его?}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Ши Хёна раздался хрипловатый голос. От внезапно леденящего тона его тело на мгновение напряглось, но он сделал вид, что ничего не произошло, и продолжил смотреть прямо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{Нельзя. Потерпи немного.}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{М-м… Ладно.}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 Ун, обычно отвечавший мгновенно, на этот раз задержался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недовольство в его голосе, Ши Хён уже собирался снова прикрикнуть на него, что убивать людей нельзя, но прежде чем он успел заговорить, он вздрогнул от ощущения; как будто кто-то дотронулся до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не виделись два месяца, это не было таким уж долгим сроком.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Ши Хёна Тэ Ун вёл себя так, будто даже наступить на тень учителя было богохульством: он соблюдал все мыслимые и немыслимые правила этикета. Но теперь его поведение резко изменилось, и это смущало Ши Хёна.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 ним сегодня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Тэ Уну было лет пятнадцать…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время, когда он рос не по дням, а по часам, словно молодой бамбук. Видимо, тогда всё и началось. Внезапно Тэ Ун заявил, что теперь будет называть его «учителем», усадил перед собой и, несмотря на возражения, совершил девять почтительных поклонов, став после этого чересчур почтительным.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даже простые прикосновения вроде поглаживаний оказались под запретом. Он перестал подходить близко, и Ши Хёну оставалось лишь глотать обиду, думая: «Вот так, значит, чувствуют родители подростков?»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 временем те строгие правила немного смягчились. То поведение, будто он был каким-то дрессировщиком, по большей части исчезло, и Ши Хён быстро к этому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так и было. Но теперь Тэ Ун будто вернулся в те дни, когда его только спасли: не отходил ни на шаг, и от этого в груди Ши Хёна защемило.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ему было так тяжко без меня?..»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сжал руку, лежащую на своей ладони, и бросил взгляд на соседнее сиденье, скрытое занавеской и погружённое в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прикосновению он смутно различал очертания Тэ 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Хён сделал вид, что смотрит в окно, устремив взгляд туда, где сидел Тэ Ун, затем медленно отвернулся, положил подбородок на подлокотник и прикрыл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желание улыбнуться. Но, глядя на Тэ Уна, который, казалось, не мог быть по-настоящему счастлив, он понимал, что должен грустить, но все равно вместо этого чувствовал радость. И тогда его накрыла лёгкая волна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он не забыл меня сразу после моего ухода. Что ж, теперь я буду относиться к нему лучше.»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все уже случилось, и Ши Хён твёрдо решил не упускать этот неожиданный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все знаете, из-за различных проблем у нас не хватит времени на подробный разбор. Вы все хорошо поработали, поэтому, надеюсь, что вы хорошо отдохнете до конца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 Чхонлин, как обычно, лучезарно улыбнулся, ловко скрывая, что ничего не помнит из-за потери сознания, и отпустил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Хён, отлично понимая его чувства, усмехнулся и сделал вид, что ничего не замечает, направившись в отведённую ему комнату в общежитии. Только закрыв за собой дверь, он наконец полностью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Фух… И из-за чего я так нервничал?..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Потерев лоб и тяжело вздохнув, Ши Хён внезапно почувствовав чье-то присутствие в обычно пустом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словно в подтверждение того, что ему не показалось, из-за его спины появились бледные руки, обхватив его сзади и притянув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Тэ 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…Может, отпустишь?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я… 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Хён застыл, уставившись в пустоту. Впервые с тех пор, как Тэ Ун в детстве капризничал, отказываясь доедать рис, он слышал такой решительный отказ, да и те воспоминания уже почти стёрлись.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окончательно убедился: этот парень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то самое чувство, когда твой послушный ребёнок внезапно вырастает и начинает бунтовать?»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мог точно определить это чувство, но, кажется, оно было похоже на то, что он испытывал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«Ха-а… Да какая разница? Главное, что он рядом, и я могу это видеть.»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Хён фальшиво кашлянул и легонько похлопал по рукам, обнимающим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Тэ Ун, здесь нельзя так просто убивать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не понимаю. Бездарные всё равно рано или поздно погибают. К тому же тот тип не был гражданским, а ещё он оскорбил вас,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за спиной слышалась лёгкая ярость; похоже, Тэ Ун действительно разозлился. Ши Хён покачал головой, давая понять, что так нельзя, и повернулся, чтобы посмотреть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его взгляд на очень близком расстоянии без стеснения встретили алые глаза, полные искреннего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том… что здесь так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Чон Ши Хён, не знавший ничего о воспитании и погружённый лишь в фантастические романы и игры про сверхсильных героев, в итоге плохо повлиял на Тэ Уна как раз в тот период, когда тот должен был учиться морали и социальным нормам.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Хён почувствовал вину, понимая, что это он, возможно, привил ему такие ущербные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Тэ Ун был расстроен, как только Ши Хён вздохнуд, он тут же без тени сомнения извинился, поникший, как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совесть Ши Хёна, наоборот, начала неистово грызть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Э-это… Не твоя вина… Ладно, давай перед тем, как убивать, сначала выслушаем человека? В этом мире, ну… Нельзя просто так убивать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только вернувшись в реальность, он увидел тех, кто готов был перерезать друг другу глотки. Но Ши Хён поспешил стереть эти воспоминания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для воспитания нужна и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Ши Хён оказался перед дилеммой.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руки, обнимавшие его, ослабили хватку, и теперь он мог свободно двигаться, вид его большого ученика, всё ещё хмурого и беспокойно теребящего пальцы, вызывал у него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http://bllate.org/book/14605/1295829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