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похоже, это наши враги. В них нет ни капли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Ун, скрывавшийся рядом, обхватил плечи Ши Хёна и, прижавшись губами к его уху, прошептал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голос, раздавшийся у самого уха, заставил Ши Хёна вздрогнуть и мгновенно выхватить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Ун был прав. Но в отличие от Чёрных Клинков, встреченных им ранее, эти существа двигались безжизненно, словно перед ним стояли Кровавые Речные Трупы. Это вызывало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правда разновидность Кровавых Трупов, то обычным мечом, не пропитанным духовной энергией, их не одолеть. А с его нынешними остатками внутренней силы справиться с ними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поделать? Придётся выкручиваться.»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это, но нужно по-быстрому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привычный хрипловато-нежный голос, а более грубый и низкий медленно проник в его сознание. И только тогда Ши Хён осознал, насколько близко сейчас стоит Тэ 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забыл о врагах перед собой и резко отпрянул на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поспешно потер зудящее ухо, поднял меч и без лишних слов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Ун, оставшийся позади, смотрел на свои покалывающие пальцы с потухшим взглядом, а затем вдруг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несколько секунд Тэ Ун расправил плечи, быстро выхватил чёрный меч с пояса и последовал за Ши Хёном.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стальной клинок без устали рассекал воздух по вертикали и диагонали, рубя странных существ в чёрных одеяниях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первоначальным опасениям, они падали легко, даже без использования меча, заряженного энергией. Ощущения были странные, словно рубишь не живую плоть, а глиняные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насторожился из-за неожиданно низкого уровня сложности, но решил пока разобраться с тем, что перед ним, и продолжил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звук, резко контрастирующий с глухими ударами его собственного меча, будто кто-то резал бумагу острым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гуще боя Ши Хён бросил взгляд в сторону и увидел, как Тэ Ун с лёгкостью расправляется с десятками глиняных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да он всё ещё в полной форме, несмотря ни на что.»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до сих пор не мог поверить, что встретил Тэ 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просто играл в игру, как вдруг оказался внутри неё, получил странный квест и был вынужден его выполнить. Но чтобы главный герой игры появился прямо во вратах? Это было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он и расплакался от радости, увидев его, теперь в голове копились вопросы о реалистичности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чёрт, что за бред…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огорошенный собственными мыслями, невольно выругался и начал размахивать мечом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тут же хорошенько треснуть себя по башке за то, что он посмел усомниться в этом преданном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кажется, мы справились…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Ши Хён в ярости кромсал последнюю глиняную куклу, сзади раздался слегка смущённый голос Тэ 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дерьмо. Как же неловко.»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у него бвли странные мысли о Тэ Уне, так ещё и отвлёкся посреди боя. Ши Хён неловко улыбнулся, пытаясь скрыть свои эмоции, и открыл рот,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произнести хоть что-то, в воздухе вдруг пронесся мощный всплеск энергии, словно она сгущалась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Тэ Уна развевались на порывах ветра, создавая живописную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с усилием оторвал взгляд и огляделся. Разрубленные глиняные куклы понемногу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так вот как выглядит зачищение врат.»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ситуацию и движение энергии,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 Ун, подожди немного, ладно? Мне нужно найти свою группу и привести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Ун на мгновение задумался, затем улыбнулся и кивнул. Его сияющее, как солнце, лицо заставило Ши Хёна невольно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как же он прекрасен…»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надо взять себя в руки.»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быстро собрался, призвал остатки внутренней энергии и принялся собирать рассредоточенных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сбились в небольшие группки, так что ему не пришлось делать десяток кругов. Он тихо вздохнул с облегчением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когда врата исчезнут, всех выбросит наружу, но поскольку все были без сознания, он решил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Лидер! Охотник Са Чхонлин! Очнитесь!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он довольно ощутимо ударил того парня, который исполнял роль лидера, чтобы привести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не был атакован, поэтому пришёл в себя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Охотник! Похоже, барьер, в который мы вошли, был иллюзорным. К счастью, у меня есть навык, отражающий иллюзии, так что я смог со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Понятно… Ха-а. Простите. Я ведь пришел, чтобы защищать вас, а в итоге показал себя не с самой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Наверное, вы расслабились из-за F-ранга. Но раз я рассказал об этом только вам, остальные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Чхонлин, всё ещё ощущающий лёгкое головокружение, потирал виски, но после этих слов Ши Хёна поднял взгляд, полный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дал понять, что прикроет его промах, и Са Чхонлин, похоже, уловил намёк; его реакция полностью соответствовала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позже смогу вытянуть из него небольшое одолжение», — подумал Ши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вас зовут Са Чхонлин? Будем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постарался выглядеть максимально дружелюбным, улыбнулся и протянул руку. Ошеломлённый мужчина, всё ещё сидевший на земле, растерянно уставился на него, а затем неуверенно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{Учитель}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сознании Ши Хёна раздался низкий голос Тэ Уна – мысленная передача.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может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 своих действий, Ши Хён резко отпустил руку Са Чхонлина и начал поднимать разбросанных членов команды, швыряя их за пределы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делал это просто потому, что ему было лень возиться, но большинство охотников именно так и поступали с теми, кто был без сознания или под эффектом дебаффа.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пробуждённые не были людьми, которых могла бы поцарапать такая «переброска», так что метод считался вполне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Са Чхонлин тоже поспешно поднялся, мельком проверил состояние лежащих и начал по одному выкидывать их наружу. Ши Хён, с лёгким раздражением, швырнул последнего «лидера» и, хлопнув себя по бёдрам, глубоко вздохнул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Сначала вы, Ши 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Вам, как ответственному, нужно скорее выйти и собрать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Чхонлин на мгновение замешкался, но с выражением лёгкого сожаления все же вышел из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за спиной Ши Хёна раздалось лёгкое шуршание. Тэ Ун внезапно прижался к его спине, обхватил руками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Я боюсь, что вы снова оставите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жалоба сзади заставила Ши Хёна резко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он попытался обернуться, но руки Ён Тэ Уна сжали его так крепко, что оставалось только покорно смотреть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оставил тебя одного слишком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Всё в порядке. Это моя собственная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подавил вздох, который рвался наружу, и выдавил горькую улыбку. Сердце так сильно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осунувшееся лицо, и этот дрожащий от тревоги голос – всё это было его рук дело. Он поднял руку и нежно погладил черные, шелковистые волосы, свисающие у него за плечом, словно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напряженное выражение лица Тэ Уна начало понемногу смягчаться. Ему нравилось, как пальцы Ши Хёна медленно скользят по его коже. Если бы он мог, то схватил бы его прямо сейчас и никуда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Ун знал, что такие мысли – верх неприличия по отношению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перестало иметь значение с того самого дня, когда тот показал ему смерть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немного. Когда мы выберемся отсюда, я не стану ничего скрывать от других. Наоборот, буду хвастаться, что такой выдающийся парень 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Хёна растаяло. Он рассмеялся, еще раз провел рукой по волосам Тэ Уна и легонько хлопнул по сжимающим его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Тугой захват внезапно ослаб, и в тот же миг присутствие Тэ Уна растворилось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Хёну стало горько от этой ситуации. Раньше, даже когда Тэ Ун скрывался, он всё равно мог его ощущать, но теперь, когда его силы резко упали, разница стала слишком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выберемся – сразу начну тренироваться. Серьёзно.»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 Ун, выходи сразу за мной.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ткнул себя пальцем в висок, прерывая поток мыслей, дал напоминание Тэ Уну и шагнул в колеблющийся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пожалуйста, больше правда никуда не исчезайте.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чуть более хриплый, чем обычно, прозвучал в пустом пространстве за закрывающимися вратами.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Ун окинул разрушающийся мир вокруг себя холодным, безжизненным взглядом. Хотя это было место, где он прожил всю жизнь, теперь, без Ши Хёна, его здесь больше ничего не 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[Начинаю отключение.]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эмоций на лице он бросил эту последнюю фразу и, не колеблясь, шагнул следом за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http://bllate.org/book/14605/1295828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