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лиса перед виноградом, Ши Хён намеренно рисовал в голове худшие сценарии и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столько нужно было сделать, но беспомощность, поднимавшаяся из глубин души, высасывала силы из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всё так получилось? Чего я вообще хочу, что продолжаю вести себя как полный идиот? Почему я не могу ничего изменить?»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плюхнулся на пол, стиснул зубы, схватился за голову и начал ругать себя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так вышло, может, лучше было раскрыть тайну квеста и пройти всё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всплывали снова и снова, и он начал сомневаться в принятых когда-то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некоторое время, когда даже воля разобраться с вратами уже была готова сломаться, в голове внезапно вспыхнула новая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 Есть ещё одно место, где может быть Небесный Демон…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этим залом был небольшой, но роскошный павильон, который бросался в глаза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предназначался для Небесного Демона, но им пользовался сам Ши Хён, поэтому и не сразу вспомнил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путь туда был только один. Через потайную дверь в самой глубине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путь. Одна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Больших надежд он не питал, но если сейчас не проверить это место, то даже после прохождения врат сомнения будут грызть его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Просто проверю и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раза, Ши Хён сделал неглубокий вдох и медленно направился туда, где когда-то сам перерезал себе горло, завершая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 пути было до боли знакомым: от отполированных чёрных деревянных ограждений до сада, плотно засаженного соснами. Нарастающее напряжение сдавливало грудь, но он изо всех сил старался сохранять хладнокровие, цепляясь за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дорога словно сократилась – он оказался на месте быстрее,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скользнул взглядом по двери из вечнозелёного дерева, после чего медленно сжал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двинуться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ладони покрылись холодным потом, и ему пришлось несколько раз глубоко вдохнуть, уговаривая себя ни на что не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имею ли я вообще право его искать? Даже если, против одного шанса на десять тысяч, он там… Что я ему скажу?»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он точно причинил ему боль. Поверх робкой надежды внезапно накатил страх, и Ши Хён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сжимавшая ручку, стала влажной от пота, и пальцы соскальзывали.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Чон Ши Хён, возьми себя в руки. Ты просто проверяешь локацию. Просто проверяешь.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открыть эту дверь. Даже если там никого не было. Даже если там ждал только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просто… хотел ещё раз увидеть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бесшумно, будто её только что смазали. Ши Хён, не решаясь поднять взгляд и уставившись в пол, горько усмехнулся, чувствуя кожей эту тяжелую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сердце всё-таки вышло из-под контроля и осмелилось на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льющийся через широкое окно. Мягкая на вид кровать. Изящные предметы роскоши, расставленные по комнате – всё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это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вырвался сам собой. В этой ситуации, да и в нём самом, не было ничего, что не казалось бы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переступил порог, просто тупо смотрел внутрь, а затем, без сожалений,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замер на месте, будто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Тот, который он думал, что уже никогда не услышит, но так отчаянно хотел услышать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«Галлюцинация?»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будто скованное невидимыми путами, вдруг обрело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не веря происходящему, медленно развернулся и снова посмотрел вглубь комнаты, которая больше не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многослойных драпировок, подобных гобелену, медленно выходил всё тот же прекрасный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Ён Тэ Уна выглядело немного осунувшимся, но даже это лишь придавало ему ещё более отрешённый, почти эфирный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Ши Хёна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обычно такой уверенный, теперь предательски застрял в горле. Он тупо смотрел в рубиновые глаза, прежде чем с усилием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 Ун…?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будто нажали невидимую кнопку, на ресницах Ши Хёна выступили прозрачные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 же я скучал по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попытки делать вид, что всё в порядке, рухнули в одно мгновение. Голова, ещё секунду назад переполненная хаотичными мыслями, вдруг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Ши Хён шагнул вперёд и бросился к Тэ 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застывшую в оцепенении фигуру и сжал дрожащие губы так сильно, что чуть не прокусил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Ун на мгновение широко раскрыл глаза от неожиданности, затем прикрыл их наполовину, медленно расплываясь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те самые, что только что беспомощно висели вдоль тела, и крепко обнял Ши Хёна, зарывшись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 Наконец он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 Ун! Это правда ты…? Как вообще всё это произошло?! Погоди, здесь же должен быть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будто в забытие, в растерянности хватался за плечи Тэ Уна, его слова неслись бессвязно и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и сам не понимаю… Очнулся и обнаружил, что остался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слегка смущённый своими слезами, резко поднял голову от неожиданного ответа, быстро вытирая влажные глаза. Затем он медленно провёл пальцами по его покрасневшим векам, на которых уже легли тени, и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он пробыл здесь в одиночестве?»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Я так по вам скучал… За что вы так со мной? Если я в чём-то провинился, молю, простите. Только… не бросайте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охрипший голос Тэ Уна вонзился в сердце Ши Хёна с болезненной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сердце было исколото ножом – оно ныло и горело. Ши Хён не смог выдержать его взгляд и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замер, бледный и неуверенный, капля упала на одежду Тэ Уна. Ши Хён вздрогнул, вынужденный снова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Тэ Ун почти не изменился в лице, но его глаза были полны странной, густой тьмы; в них стояли слёзы, капавшие тяжёлыми каплями, смешанные с болью и непонятными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плачь, Тэ Ун! Я… Я не хотел этого!.. Ах… Прости. Правда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теперь вы не уйдёте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тогда он тоже клялся не уходить, но всё равно исчез. Однако сейчас не было никакого квеста, никакой обязанности – только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шаг за шагом складывая груз вины внутри себя, твёрдо решил: «Я защищу его, несмотря ни на что». Он сжал кулаки, как бы в подтверждении это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Учитель. Вы… помолодели?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Ну…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стал слабее.»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Ун мягко, но настойчиво взял Ши Хёна за мокрые от слёз щёки и приподнял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Заплаканный взгляд, без намёка на фальшь. Дрожащие пальцы. Живая, настоящая реакция, обращённая к нему – Тэ Ун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ладонями он почувствовал напряжение Ши Хёна, но тут же его сменило тепло, словно доказывая, что это не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Ун видел, как Ши Хён пытается что-то сказать – его губы дрожали. Тогда он медленно провёл большими пальцами по влажной коже щёк, стирая следы слёз, а после перехватил его запястье. Оно было тонким, но идеально ложилось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выбраться отсюда. Тэ Ун, ты не видел здесь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Должно быть, тебе сейчас нелегко. Я объясню всё позже. А пока…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Ун кивнул без малейших колебаний и, как всегда, встал за спиной Ши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 мил, — подумал Си Хён, — такой послушный, не задает лишних вопросов». После всех этих идиотов, с которыми ему приходилось иметь дело в последнее время, один лишь взгляд на Тэ Уна очищал глаза 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скрытно и следуй за мной.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и твои характеристики тоже урезали?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Характеристики…? Э… Да,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Хён мысленно цокнул языком и активировал «Прозрение».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«[Прозрение]».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[Ошибка. Идёт анализ.]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сообщение застало его врасплох, но показывать растерянность перед Тэ Уном он не мог. Да и в любом случае, вся эта система была полна загадок – сейчас оставалось лишь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шёл анализ, значит, результат всё же будет. Подробности можно выяснить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 уровнем здешних людей я справлюсь. Последую за вами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ладно… Я буду давать тебе мысленные сигналы, так что пока прячься и иди за мной.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не смог сдержать улыбку, ползущую вверх. Пусть его лицо всё ещё было перемазано слезами, но сейчас радость перевешивала всё. Ему было плевать на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запустил пальцы в длинные, распущенные волосы Тэ Уна, слегка взъерошил их, а затем откинул прядь, закрывавшую лицо,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заметил, что Тэ Уну это не особо нравится, но… «Ну и что? Учитель ведь давно не видел ученика – имеет право потискать».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 Ши Хёна, Тэ Ун лишь на мгновение широко раскрыл глаза, после чего снова прикрыл их, и в уголках его глаз заиграла смущённая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какой же он милашка.»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снова расплылся в довольной улыбке, развернулся и быстрыми шагами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унять подступившую радость, сосредоточив взгляд впереди и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Ун шел следом, скрываясь из виду, но его присутствие ощущалось так явно, словно они по-прежнему идут плечом к плечу, как в старые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он ни пытался, эту странную легкость в груди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 себя как дурачок, ей-богу.»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него стремительно промчалась непонятная тяжелая энергия. Казалось, ничего не изменилось, но воздух словно стал гуще. Внезапно накатило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нашел Тэ Уна, конечно, было хорошо, но им еще предстояло встретиться с так называемым «боссом», а также разыскать и спасти десятерых людей. Сколько на это уйдет времени, он не мог даже предположить, и это вновь заставило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пройти и нескольких шагов, Ши Хён застыл на месте, разинув рот: площадь перед главным залом была полна людей из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http://bllate.org/book/14605/1295827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