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Неужели теперь всё по-настоящему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глазами Ши Хёна раскрылись истинные глубины Небесной Демонической секты. В сердце густого леса десятки павильонов и храмов раскинулись, на первый взгляд, в хаотичном, но нарочито вольном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структура немного отличалась от той, что он видел перед возвращением в реальность, но именно это окончательно убедило его: он выбрался из той изнурительной ловушки-формации.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Демонический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знакомое до боли. И оттого, что он уже видел его не так давно во сне, на душе стало как-то особенно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озадаченно огляделся по сторонам. Как бы он ни напрягал внутреннее зрение, как ни сканировал пространство духовным чутьём – ни души, даже муравья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даже чуть раньше было странно, что отряд Чёрных Клинков состоял всего из пяти человек. Ведь они должны были быть отрядом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Са Чхонлин сказал, что босс здесь, значит, нужно было двигаться вперёд. Но поскольку это был его первый опыт прохождения врат, тело двигалось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ещё какое-то время постоял на месте входа, растерянно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сначала найти босса, а для этого нужно было до этого, несмотря ни на что, найти Са Чхонлина и взять у него смартфон или что-то подобное…» — теперь он немного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сделано, то сделано. Оставался только один путь – честно бегать по локации и разбираться во всём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босс Небесной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это будет Небесный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грудь пронзила острая боль. Ши Хён слегка сморщился и медленно провёл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уставился на землю, будто та была его заклятым врагом, и снова сделал шаг. От нарастающего напряжения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немного дальше, он начал замечать, что всё здесь отличается от того, что он видел в Небесной Демонической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точно был павильон, а сейчас его нет… А вход в учебный корпус должен быть обращён не на запад, а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приглядевшись, он понял, что павильоны стояли как-то редко, создавая ощущение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карта не доработана…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пределах формации всё казалось слишком реальным, он на мгновение забыл, что находится внутри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осознание этого немного ослабило напряжённость, которая до этого сковывала даже движения, застряв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не может быть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реально, он бы никогда не смог выбраться живым из той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по каменному полу потихоньку заполняли безмолвие пустого обширного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медленно продвигался вглубь павильона Небесного Демона, тщательно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слишком долго стоял перед этим зданием, колебался и терял время, так что теперь торопился – шаги ускорились, и ему пришлось сознательно успокаивать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ещё оставались десять человек, запертые и неспособные пошевелиться. Ши Хён должен был действовать: либо быстро всё решить самому, либо хотя бы создать условия, чтобы они могли продержаться до прибытия спасательной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времени потребуется, чтобы обыскать это огромное пространство…?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слабо освещенный факелами на колоннах, в точности повторял тот, что он помнил; за исключением того, что теперь здесь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забывать: это были врата. В любой момент мог выскочить монстр, так что приходилось оставаться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с лёгким вздохом шагнул в коридор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появилось чувство, будто кто-то провел лезвием. Ледяное ощущение скользнуло по его белой шее. Вздрогнув, он резко остановился, прижался спиной к стене и поднял меч,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напрягал восприятие, сколько ни вглядывался, кроме потрескивания факелов, висящих чуть выше головы, не было ни звука, ни намёка на присутствие чего-то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дрожащий свет факелов множил тени, заставляя их извиваться, и Ши Хёну, уже и так напряжённому до предела, казалось, будто горло пересохло и вот-вот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внимательно осматривая знакомые интерьеры,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места, где может быть что-то, с чем можно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он проверил места, где обычно находились или отдыхали стражи. Но даже там, несмотря на наличие стульев и утвари, не было ни малейшего следа живых существ, словно они все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времени на осмотр внутренних помещений, Ши Хён вернулся ко входу и слегка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в начале ничего не было. Но радоваться тут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 это не игра, но, судя по опыту, если нет мелких врагов, значит, все силы сосредоточены у босса. А если так, то с его нынешними способностями пройти эти врата явно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с легкой досадой вспомнил о своих утраченных силах и попытался подбодрить себя, вернуть угасающую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Даже без внутренней энергии есть множество других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невольно с его губ сорвался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слишком легкомысленно отнесся к этому миру. Вновь начав тренировать технику Небесного Демона, он действительно почувствовал, что это и вправду уникальная техника, способная быстро вознести его на новые высоты,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столкнётся с такой угрозой, то ни за что не стал бы тренироваться так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пообещал себе, что, как только выберется отсюда, будет усердно практиковаться, и шагнул глубже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Носившийся по залу, словно белка, Ши Хён начал смиряться с тем, что ситуация развивается ровно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правда локация, где всё заточено под босса? Иначе такого просто не может быть… Ох, ну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состояние его тела сейчас было далеко не идеальным, а внутренняя энергия и вовсе растратилась на две трети. Последние капли мотивации медленно иссякали.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Ши Хён тщательно осматривал помещение и вскоре оказался в центре зала – в просторном атриуме, где величественно возвышались статуи Небесных Демонов прошлых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они так точно воссоздали внутреннее убранство?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провел взглядом по высоким сводам зала, и в голове невольно всплыло воспоминание, которое он старался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напишу своё имя на этой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хочет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твой дом. Так что нужно спросить разрешения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 разрешаю. Пишите сколько угодно. Но тогда и моё имя рядом напишите».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казалось, вот-вот прозвучит у самого уха, такой родной и такой далёкий. Ши Хён усмехнулся с лёгкой грустью и медленно потёр затекшую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на сто процентов сдержал своё слово. Пока был здесь, он старался не оставлять следов, ведь рано или поздно ему пришлось бы уйти. Какая польза от памятных следов, если они лишь причинят боль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сразу после завершения последнего квеста… Он был на взводе, не желая возвращаться в реальность. Тогда он подумал: «А что, если меня забудут? Будет же немного грустно…» — вот и позволил себе эту детскую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тот случай, он теперь смущался, будто школьник, тайком выцарапавший свое имя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Хёна покраснело, и он уже хотел отвести взгляд, как вдруг заметил что-то за статуей первого Небесного Демона, той самой, за которой он когда-то вырезал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Ши Хён был здесь★ + Тэ Ун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гравировка, аккуратно вырезанная мечом, врезалась в глаза. Сердце внезапно гулко упало где-то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Почему здесь эта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сами собой задрожали, а кровь будто застыла в жилах. Он помнил, как тогда, смеясь, неловко выводил последние штрихи, из-за чего конец вышел кривым и смазанным, и теперь даже эти мельчайшие детали совпадали. Это была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болезненно сжало, а в горле встал горячий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Ши Хён уставился на вырезанные слова, пытаясь подавить нахлынувшую надежду, ту самую «а вдруг», которая рвалась из самых глубин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врата просто отразили то, что у меня в голове. Бывает же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контролировать то, что творится в сердце? Одновременно он вспомнил странные детали снаружи, которые вызывали у него недоумения, и вопреки своим же словам начал выискивать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чем нельзя было быть уверенным, ничего нельзя было понять, но Ши Хён на мгновение опустил взгляд, а затем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прежней осторожности, он стремительно бросился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и внутренняя энергия, казалось, выходила из-под контроля. С каждым шагом Ши Хёна пол под ногами трескался, а осколки камня разлетались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может такого быть…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массивными, на вид непробиваемыми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прибежал сюда сломя голову, Ши Хён всё ещё ни в чём не был уверен. На мгновение замешкавшись, он перевёл дух и поднял взгляд на роскошную табличку, украшенную замысловатой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[Тронный зал Небесного Демона – Владыки Десяти Тысяч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Небесный Демон и был где-то, то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сжал дрожащие руки в кулаки, сделал несколько глубоких вдохов и, без тени сомнения, резко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Ха-а… Чёрт… Чон Ши Хён,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вообще на что-то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зал, который должен был простираться на добрые несколько метров, был пуст, точно так же, как и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пространство не оставляло ни единого шанса, ни единого уголка, где можно было бы спрятаться. Сама архитектура разом отрезала все возможные надежды ещё до того, как они успели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же,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спятил, если думал, что Ён Тэ Ун – игровой персонаж –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здесь оказалась та надпись, но, скорее всего, это действительно было порождением его собственных воспоминаний, как он и предполагал. Значит, она не могла служить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он и есть здесь, то это будет уже не тот Тэ Ун, которого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http://bllate.org/book/14605/1295826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