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увидев эту жуткую картину, наверняка бы упал в обморок. Но Ши Хён резко отпрыгнул назад, мгновенно анализируя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произошло? Когда я попал в иллюзию? Где настоящие студенты?»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восприятие расширилось, волна угрозы нахлынула с пугающей силой. Ши Хён наблюдал, как существа в масках студентов начали медленно приближаться, и, используя цигун, стал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было просто уйти подальше от этих существ – разбираться с направлением можно было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убийственной ауре, которую он почувствовал ранее, справиться с таким количеством врагов сразу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 творится?»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камешки разлетались из-под его ног, пыль поднималась облачком, пока он нёсся вперёд. Когда присутствие преследователей исчезло, он наконец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холодный пот с шеи, он продолжил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развеять этот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Существа, казалось, давно рассеялись, да и он, видимо, уже находился в иллюзии. Но сидеть сложа руки было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если эта формация действительно была той самой, он знал, как найти «Врата Жизни». Оставалось лишь отыскать нужный объект, и он смог 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не питал иллюзий, что студенты смогут выбраться сами. Раз уж они оказались внутри врат, самый быстрый способ закончить это – пройти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Зззззззззз.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звук, похожий на помехи в сломанном радио. Если даже Ши Хён едва его уловил, значит, источник был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ци в ушах, и, когда звук стал громче,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Гррр… Гррруу…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дело дрянь…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развернулся и бросился бежать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формация, как он слышал, создавала худший кошмар на основе воспоминаний попавшего в неё. Так что, если этот рык принадлежал тому, о ком он подумал, то встреча с ним была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бешено расходовать ци, чтобы хоть ненадолго разогнать туман. Ему нужно было найти большой восьмиугольный камень – ключевой объект, указывающий путь к Вратам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внутренняя энергия…»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его внутренняя энергия сократилась на треть. Даже с его эффективным цигуном, приходилось постоянно тратить силы, чтобы раздвигать туман и изучать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сколько времени прошло, где были остальные и что вообще происходило. Подавляя нарастающую панику, он носился вокруг,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вдалеке раздался человеческий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Клац, 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голос. Ши Хён, словно обезумев, резко развернулся в воздухе, сделав сальто, и помчался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всё ближе. Хоть и не было звона стали, он понял – это звуки боя. Он снова выпустил волну ци, разгоняя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его поле зрения попали камни, скользящие и летящие, как будто кто-то двигал их с помощью телекинеза или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мгновенно оценил ситуацию: пять человек. Трое в иллюзии, один без сознания, ещё один – на грани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идиоты…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сорвалась сама собой. Стиснув зубы, он сосредоточил энергию в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Пиу, пиу, пиу!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сгустки ци пронзили воздух. Трое, бешено двигавшихся, вдруг застыли, как брёвна, 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Точечные удары на расстоянии требовали невероятного мастерства, но после десяти лет практики Ши Хён делал это почти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глядя на оглушённых. Его внутренняя энергия уже сократилось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внутри формации, а местонахождение выхода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Способа спасти всех просто не существовало. Ши Хён погрузил в сон двух атакованных студентов, нажав на акупунктурные точки, затем выпрямился и провёл рукой по растрёпанным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Поспите пока. Всё равно, если будете бродить тут, быстро погибнете…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уложил пятерых студентов – оглушённых или усыплённых – и снова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погружено в тусклый, неясный мрак. В этом месте, где ничего нельзя было разобрать, лишь расходуемая им ци служила ориентиром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выберусь, потребую компенсацию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внутренняя энергия, и так сократившееся наполовину, утекала ещё быстрее, и физически он тоже начинал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 Он почувствовал едва уловимую чужеродную энергию. Как удар предчувствия, она врезалась в сознание. С последней надеждой он рванул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чёрт возьми,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перед ним появился восьмиугольный камень. С лицом, озарённым ликованием, он подбежал к нему и вложил в него остатки ци, нарушив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гул, и туман, застилавший зрение, стал быстро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да, он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эту мощную формацию нельзя было разрушить, просто найдя один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серьезно смотрел на десятки маленьких дверей, возвышающихся среди деревьев, которые, казалось, пронзали 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незнакомый с этой формацией, конечно же, либо бросился бы к этим дверям, либо запаниковал, но он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снова закусил губу и направился не к далеким дверям, а к полубольному, увядающему дереву в двух шагах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во Врата Жизни был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Зззззз—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бросился в больное дерево, стиснув зубы, когда желеобразная энергия пронизала его тело, и продолжал идти вперед, как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почувствовал, что выбрался, то тут же резко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открыть глаза, Ши Хён инстинктивно двинулся, почувствовав леденящее кожу убийственное намерение. Стиснув зубы, он ощутил мощь тяжелого меча, столкнувшегося с его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было больше одного. Ши Хён широко раскрыл глаза, отпрыгнул, уклоняясь от меча, направленного ему в спину, и, оторвавшись от группы, приземлился на землю, создав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– Отряд Чёрных Клинков!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Ши Хёном стояли пятеро человек, с головы до ног закутанных в чёрную ткань. Они преградили ему путь, а их глаза – единственное, что было на виду – светились холодном.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одним из немногих элитных подразделений, подчиняющихся непосредственно Небесному Демону в Небесной Демонической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их мастерство было 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нерв в его теле напрягся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перед лицом смертельной схватки, которой он давно не чувствовал, в нём странным образом начало подниматься…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правда псих.»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не было смысла. С горькой усмешкой Ши Хён мгновенно взметнул вверх обычный стальной меч и без колебаний ринулся вперёд, прямо в строй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Звеньк!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впереди стоящего воина без промедления пронзил воздух, направляясь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шаг, казавшийся прямолинейным, был обманкой. В последний момент Ши Хён взмыл вверх, перехватывая инициативу, и без колебаний вонзил меч в щель между шейными позвонками, рассекая тело сверху вниз. Одного этого удара хватило бы, чтобы отправить того в мир иной, и, как и ожидалось, воин рухнул на землю без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одного он устранил легко, расслабляться было рано. Ши Хён блокировал кулак, летящий сбоку, клинком, а затем, неестественно изогнув поясницу, уклонился от меча, заносимого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Ши Хёна рассек воздух, словно разрезая облака, описав изящную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одновременно взмыли в воздух, оставляя за собой кровавый след. Уголки губ Ши Хёна дрогнули в усмешке, и он наконец разжал до этого момента крепко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[Пламенный танец Небесного Демона]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двинулось с грацией танцора, но с разрушительной силой, словно исполняя смертоносный танец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меч, перемещающийся быстрее, чем мог уловить глаз, изрубил корчащихся от боли двух мужчин, лишившихся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даже ахнуть, взметнулось адские пламя, созданные внутренней энергией, мгновенно поглотив и испепелив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было непонятно, человек это или монстр. К счастью, он явно уступал по силе настоящим бойцам Отряда Чёрных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прищурился, глядя на то, как те бесследно исчезли, не оставив даже горстки пепла, а затем уставился в единственного оставшегося в чёрном. Лишь сейчас он осознал – в них не было и капли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настоящие воины Отряда Чёрных Клинков тоже не отличались человечностью, но в них не было этой пластиковой, почти искусственной безжизненности.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Хууух…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будет даже проще.»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вновь сосредоточился на движениях противника, перехватив меч поудобнее. Отодвинув в сторону тяжёлую напряжённость в воздухе, он внимательно следил за его руками, ногами 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движением тот едва заметно сужал зрачки – словно слепо копировал чьи-то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Прямо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Вжиик! Звеньк!!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висевшее в воздухе, лопнуло, как струна, когда два меча столкнулись в лобовой атаке, породив громкий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искусство меча Ши Хёна основывалось не на грубой силе, а на внутренней энергии и скорости, поэтому в силовом противостоянии она, казалось, проигрывала. Но он и не собирался побеждать за счет физической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клинок, словно змея, мгновенно скользнул вверх по лезвию противника. И прежде чем тот успел среагировать, остриё уже пронзило подбородок, вырвавшись наружу у темени, сверкая жестоким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и закончилось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ха-а… а это было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тяжело дыша, усмехнулся и одним движением выдернул меч, застрявший в черепе.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медленно падающее тело, он направился к видневшимся впереди вратам, упёрся ладонями в массивные двери и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