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заходить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 зеркальной поверхностью встретило их кроваво-красным сумрачным небом и густым лесом с высокими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вошедший одним из первых, стоял тихо, ожидая остальных, чтобы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мрачной, но свежий воздух невольно поднял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Чан Мён Хун, опьянённый своей новой ролью лидера, держал голову высоко и даже не пытался затевать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Чхонлин, вошедший последним во врата, склонил голову, посмотрев в устройство, напоминающее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 так называемый «детектор энергии» – магический инструмент, излучающий волны для определения местоположения живых существ и отображающий их цвет в зависимости от количества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отличался высокой точностью, поэтому большинство охотников использовали его лишь для приблизительного определения позиций и цвета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такая информация была бесценной, делая этот прибор незаменимым в исследовании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все, проверьте, кто рядом с вами, и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направление, Са Чхонлин с улыбкой начал вести группу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группа шла, переговариваясь, но постепенно разговоры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куда почти не проникал свет, сам по себе отлично нагнетал страх, и студенты, похоже, начали ощущать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быть охотниками и пробуждёнными, но никто из них раньше не бывал в таких местах и не участвовал в настоящих битвах. Кроме, конечно, Чан Мён Хуна, который любил этим хвастаться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всего лишь F-ранг, мы должны были быстро все закончить, но нет, босс оказался так далеко, что всё время уйдёт на дорогу. Я как-то ходил с отцом в E-ранговые врата, так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 охотников вход в врата был незаконным. Тем не менее, Мён Хун самодовольно об этом трепался, бахвалясь перед своей компашкой.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болтовне атмосфера немного разрядилась, но Ши Хён всё равно чувствовал странное предчувствие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уже три часа шла по тропинке. Даже для F-ранга было странно, что вокруг абсолютно ничего не происходило, и это не давало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первый день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и периодически останавливаясь на отдых, группа разбила лагерь, когда лес погрузился в такую тьму, что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помогал с приготовлениями, но в перерывах расширял своё восприятие, сканируя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прибор определял и отображал энергию живых существ, то монстры, способные скрывать свою жизненную силу или магическую энергию, явно оставались бы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Ши Хён слишком переоценивал опасность F-ранговых врат, но десятилетний опыт выживания на грани жизни и смерти не позволял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ужина сразу спать! С рассветом выступаем. Так что никаких глупостей – отдыхайте и восстанавливайте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следуя указаниям Са Чхонлина, подавлял нарастающее беспокойство и придерживался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предчувствия редко подводили, поэтому он незаметно встал в дозор, бдительно осматривая окрестности, и так провёл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наступлением утра, когда ничего не произошло, он начал сомневаться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произошло? Может, я правда слишком сильно беспокоюсь?»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пролетели стремительно – ни происшествий, ни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настолько расслабилась, что вела себя так, будто отправилась на пикник, болтая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годами сражался в подобных местах, сразу поняли бы, что ситуация ненормальна, и усилили бы бдительность. Но здесь собрались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 Чхонлин, руководитель, небрежно болтал о пустяках, идя впереди. Ши Хён лишь вздохнул, осознавая, что всё ещё мыслит как житель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мирному времени пришёл конец: окружающий пейзаж начал казаться ему странно знакомым. Чем дальше шёл Ши Хён, тем сильнее становилось ощущение дежавю, и в конце концов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Хён, находившийся в середине группы, замер, остальные тоже начали беспорядочно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Чан Мён Хун, шедший впереди и игравший в «лидера», резко обернулся и уставился на Ши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ломать строй без предупреждения?! Я не приказывал останавливаться! Ты сейчас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Мён Хун и набрался смелости, чтобы накричать, Ши Хён ответил рассеянно, продолжая осматриваться по сторонам. От этого Мён Хун ещё больше разозлился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получив реакции, он покраснел и зашипел от злости. Ши Хён же, извинившись перед группой,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идущие на мгновение удивлённо посмотрели на него, но вскоре отвернулись и продолжили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 Просто дежавю?»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покачал головой и внимательно оглядел проходящие мимо деревья. Конечно, можно было сказать, что «все леса похожи», но это странное чувство было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 Чхонлин поднял руку, подавая знак остановиться, и шумные разговоры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деревом, казавшимся древним, словно ему сотни лет, и улыбался, будто перед ними была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Ши Хёна, словно молния, вспыхнуло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возьми… Да это же вход на Десять Тысяч Пиков!»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Именно через этот вход они с Тэ Уном прошли перед последней битвой с Демоническим культом. Место, защищённое мощными заклятиями.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активировал «Глаз истины» и уставился на то, что выглядело как обычное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[Формация Громового Гнева и Пылающей Пустоты]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 она… 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ошеломляющим. Врата и Демонический культ? Разве такое вообще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 Чхонлин, весело улыбаясь,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кажется, своего рода барьер. Я пойду первым, поэтому выстройтесь в ряд по одному, положите руки на плечи впереди идущего и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всё ещё ошеломлённый, тихо прикусил губу. Если эта формация действительно та самая, то входить туда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F-ранг… Не может быть, чтобы это была та самая формация.»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схватился за голову, всё ещё не понимая, что происходит. Но Са Чхонлин, не дав ему времени на раздумья, шагнул сквозь дерево, и в конце концов он, сам того не осознавая, поспешно последовал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Выглядящее как дерево пространство дрогнуло, словно вода, и поглотило всех. Лес затих,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начались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врат, где ждал автобус команды H, белое сияние врат начало темнеть, постепенно превращаясь в густой фиолетовый цвет – оттенок, которого раньше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формация была заполнена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плотным, что видно было только двух человек впереди, и даже Ши Хён, впервые оказавшийся внутри этой формации, не мог сказать, нормально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плечо девушки перед собой, как и велел Са Чхонлин, он осторожно продвигался вперёд, бдительно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чёткого плана, но он решил, что лучше довериться опытному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пары шагов,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разом хлынула пронзительная, леденящая кровь убийственная аура, словно волна хаоса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рефлекторно Ши Хён отпрыгнул назад, хватаясь за рукоять меча, и начал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спину покрыла испарина, медленно пропитывая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Не отрывайтесь от впереди идущего.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ощутившемуся всплеску убийственной ауры, вокруг не было ничего подозрительного. Ши Хён, крепко ухватившись за плечо идущего впереди, мысленно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возьми. И это F-ранг? Да быть того не может. Это полный бред.»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которую он только что почувствовал, явно превосходила уровень, с которым могли бы справиться эти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Ши Хён, чьи способности сейчас были «обнулены», тоже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C-ранговые взрывные врата не вызывали у него такого острого предчувствия опасности. Видимо, произошла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это действительно та самая формация, то двигаться дальше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Ши Хён стремительно рванул вперёд и схватил руководителя за плечо. Тот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 идти нельзя. Вообще-то у меня есть навык поиска пути…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мужчины, которого он считал Са Чхонлином, с громким скрежетом, будто глиняную маску сминают, повернулась на 180 градусов, уставившись на Ши Хёна. И, словно только этого и ждали, головы остальных студентов тоже медленно начали поворачиваться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