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Хо-хо, так уверен в себе? Ладно! Но я сам проверю и утвержу выбранного тобой соперника. Ну, называй.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Чон Ши Хён.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Хён тихо выругался, чувствуя, как сбывается его худшее предчувствие, и медленно сделал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поправил свою кепку, надвинув её ещё ниже, и встал рядом с ядовито ухмыляющимся Чан Мён Хуном.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«Чон Ши Хён, ты взрослый человек. Не опускайся до уровня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Ничтожный червяк. Такие, как ты, должны знать своё место и не жаловаться. Не смей даже извиваться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назло, Мён Хун продолжал дразнить его. Хоть и по-детски, но на Ши Хёне это 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терпение, которое он копил всё это время, лопнуло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Хён усмехнулся и швырнул в сторону выданный ему деревянный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использовать любое оружие, да, профессор?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Да,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ещё до того, как преподаватель закончил отвечать, Ши Хён уже схватил дубинку, висевшую рядом, и, постукивая её кончиком по земле,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одно очень полезное боевое искусство для таких случаев. «Метод дубинки, разгоняющей собак» из секты Кайфан. Идеально подходит для таких ублюдков,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Боевое искусство? Не неси чушь. До конца будешь строить из себя крутого?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Хён ухмыльнулся, будто ждал именно этой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 дубинки, разгоняющей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это искусство создал монах Чжао, чтобы нищие секты Кайфан могли отгонять агрессивных собак во время сбора подаяний. Несмотря на простонародное название, его техники считались удивительно изощрёнными. Но Ши Хёну не нужны были другие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 его только потому, что его название идеально подходило для текущей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Мён Хун, склонив голову, лишь насмехался, не понимая, что происходит. Конечно, его смех исчез, когда Ши Хён поднял дубинку меньше чем за пять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Показалось, будто Ши Хён сделал шаг, и в мгновение ока дистанция между ними сократилась. Его рука взметнулась вверх, а затем опустилась с такой скоростью, что глаз не успел зафиксировать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Кх-кхек!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Мён Хун стоял в оцепенении, пока дубинка не врезалась ему в спину и он с грохотом не рухнул на утрамбованную землю. После этого движения Ши Хёна стали ещё стремительнее, будто его руки обрели божественную 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исполняя отточенный номер, дубинка мелькала в его руках, безжалостно опускаясь на сжавшееся в комок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Кх-кх! А-а!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Мён Хун не мог даже сопротивляться, только непрерывно кричал. Но звуки ударов не стихали, продолжая раздаваться с пугающей регулярностью.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У-у-у, больно!! П-прекратите!!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помрёшь, сопляк. Заткнись или прикусишь язык – тогда точно сдохнешь.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траектория дубинки вышла за рамки простого замаха и стала двигаться странно, почти мистически.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непосвящённого это выглядело как беспорядочное избиение, но «Метод дубинки, разгоняющей собак» – это глубокая и продуманная техника.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она была рассчитана так, чтобы равномерно покрывать ударами всё тело. При должном контроле силы она превращалась в идеальное орудие для «воспитания».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Хён, слегка улыбаясь, снова опустил дубинку на уже дважды битые предплечья Мён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Прекрати!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боевое искусство? Да он просто лупит, куда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Ошеломлённый происходящим, профессор, до этого лишь слушавший «симфонию» криков, наконец бросился разнимать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взглянув на Чан Мён Хуна, избитого так, что даже пыль из него летела, в изумлении покачал головой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 Ши Хён победил. Эй, вы двое, отнесите Мён Хуна в медпункт.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безошибочно определил, кто входил в «семейство кальмаров», и указал на Мён Хуна, лежавшего, как тряпка. Двое приспешников, побледневших и дрожащих, нерешительно подошли.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встретившись взглядом с Ши Хёном, чьи глаза все еще слегка сверкали от ярости, они дёрнулись, словно их ударило током, и, схватив Мён Хуна, поспешно ретировались.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 Я признаю, что Мён Хун перешёл все границы и не стану наказывать тебя штрафными баллами, Ши Хён. Но это будет отражено в итоговом отчёте. Тебя все устраивает?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Хён, усмехнувшись, цыкнул и, вежливо поклонившись преподавателю, вернулся на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свежим, как никогда; даже сожалел, что терпел так долго. Конечно, формально это был учебный спарринг, да и Мён Хун сам бросил ему вызов, так что всё выглядело оправданно.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«Думал, хотя бы он немного приличный… Хотя, где это видано, чтобы среди охотников были адекватные…?»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глядя на безупречно одетого Ши Хёна, который так равнодушно ему ответил, снова вздохнул, наобум распределил остальных студентов по парам и застыл в задумчивости.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 дубинки, разгоняющей собак» –  действительно шокирующее боевое искусство.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в день вылазки.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Хён фыркнул, увидев Чан Мён Хуна, который уже вовсю ходил, видимо, получив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его отдубасили, тот всё ещё строил недовольные глаза – и это Ши Хёну категорически не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добить его, пока не проникнется?»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облизнул губы, вспоминая то наслаждение, и слегка пошевелил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ведь не такой. Чёртов кальмарёнок реально выводит.»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его накрыло чувство глубочайшего отвращения к себе. Если разобраться, ему было уже 33 года – и тут он, взрослый мужик, злится на сопляка, которому едва перевалило за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Внимание!! Порядок распределения на команды скинули вам на часы! Проверьте и садитесь в назначенные автобусы!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администратора, усиленный магией, громыхнул прямо над ухом, хотя тот стоял довольно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Хён машинально поднял запястье, глянул на часы и снова не смог сдержать ругательства.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H: Чон Ши Хён, Ли Минсон, Ю Мёнчхоль, Ким Чхану, Ли Соль, Чан Мён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ему предстояло работать в одной команде с этим «кальмарёнком». Даже не видя будущего, он уже ясно представлял, что его ждёт, и его шаги к автобусу стали медленными и вялыми.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Аргх,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для команды H стоял довольно далеко от их текущего местоположения, и пришлось долго идти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Неспешно поднявшись в автобус, Ши Хён ощутил, как его «радостно» встречает тяжёлая и гнетущая атмосфера внутри. Молча он опустился на первое свободное сиденье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психу действительно не жалко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только этого и ждал, «кальмарёнок» начал ныть, и его голос впился в уши Ши Хёна.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Хён просто проигнорировал его, разложив выданный рюкзак и меч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послышалось бормотание и фырканье. Видимо, парень всё же немного струхнул, потому что теперь лишь бурчал себе под нос, не решаясь подойти. Это было так жалко, что Ши Хён едва не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Я Са Чхонлин, ваш руководитель на сегодня. Рад знакомству!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Ваааа!! «Лунный след в облаках» из гильдии Бэкхва!!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автобус поднялся незнакомый охотник, ответственный за группу, и, сложив руки в традиционном приветствии,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этот человек был довольно известен, так как некоторые студенты начали перешептываться, услышав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Ши Хёна это никак не интересовало. Он натянул кепку на глаза, закрыл их и перестал обращать внимание на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автобус выехал на широкую дорогу и без остановок направился к месту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H направлялась в Паджу, провинция Кёнгидо, где накануне появились врата F-ранга.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такие врата, если они не были взрывными, мгновенно захватывались гильдиями через аукционы и сделки. Но был один исключительный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F-ранговые врата легко проходились, но не приносили никакой существенной прибыли, поэтому для охотников, обязанных по закону очищать все врата, они были как «куриные ребрышки» – ни туда ни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Ассоциация Охотников взяла на себя их прохождение, убивая таким образом двух зайцев: повышая доверие среди охотников и используя их в учебных целях.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мы окажемся перед вратами. Опасности нет, но ни в коем случае не отходите друг от друга. Врата – это неизведанное пространство, и невозможно предугадать, что может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Хён почувствовал, как автобус постепенно замедляется, и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 его первый официальный визит во врата, слова руководителя стоило запомнить.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ещё немного двигался на малой скорости, пока врата не стали чётко видны из окна, и только тогда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Это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правда сейчас зайдём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в автобусе сменилась лёгким гулом возбуждённых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Врата, излучающие белый свет и парящие чуть над землёй, выглядели невероятно впечатляюще, даже несмотря на их F-ранг.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Хён, следуя указаниям Са Чхонлина, медленно вышел из автобуса и снова принялся изучать 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здесь тоже… Та самая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увидел C-ранговые взрывные врата, то поклялся не иметь с ними дел и вычеркнул их из памяти. Но теперь, став охотником, он наконец начал внимательно их анализировать.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 ещё не до конца понимал, что к чему, но одно было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C-рангом, в F-ранговых вратах количество природной энергии было очень мало. Видимо, ее объём зависел от уровня врат.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перед входом нужно кое-что решить! Выберем лидера группы. Есть желающие?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голос Са Чхонлина прервал размышления Ши Хёна, и наступила тишина. Но вскоре раздался знакомый голос, заставивший Ши Хёна поморщиться.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буду лидером!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Чан Мён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выскочил вперёд, встал перед руководителем и, бросив взгляд на Ши Хёна, самодовольно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 такой резкостью, что в манхве это сопровождалось бы громким звуковым эффектом, повернулся обратно к Са Чхонлину.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развлекайся, сопляк… Вот наш Тэ Ун, хоть и твой ровесник, был таким спокойным, серьёзным и добрым… А это что за недоразумение?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Хён устало посмотрел на Мён Хуна, который при каждом удобном случае пытался его задеть,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http://bllate.org/book/14605/1295823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