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Буэ!! Хы-ы…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Гю Мин, как и опасался Ши Хён, лежал ничком, извергая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чувствуя некоторую вину, начал похлопывать его по спине, пока тот 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слишком спешил и не рассчитал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Н-нет! Это был удивительный опыт! Кх… Мир растягивался, как патока… Уээ…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Лучше помолчите…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вздохнув, постучал по спине болтливого Гю Мина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солнечный и болтливый тип встречался ему впервые, и он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Теперь в порядке. Благодарю, хённим! Я, кстати, ассасин, так что привык к скорости, но вы – просто монстр!! Как и положено моему спасителю!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говорливый парень – убийца? Может, он убивает жертв своей болтовнёй?»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скрытая ранее информация о классе, Ши Хён не смог сдержаться и фыркнул. «Самый нелепый ассасин в истории.»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Мин, не подозревая, о чём думает Ши Хён, просто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больше так не делайте. И раз уж ваша сестра попросила меня о помощи, позаботьтесь 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Боже! Я так тронут! Значит, вы и мою сестру спасли?!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собиравшийся попрощаться, увидел, что это грозит перерасти в новый разговор, схватился за лоб,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бушующая за спиной магическая энергия начала стихать – врата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стремительно исчезающую метель Ши Хён заметил ярко-рыжие волосы Ха Чжон 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беспокоясь о ней, но, убедившись, что с ней всё в порядке, понял, что его миссия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Хённим! Оставьте ваш номер!!! Ах, вот моя визитка!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ещё раз взглянул на исчезающую зону эрозии, а затем обернулся на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идёте в Ассоциацию из-за лицензии? Если вам нужно проходить тест, лучше сделать это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раз подходящая 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наклонил голову, словно получив неожиданный квест, но, выслушав Гю Мина, кивнул и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тесты в Ассоциации проводились не каждый день, а лишь раз в месяц. Если бы он не узнал об этом сейчас, то мог бы зря потратить время и ждать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считал Гю Мина просто недалёким парнем, но это предубеждение быстро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изменившимся мнением его болтовня всё равно утомляла, поэтому Ши Хён быстро попрощался и спрыгнул в безлюдное место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переулке охотники суетились, завершая работу с последствиями исчезающих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Сюда! Тут около 30 человек без сознания!!! Срочно нужна помощь! Рядом с аптекой!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прорезался сквозь шум, сообщая о найденных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почувствовал, как шаги стали легче. Теперь ему нужно было идти в кафе – туда, где они договорились встретиться с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Хён приземлился на крыше здания с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Там же дверь на крышу была заперта… Ладно, сам как-нибудь спустится.»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кафе он вспомнил, что оставил Гю Мина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 него будто долетал его обиженный голос, но Ши Хён с невозмутимым лицом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заказанный ранее кофе и сел на своё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быстро осмотрелся, оценивая обстановку. Несмотря на суматоху, подобные происшествия, видимо, не были редкостью: персонал уже восстанавливал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охотница И Ха Чжон!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Королева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она круто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сотрудников пошли прахом, когда кафе снова взорвалось возбуждёнными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уткнувшийся в телефон с надвинутым капюшоном, вздрогнул от внезапных восторженных криков и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я же вижу, как ты сдерживаешь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 Чжон плюхнулась на диванчик напротив и прошипела это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О, моя Королева…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Неблагодарная сволочь. Пора тебя вышвырнуть из этого дома. Помнишь, кто его оплачивает?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 Сорри.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наконец перестал давиться смехом, пару раз фальшиво кашлянул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броских серёг и колец на всех пальцах, Ха Чжон выглядела так, будто и не участвовала в битве. На ней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знать наверняка, но, судя по атмосфере, так и было. Однако его ответ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был чисто формальным. Ха Чжон, постукивая пальцами по столу, поколебалась, но все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Насчёт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До какого числа отсрочка?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 же запросил совершенно неадекватную сумму за аренду, и именно поэтому ты заговорила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не была из тех, кто помогает, а потом этим хвастается. Раз уж она завела разговор о доме, значит, ситуация действительно безвыходная.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горделивость, даже слабый намек, уже говорил о том, что арендодатель действительно взвинтил цену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3-4 года назад, в обычные времена без врат, такой беспредел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даже следов той энергии, что могла бы помочь разобраться, не осталось. Хотя, конечно, отчасти это было из-за недавнего «странного происшествия». Да, назовём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чём. Честно, я должен на коленях благодарить тебя, так что хватит извиняться. Дом –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Ты планируешь уехать из Сеула?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лишь усмехнулся в ответ и отхлебнул кофе, за который заплатил кровными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доверял Ли Гю Мину на сто процентов. Но энергия, исходившая от того, не была плохой, а Ши Хён доверял своей интуиции. Да и если бы его обманули, у него хватило бы сил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сын LK Group… Вряд ли он станет жадничать из-за таких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информацию о Гю Мине, которую нашел сразу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LK Group – корпорация, владеющая двумя охотничьими гильдиями и монополизировавшая добычу камней маны и артефактов из «Рудников Богов» в Канвондо.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стало понятно, откуда у Ли Гю Мина такая наивная натура и безрассудная расточительность. Однако у Ши Хёна не было особого желания сближаться с ним. В конце концов, как только он получит деньги, то покинет это место и уедет жить в деревню, поэтому он без колебаний кивнул в ответ на слова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расплатиться со всеми долгами и сложить залог с оставшимися деньгами, то можно купить скромный домик в деревне.»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Хён быстро завершил встречу, которая пошла немного не по первоначальному плану,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и пепел, прилипшие к волосам, и оглядел жутко тихое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казалось, шли хорошо, но настроение было не из приятных. Ши Хён аккуратно разложил разбросанные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дом.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смешался с шумом воды. Ши Хён на мгновение застыл, затем хлопнул себя по щекам и быстро вымыл онемевшее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было чувствовать такую усталость после того, как он давно не перенапрягался.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выйдя из ванной после душа, он, как обычно, циркулировал внутреннюю энергию, мгновенно испаряя оставшуюся воду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хриплый голос, который вечно ворчал о том, чтобы он не ходил голышом, Ши Хён усмехнулся и впервые за долгое время плюхнулся на кровать,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проверю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Ши Хён оказался перед вратами, перед его глазами начали бешено появляться полупрозрачные окна уведомлений. Естественно, он сразу закрыл эти мельтешащие перед глазами сообщения и с тех пор даже не вспоминал,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 повышена на 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[Освоен навык «Небесный дар защиты Владыки» (ранг 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[Освоен навык «Техника Небесного бегства» (ранг 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 повышена на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[Освоен навык «Небесный Кулак Уничтожения Асур» (ранг 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[Освоен навык «Танец Небесного Пламени» (ранг 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[Связанные боевые искусства объединились в «Искусство Небесного Демона» (ранг SS).]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А это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зарегистрировать навык, приходилось проходить утомительную процедуру: получать его в качестве награды за квест, искать манускрипты или читать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этому он смог заполнить свою голову знаниями, как настоящий мастер боевых искусств, но это всё равно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видимо, из-за того, что он уже тогда впитал эти техники, они автоматически регистрировались как навыки без особых усилий – стоило лишь воспроизвести движения. Это было приятно, словно небольшая компенсация за прошлые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надо будет выделить время и пополнить панель навыков, — тихо пробормотал он, пробежавшись глазами по списку своих часто используемых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вспомнилось, как он в своё время подозревал, что Ён Тэ Ун тоже использует какую-то систему,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прошло около двух лет с момента его прибытия в тот мир. Он был ещё обычным человеком и слегка зазнавался от того, что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самомнение быстро испарилось, когда он, пытаясь учить маленького Тэ Уна и важничая перед ним, за неделю был полностью опростоволосен.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сильно расстроился и даже заподозрил, что с ребенком что-то не так, но, конечно, всё дело было в том, что Тэ Ун был просто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понял, что я не такой уж замечательный… Спасибо, что не сбежал и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