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спасибо вам огромное! Мой хён тоже сильный, но даже он не смог бы одним ударом расправиться с двумя такими монстрами!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«Расправиться…»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Ли Гю Мин продолжал отвечать на его невысказанные вопросы, и если его не остановить, он вот-вот перейдет к семейным историям. Ши Хён резко поднял руку, прерывая поток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срочно уходить. Идёмте.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Да, конечно! Ах, кстати, меня зовут Ли Гю Мин! Если вы назовёте своё имя, я обязательно отблагодарю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разговор вновь грозит затянуться, Ши Хён отмахнулся и покачал головой, не желая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Гю Мин, не унимаясь, продолжал болтать, и Ши Хён уже задумался, не заткнуть ли тому рот насильно, мельком глянув на уязвимую точку между его шеей и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мгновение его планы прервались. Выражение лица Ши Хёна стало недоверчивым, когда он уставился на Гю Мина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конечно, не так много сейчас при себе, но в качестве благодарности я могу предложить 300 миллионов вон…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нуж…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сейчас сказали? — Ши Хён серьезно нахмурился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300 миллионов? Наверное, он ослышался, и речь шла о 3 миллионах. Кто в здравом уме сразу предлагает такие суммы?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Я, конечно, не могу предложить больше, но в качестве благодарности хотел бы дать вам 300 миллионов… Может… передать… Э-э,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зрачки Ши Хёна задрожали, а уголки губ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сияющие глаза явно не лгали. Его выражение лица было настолько невозмутимым, словно он просто предлагал отстегнуть немного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настолько искусно контролировал мимику, голос и даже расширение зрачков, чтобы обмануть его чутьё, то такого человека следовало бы немедленно придушить, дабы избавиться от будущих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Чон Ши Хён. Вы не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«не нужно» – это было уже излишне для такой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300 миллионов? Этого хватило бы, чтобы разом покрыть долг перед Ха Чжон и выплатить кредит.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опозданием Ши Хён выдавил из себя самую обаятельную улыбку, на которую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дёргались от непривычного напряжения, но он предпочёл проигнорировать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Ах-х… н-нет!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Ли Гю Мин, верно? 300 миллионов… Думаю, оформим это как дарение.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налоги вычтут прилично, но оно того стоило. Где ещё можно вот так запросто получить сотни миллионов? Можно хоть землю перекопать – вряд ли найдёшь даже пятак.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Ши Хён и сохранял долю скепсиса, но на всякий случай уже размышлял, как получить эти деньги так, чтобы это не вызвало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Гю Мин, неловко хихикая, почесал затылок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скажите номер вашей лицензии охотника, и я сразу переведу!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…Номер лицензии охотника?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тяжёлая, неловкая пауза. Ши Хён сразу заметил, как задрожали зрачки Гю Мина, и понял, что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Гю Мин, как и опасался Ши Хён, уже разыгрывал в голове самые невероятные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нелегальный охотник?»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Нелегальные охотники – это те, кто уклоняется от официальной регистрации в Ассоциации, обычно чтобы скрыть преступную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стало ясно, почему он не узнал этого человека, несмотря на его феноменальную силу. Он даэе одним ударом уничтожил стаю серебристых волков. Может, даже его красивая внешность – всего лишь маска, чтобы усыпить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постепенно охватывал Гю Мина, его тело начало дрожать, но тут Ши Хён, быстро взяв себя в руки,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Дело в том… что я новичок и ещё не во всём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смущённую улыбку Ши Хёна, Гю Мин задумался. «Какой преступник стал бы так откровенно подставляться, притворяясь, что не знает про лицензии?» Сомнения начали развеиваться.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голове Гю Мина мелькнула едва уловимая, но правдоподобная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он пробудился совсем недавно, но через "Сновидение"? И провёл там долгие годы?»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сразу вставало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пробудился только вчера, всё зависело от того, какой сон он видел и сколько лет там прожил – от этого разнились и сила, и навыки. Спешить с выводами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самым известным примером был не Шин Рю Ха из гильдии «Ёиль», использующий техники элемента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Гю Мин, ты негодяй! Как ты смеешь сомневаться в том, кто спас тебе жизнь?!»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в этом случае не знать о лицензиях было странно, но Гю Мин уже сам выстроил в голове идеальный сюжет, полный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Хён, слегка нервно переминаясь, чувствовал унижение от того, что теперь ему приходится улыбаться и лебезить перед тем, кого он только что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пробудились недавно, то могли и не слышать! Не волнуйтесь, хённим! Лицензия охотника – это как удостоверение, которое выдают после официального тестирования в Ассоциации! Мы, охотники, обычно используем номера лицензий для переводов!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Ши Хён улыбнулся и кивнул, делая вид, что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 Гю Мин продолжил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ресурсы из врат хлынули в мир, цены взлетели до небес. Сейчас, конечно, тоже нестабильно, но первый год был настоящим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страны начали вводить законы и правила, понемногу наводя порядок в этом бардаке.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стремительно меняющейся ситуации система лицензионных счетов стала компромиссом – суммы, которыми обладали охотники, превосходили все разумные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охотников создали отдельные банковские счета, но поначалу из-за групп, пытавшихся нажиться, система была прикрыта. По старым законам налог на торговлю артефактами или ресурсами из врат достигал сотен миллионов. Кто бы смирился с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 вызвало взрыв негодования. Охотники массово начали уходить из стран, где власти насильно выкачивали такие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налоговые поступления казались выгодными, но в итоге это лишь раздуло теневую экономику и разрушило правопорядок.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охотники – ключевая сила нового мира – стали уезжать, рейтинги стран рухнули. Кто бы тогда рискнул ущемить их интересы?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система быстро утвердилась благодаря решительности охотников. То есть, чтобы получить 300 миллионов без проблем, нужна лицензия.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информацию… Выходит, после возвращения надо зайти в Ассоциацию, — Ши Хён кивнул, бросая взгляд на Гю Мина, который так любезно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если что-то нужно! Пусть у меня сейчас ничего нет, но я сделаю все возможное! Вы всего пару раз ударили – и уже такой результат! Я действительно очень уважаю вас, хённим!!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вежливую улыбку, Ши Хён кивал с сильным желанием прервать этот поток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«Голова гудит… Говорит, что у него ничего нет, а тут 300 миллионов…»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300 миллионов вон – это лишь сумма, достаточная для покупки приличной экипировки с хорошими статами.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охотники с навыками создания ремесла активно развиваются, большинство снаряжения всё ещё добывается только после прохождения врат, и достать его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из-за ограниченного количества цены взлетели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кольцо со щитом, создающим световой барьер диаметром 30 см, стоит больше 70 миллионов, что уж говорить о более редких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Ши Хён пока не знал этих деталей, поэтому считал Гю Мина немного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ещё и так щедр к незнакомцам…»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спас ему жизнь, но, если бы Гю Мин продержался до прихода Ха Чжон, шансы выжить у него были и без 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искоса посмотрел на Гю Мина с лёгким подозрением. Но, увидев его сияющее лицо, невольно усмехнулся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не был миром Уся, где все плетут интриги, меняя маски и энергию. Да и навык «Прозрение» позволял легко раскусить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Титул: [Безрассудный боец]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статус Гю Мина, Ши Хён улыбнулся, пропуская его болтовню мимо ушей,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может укачать, так что закройте глаза, если плохо. И постарайтесь не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Ши Хёна крепко обхватила его за шею, другая подхватила под колени – и он легко поднял крупного мужчину, как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мягко, но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Гю Мин, которого несли, как принцессу, лишь тупо уставился на Ши Хёна, игнорируя просьбу. Тот с трудом подавил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не наблевал на мою одежду…»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хаотичные потоки энергии в воздухе, он собрал внутреннюю силу в ногах и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http://bllate.org/book/14605/1295816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