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Действительно…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луга, сосуществующие с летящим снегом – такое невозможно в реальности, и это явно указывало на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Ши Хён читал об этом в интернете, но увидеть своими глазами – это совсем другое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при прорыве врат вырываются монстры, он ожидал встретить их сразу же. Но перед ним раскинулся лишь мирный заснеженный луг, что немного разочаровало.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уж он дал обещание, Ши Хён медленно двинулся вперёд, расширяя свой энергетический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отдалении он почувствовал скопление нескольких энергетических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нахмурившись из-за неожиданной дистанции, он несколько раз подпрыгнул на месте, разминая шею, затем сделал странный шаг…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рассекаемого воздуха его силуэт исчез, оставив лишь кружащиеся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достиг поляны, усеянной грудами камней. Если на выходе из врат ещё виднелись редкие деревья, то здесь не было и их. Ши Хён оттолкнулся от земли и направился к источнику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его слуха донеслось яростное рычание. Среди особенно крупного скопления валунов несколько огромных волков с серебристой шерстью, будто взбешённые, выли и рвали пастями узкие расщелины между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понял, что за валунами кто-то прячется. Ши Хён покачал головой и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Спасите!.. Тьфу, какая вонь!..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оглушительного рычания и скрежета когтей пробивался тонкий, слабый голос. Видимо, это был тот самый «брат», которого он пришел спасти. Судя по непрерывному нытью, серьёзных травм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легкое облегчение, Ши Хён поправил растрёпанные от быстрого бега волосы. Он собрался прыгнуть, сконцентрировав энергию в ногах, но вдруг остановился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одни камни, земля и снег – ни одного подходящего оружия. Он почесал затылок, явно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не хочу марать кулаки…»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поворчав, он распределил внутреннюю энергию по всему телу и оттолкнулся от замёрзшей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Закутанный в капюшон силуэт взмыл вверх, словно ястреб, рассекая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пика, он на мгновение замер, а затем рухнул вниз, как метеор, подчиняясь 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была макушка ближайшего волка. Чувствуя внезапную угрозу, звери резко подняли головы, капая слюной из оскаленных пастей.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падении вниз лицо Ши Хёна оставалось абсолютно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него уже клубилась алая аура, которая, сталкиваясь со снегом и испаряла его, создавая хаотичные вихри.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хвост падающей звезды, сгусток красноватой энергии в его кулаке, сочетаясь со скоростью падения, растянулся в длинную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[Небесный Кулак Уничтожения Асур.]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Ши Хёна изогнулось под неестественным углом, а затем резко выпрямилось. Кулак, теперь полностью алый, с силой выстрелил вперёд, используя плечо как ось 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казалось, будто обрушился двухэтажный дом. Чудовищный грохот, от которого заложило уши, и земля под ногами прогнулась, будто под весом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и комья грязи взметнулись в воздух, разлетаясь во все стороны и обнажая изрытую воронку, словно после метеоритного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этого хаоса лежал волк, даже не успевший взвыть. Его череп был раздроблен, мозги превратились в месиво, а осколки костей торчали сквозь лопнувшую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второй волк, оскалив ряды острых клыков, в ярости бросился на Ши 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Па-па-па!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снова оттолкнулся от земли, скользнул по телу первого волка и рванул вперёд,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[Танец Небесного Пламени.]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перенесся за спину атакующего зверя и с размаху ударил ногой. Раздался хруст ломающихся костей, и в небо внезапно взметнулся столб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криво усмехнулся, чувствуя тяжесть в голени после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Тушка волка, даже не успевшего издать предсмертный хрип, медленно рухнула головой вперед. А затем, будто гигантский язык, пламя стремительно разрослось, поглотив уже мёртвого зверя и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пепел заполнил воздух, но вокруг Ши Хёна, стоявшего в нескольких шагах на подходящем валуне, было чисто, будто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 прекрасно, но зачем сжигать всё до пепла? Техника явно не доработана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кружащимся пеплом, он пробормотал эту фразу, от которой любой мастер боевых искусств схватился бы за сердце. Затем он медленно рассеял тонкий энергетический барьер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волки, которые наверняка поседели бы от ужаса, будь они людьми, застыли с глупыми выражениями, капая слюной из пастей, а затем начали дрожа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слова были сигналом, волки развернулись и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не испытывающий особой страсти к убийству, равнодушно наблюдал за их бегством, после чего направился к валунам.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выполнить этот нежеланный «долг».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Выходите, — он тихо произнес это и подошел вплотную к своей последней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из-за камня показалось робкое лицо неряшливого мужчины с растрёпанными кудрями.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К-кто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просили о помощи. Я здесь, чтобы помочь, так что давайте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произнес это с явным раздражением, и мужчина, заметно нервничая,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снег, пропитанный красным, а затем невольно поднялся к тому, что было за спиной Ши 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Э?!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наконец массивные трупы зверей, мужчина подпрыгнул на месте и в ужасе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не ожидавший такого, быстро защитил уши внутренней энергией, затем грубо притянул орущего мужчину техникой «Хвакан Сопмуль» и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*ох, сложно объяснить, но что-то типа притяжения внутренней энергией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кричите. Иначе мне придётся заткнуть вас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волков и прогнали, они всё ещё были на вражеской территории. Кто знает, что ещё могло скрываться вокруг? Лишний шум мог помешать Ха Чжон, и ничего хорошего из этого не вышло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Хён холодно произнёс это, мужчина с широко раскрытыми глазами (и всё ещё с зажатым ртом) торопливо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он, кажется, успокоился – его бешено бегающие зрачки наконец замерли, а сердцебиение замедлилось. Ши Хён внимательно посмотрел ему в глаза и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обращения у Ши Хёна едва не подкосились ноги, и ему пришлось напрячься,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меня! Позвольте называть вас «хённим»! Ваше великолепие не только во внешности, но и в душе!!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секунду назад казался растерянным, теперь тараторил без остановки, уставившись на Ши Хёна и сжимая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взгляд был напуганным, но постепенно в нём появился блеск – нет, скорее, даже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тот, кто только что дрожал от страха? Теперь он сиял улыбкой, от которой у Ши Хёна заныли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чёрт возьми, не так с этим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разбираться было лень, да и вне этих врат они вряд ли встретятся, поэтому Ши Хён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Как скажете…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Спасибо!!! Вы действительно мой спаситель! Вообще-то я хотел помочь охотнице Ха Чжон, поэтому и прибежал сюда… Но не думал, что даже не смогу приблизиться. Я был слишком легкомыслен…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скривился, слушая этот поток ненужных откровений, но при упоминании Ха Чжон снова взглянул на мужчину и активировал «Прозрение».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Гю Мин [□□□□ (B)]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Титул: [Безрассудный боец]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□□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□□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□□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□□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Мана: □□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□□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Гю Мин… B-ранг? Не «был втянут», а сам полез. Хотя, с такими данными уверенность понятна. Но почему тогда прятался, как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прошел тест на ранг охотника, и он оказался очень высоким… А тут как раз эти врата появились рядом, и я подумал, может быть, это судьба?..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отвечая на мысли Ши Хёна, Гю Мин сам объяснил причину этого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эти врата и были C-ранга, они всё равно были взрывными. Даже если монстры здесь слабые, их нужно было уничтожить как можно быстрее, чтобы закрыть врата, как в игре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такой трус, как он, мог справиться с этим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с легким презрением посмотрел на Гю Мина, но, встретив его наивный, полный обожания взгляд,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http://bllate.org/book/14605/1295815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