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Хм?? Что такое… Вроде циркуляция ци сегодня идет лучше, чем вчера…?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едва открыв глаза, Ши Хён машинально сел в позу лотоса, готовясь к практике техники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оставшейся горсткой внутренней силы несколько малых кругов небес, он с удивлением заметил разницу в скорости по сравнению с прошлым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даже один малый круг давался с трудом, а сейчас – странная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мои статы и упали, но десять лет тренировок не могли просто исчезнуть, так что ошибки быть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вызвал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 полупрозрачный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энергия: 12…? Что за… Так быстро…?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«Божественное искусство Небесного Демона» и вправду настолько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сейчас он практиковал не стопроцентный оригинальный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демонического учения позволяли быстро накапливать силу, но их разрушительная природа делала их неуправляемыми после достижения определённого уровня. Даже легендарное «Божественное искусство»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тогда столько намучился…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своё время, с помощью Тэ Уна и системы, Ши Хён смешал технику даосов, известную своей гармоничностью, с этим стилем и создал… довольно странное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превзошёл ожидания. Хоть и поздно, но он успел передать Тэ Уну эту улучшенную версию «Божественного искусства Небесного Демона» до того, как тот достиг высоких уровней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все обнулилось, сейчас Ши Хён решил сам попробовать эту технику…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круто,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внутренняя энергия быстро растёт, заставило его пальцы затрепетать, а настроение – стремительно взлететь. Всё же он был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до «Просветлённого предела», которого достиг раньше, но до «Огненного предела» он, кажется, мог добраться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надо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Хён поднялся с пыльного пола, отряхнулся и огляделся. Почесав затылок,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нет… Сначала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состоянии, если он начнёт есть, получится «половина еды, половина пыли». Не самый аппетитный вариант. Поэтому нехотя он побрёл в дальнюю комнату, где стоял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проще,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без привычки убираться бояться было нечего – пылесос не взорвался, ничего не разбил, пол не продырявил.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тело, ставшее наполовину обычным, быстрее уставало.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всегда терпеть не мог хлопоты и ненавидел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там мир ни изменился, если я просто не буду обращать на это внимания и стану держаться подальше, всё будет в порядке», — так он думал, и его это совершенно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хаоса и метаний в новой жизни, которые он с лихвой испытал, попав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усвоил принцип: «Не отдавай, не принимай». Если следовать этому, можно жить спокойно и без лишних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Этот вкус лапши! Ох,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наспех закончив уборку, Ши Хён, жадно уплетая лапшу, уставился на знакомый номер, высветившийся на экране телефона, с невыразимым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он получил помощь, то должен отплатить втройне – это было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отсутствовал целых три года. Срок договора аренды явно должен был закончиться, да и продукты не могли оставаться в таком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и электричество по-прежнему работали, а запасы вроде лапши были пополнены –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явно присматривал за домом… И в моём узком кругу есть только один человек, способный на такую навязчивую заботу…»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экраном, затем нажал на кнопку вызова и опустился. Для этого мира прошло три года, но для него этот звонок был первым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вспотела, и Ши Хён поспешно вытер её о футболку и сглотнул, слушая монотонные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Алло?! Да ёбаный в рот, Чон Ши Хён, ты серьёзно?! Это правда ты, долбанный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гудки прервались, и из трубки посыпалась густая, сочная брань, Ши Хён не смог сдержать улыбки и медленно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 Чжон, твой грязный рот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блядь, этот псих реально… Где ты шлялся все эти годы?! Хотя… Ладно. Где ты? Сиди на жопе ровно, не двигайся! Если снова исчезнешь – я найду тебя сама и прибью своими же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взглянул на экран, где красовался прерванный звонок, снова фыркнул и упал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– его подруга из детского дома, с которой они вместе росли с начальных классов. Кроме неё, у него было ещё двое друзей, но с ними связь давно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назад, когда он только стал совершеннолетним, реальность встретила его куда более холодно,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мир с горьким пессимизмом, закрылся в себе, одержимый лишь одной мечтой – иметь свой дом. И так, шаг за шагом, люди вокруг него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до самого конца связь поддерживала именно И Ха Чжон. Конечно, он и представить не мог, что она будет заботиться о нём даже когда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Да, тогда я, пожалуй, слишком уж отгородился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вряд ли кто-то будет искать, но оказалось, что это не так. Из-за этого странное облегчение смешалось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убрал пустую кастрюлю и лениво просмотрел телефон. Под грудой рекламы и гневных сообщений об увольнении он заметил имена двух других друзей, которые, услышав о его исчезновении, снова вышли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потом и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он наслаждался моментом покоя, его уши уловили звук набираемого пин-кода, за которым последовал сигнал «дзинь-дзинь» и громкий хлопок распахнувшейся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Чон Ши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ярко-рыжими волосами, ниспадающими до пояса, в тёмном костюме и с тканью, испещрённой странными узорами, наброшенной на руки, стремительно вошла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твоими волосами?..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 А, это из-за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Чжон, которая, казалось, готова была схватить его за грудки и хорошенько встряхнуть, на секунду замерла, услышав его насмешливый тон, а затем покраснела и затряслась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Мне тоже стыдно так ходить, понимаешь?! Но из-за способности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пробудилась.»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Раз появились охотники и заговорили о способностях, логично, что и Ха Чжон стала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…Чёртов идиот. И это всё? Ха, ну да. Когда ты вообще что-то объяснял внятно? Я уж думала, ты преступление совершил и скрываешься…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тяжело вздохнула, откинула ярко-рыжие волосы и плюхнулась на стул. Затем её острый взгляд принялся изучать Ши Хёна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нигде не покалечился… Где ты пропадал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Просто был кое-где.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это… А, ладно. Уже чудо, что ты вообще жив,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Ши Хён понимал, насколько неубедительно это звучало. Он попытался улыбнуться, но лицо застыло, когда Ха Чжон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У и Хён Сон погибли… Я думала, что осталась одна… 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четверых друзей по детдому в живых остались только двое. Да, он сам отдалился из-за своего эгоизма, но это не значило, что он их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были последними, с кем он делил прошлое. Буквально минуту назад он собирался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врат… Ты же знаешь. Для обычных людей это как стихийное бедствие. Чёрт… И именно тогда я была в Пусанe…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 мог вымолвить ни слова. Отчасти потому, что толком не знал, что такое «взвыв врат», но больше из-за выражения лица Ха Чжон – казалось, ещё мгновение, и она разрыдается. Мысли путались, но ни одна не складывалась в 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рада, что ты цел. Вижу, объяснять ты всё равно не собираешься… Не стану спрашивать, чем ты занимался. Просто… хватит уже пропадать, давай впредь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я не такой, как раньше. Сегодня же сам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поверю. Но мне надо идти – сорвалась с работы из-за тебя. Позже позвоню, а ты возьмешь трубку,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помахал рукой, а Ха Чжон, сначала скорчив угрожающую гримасу и сжав кулаки, вдруг фыркнула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неуклюже ковыляет к выходу,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спасибо. Что присматривала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ладно. Если бы ты хоть слово сказал перед тем, как исчезнуть… А ещё… если бы не эта глупая надежда, мне было бы совсем тяжко. Так что не заморачивайся. Всё,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она быстро выпалила это и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на мгновение наполнившемся суетой, снова воцарилась тишина. Ши Хён тяжело вздохнул и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Чон У и Хён Соне потрясло его. Десять лет разлуки притупили эмоции, но он больше не мог притворяться, что этот мир его не касается – отмазка «это не моё дело» больше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я могу видеть статы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старый компьютер и устало развалился в кресле, размышляя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