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 Ун!!!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одолев последователей Демонического культа, которые нападали на него бесконечной вереницей, поручил зачистку союзникам и с опозданием вбежал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отсутствию шума, бой, должно быть, закончился, но куда бы он не посмотрел, Ён Тэ Уна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кусая нижнюю губу, продолжал двигаться, и только через некоторое время он смог обнаружить силуэт, сидящий без сил в самом дальнем углу зала, где свет проникал через прореху в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теперь я стал Небесным Демоном,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Хён успел подойти или что-то сказать, до его слуха донёсся тихий, сдавленный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убийство собственно отца – это огромный шок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можно найти другой способ, но система настойчиво предлагала только те варианты, которые могли бы измотать дух Ён Тэ 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вырос и ни повзрослел, видя его сидящим в таком опустошенном состоянии, этот большой мужчина все еще выглядел как тот худой, изможденный 10-летний мальчик. Ши Хён закусил губу и поднял Ён Тэ Уна, который сидел без сил,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победил. Думай только об этом. Ты проделал огромную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Да. Теперь мы можем путешествовать и жить спокойно,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разрывалось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я покину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голоса, дрожащего от слез, у Ши Хёна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сам того не желая солгал: Да… Давай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ответом руки, обнимающие Ши Хёна, сжались немного сильнее, а лицо, прижатое к его шее, погрузилось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утешения быстро подошло к концу из-за толпы, входящей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Хён быстро отстранился и отвернулся, Ён Тэ Ун, словно не желая отпускать, слегка схватил край его белой рубашки. Но теперь он находился в положении, где не мог легко показывать такую мягкую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решительно убрал крепкую руку и вытолкнул Ён Тэ Уна вперед,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был тщательно и скрупулезно разработан с самого начала, когда впервые появился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зачистка прошла очень быстро, и, учитывая особенности Демонического культа, они быстро приняли смену лидера, так что атмосфера почти сразу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возможно только потому, что навыки Ён Тэ Уна были настолько выдающимися, что все остальное отошло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пришло время мне уйти.»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крепко сжал кулаки и добровольно отказался от участия в предстоящем распределении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Ён Тэ Ун возражал, но, как всегда, Ши Хён больше не хотел оставлять здесь следы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оставив за спиной взгляды толпящихся последователей Демонического культа, Ши Хён вышел из зала и, не увидев всплывающего окна, которое обычно появлялось в такой момент, с тревогой заглянул в окно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нет уведомления о завершении квеста?»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сквозь эту растущую тревогу появилось небольшое чувство надежды. Может быть, ему дадут выбор – уйти 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прожил несколько дней с небольшим беспокойством, но надежды Ши Хёна были не просто разбиты на куски, а рассыпались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мог только стоять в оцепенении, разинув рот перед нелепым квестом, который висел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Финальная глава. Совершите самоубийство. Ваша смерть позволит «Ён Тэ Уну» стать истинным Небесным Демоном.]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тоже сошла с ума…? Или это вирус?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После завершения этого квеста вы сможете вернуться в свой 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просто слова, в них чувствовался какой-то едва уловимый возбужденный тон, который заставлял его злиться, и его глаза, казалось, горели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можем просто попрощаться и расстаться по-доброму, вместо этого ты хочешь, чтобы я причинил боль нашему Тэ Уну и ушел один? Я не смогу.»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Начинается обратный пятиминутный отсчет . Если Ён Тэ Ун не станет Небесным Демоном, он впадет в безумие и умрет.]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 Разве он уже не стал Небесным Демоном?!!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Осталось 4 минуты 43 секунды. Если Ён Тэ Ун не станет Небесным Демоном, он впадет в безумие и умрет.]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Ладно, ладно,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стиснув зубы от абсурдного требования системы, быстро выхватил меч, висевший у него на поясе. Но он не смог совершить следующее действие, опустил меч вниз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нелепо… Мне не сказали, что прощание будет таким.»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начала это было условием. Когда он попал сюда, во всплывающем окне четко говорилось, что он сможет вернуться в реальность только после выполнения последнего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позволить этому ребенку умереть… Ха-а.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таким глупым из-за того, что доверился указаниям этой системы, взявшейся неизвестно откуда. Да, это была его ошибка – привязаться к Ён Тэ 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могло было иначе? За десять лет, проведенных здесь, они, двое, у которых ничего не было, жили, как братья, а иногда и как друзья, полагаясь только друг на друга. Как можно было не привязаться?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после того, как Тэ Ун разобрался с Ён Му Соном, система какое-то время молчала, так что он начал немного сомневаться в ее обещании отправить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подумать, он уже провел здесь десять лет и настолько привязался к этому миру, что мысль о невозможности вернуться в реальность не казалась такой уж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Тэ Ун заживет хорошей жизнью,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поколебался и затем выкрикнул вопрос в пустоту, но полупрозрачное окно не появилось. Только время отсчета равнодушно висело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него нахлынуло холодное чувство реальности. В конце концов, ему не оставалось ничего, кроме как снова прокручивать в голове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система всегда была такой. Как будто она хотела, чтобы Ён Тэ Ун дошел до предела и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избегал худших ситуаций, даже ценой штрафов, будь то предательство или какое-то действие по отношению к ребенку, но это был первый раз, когда ему так прямо приказали умереть, и он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проблема в том, что наш ребенок вырос слишком правильным и добрым…?»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Если я умру, убери следы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по-прежнему молчала, и тягостное молчание казалось лишь подгоняло его, словно говоря, что он выполнил свою задачу, и теперь должен скорее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на мгновение крепко закрыл глаза и несколько раз выдохнул. Честно говоря, даже если он вернется в свой мир, возможно, никогда не забудет воспоминания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некоторого колебания, Ши Хён тихо высказал свои истинные чувства. Это были слова, которые можно было произнести только тогда, когда никто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стоя в оцепенении в просторной комнате, он резко поднял голову и начал оглядываться, ища что-то, где можно было бы оставить его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вот так просто уйти.»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вернется в реальность, он уже не будет знать, что станет с этим игровым миром. Но для него Тэ Ун больше не был просто игровым персонажем. Он не мог уйти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нашел небольшой лист бумаги на столе у стены, взял маленькую кисть и быстро написал короткое сообщение. Затем он вернулся в центр комнаты и приставил острый, как бритва, клинок к своему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он хотел бы уйти куда-нибудь подальше, спрятать тело и выполнить квест, но времени действительно оставалось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избавился от защитной ауры, которая обычно неосознанно окружала его тело, и нервно вздохнул, не принимая никакой позы, которая могла бы помешать его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тихий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я.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Нет! Не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«Пришел в самое неподходящее время», — Ши Хён сильно прикусил нижнюю губу, сдерживая подступившие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умрет, он сможет вернуться к своей прежней жизни и жить дальше, но если Тэ Ун умрет, он не знает, что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трудным, но действие – быстрым. Ши Хён, закрыв глаза, наконец, без малейшего колебания быстро перерезал себе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брызг перед его глазами медленно развернулась сцена, где хлынула красная кровь. Это то, что он видел так часто в последнее время, но на этот раз это казалось чем-то совершенно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ее вытекает…»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это был квест, но, что удивительно, боли не было, однако перед глазами, как будто он действительно умирал, промелькнула вся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вытащил Тэ Уна с рынка рабов. Когда тот, какое-то время настороженно наблюдая, впервые назвал его хёном. Когда он, доверившись системе, хвастался, что будет учить его боевым искусствам, но опозорился из-за того, что не знал правильных техник. Когда Тэ Ун впервые назвал его учителем и совершил церемонию поклонения. Когда он тайно искал эликсир, чтобы подарить его Тэ Уну, ставшему взрослым, и его поймали…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Я так счастлив, что учитель рядом со мной. Вы останетесь со мной навсегда, правда? Я сделаю все, что угодно.»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ему, казалось, послышался детский голос, он одновременно улыбнулся и заплакал. Это был такой дерьмовый и удивительный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Немного… Немного погрусти, а потом живи счастливо.»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Чон Ши Хён, с медленно темнеющем сознанием,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http://bllate.org/book/14605/1295809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