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Тэ Ун, сам того не осознавая, достиг нового уровня мастерства и начал замечать странности в своем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всегда был человеком, который выделялся среди других. Его манера речи и образ мыслей немного отличались от общепринятых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особо удивлялся, когда учитель смотрел в пустоту или говорил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начал видеть голубое сияние, окружающее учителя, его сердце стало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каждый раз, когда это сияние появлялось, происходило что-то неприятное, и в последнее время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меня, а не на этот непонятный свет…»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скоро закончится. Судя по реакции учителя, конец был близок. Теперь они смогут жить спокойно, вдвоем,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Соынын прилетел. Скоро начнется…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Хён посмотрел на лапы орла, кружившего над его головой, и пригладил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Демонический культ находился в глубоком и труднодоступном месте гор Десяти Тысяч Великих Пиков, и, кроме того, был защищен совершенной системой ловушек, так что попасть туда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только что прибывшем Чон Соыныне висела записка с кратким описанием того, как войти, и сообщением, что ворота ловушки ненадолго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доверять 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 Ун, ты все еще сомневаешься в Ём Бигванге?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сомневаюсь… Просто кажется, что учитель чересчур ему доверяет…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улыбнулся, видя, как Тэ Ун, с опущенными широкими плечами, неуверенно бормочет, и игриво сжал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ревнуешь, потому что я, кажется, доверяю кому-то другому больше, 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Нет!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шутка, но, похоже,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Смущенное лицо Тэ Уна, который не знал, что делать, и размахивал руками, заставило Ши Хёна рассмеяться, несмотря на предстоящий серьезный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он почувствовал беспокойство о том, что будет после этого боя, и непроизвольно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немного странный.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Думаю, я просто нервничаю, потому что это последняя битва. Давай поторопимся, у нас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как можно естественнее, отстранился от Тэ Уна, который все еще стоял, как вкопанный,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поднял руку, которая небрежно лежала вдоль тела, и медленно провел по щеке, где только что была рука Ши Хёна,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неловкая улыбка снова напомнила ему о секрете, который учитель скрывал,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еще раз проверил мини-карту и путь, указанный на бумаге, и, оттолкнувшись от земли, подал сигнал. Тэ Ун, с обычным покорным выражением лица, использовал цигун и быстро последовал за виднеющейся впереди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действительно вот-вот начнется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поддерживал связь с Ём Бигваном, иллюзорным мастером, и контролировал внутреннюю ситуацию в Демоническом культе, а также полностью устранил все, что могло бы помочь им(культу), так что результат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Тэ Ун был незаконнорожденным, учитывая природу Демонического культа, который поклонялся силе, было ясно, что после окончания битвы он легко займет место Небесного Демона, и квест будет идеально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слегка улыбнулся, разминая немного затекшие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и Ши Хён стояли спиной к спине, бесчисленное количество раз размахивая мечами. Окружение наполнилось криками, брызгами крови и едким запахом, но у них не было времени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бой шел без особых проблем. Поскольку они прошли через ловушки без каких-либо повреждений, реакция внутри была очень медленной, и многие даже не успели взять свое оружие. Ши Хёну даже пришлось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сотни людей, бросившихся без должной защиты, пали от рук Тэ Уна и Ши Хёна, колокол, предупреждающий о внешней угрозе, начал бешено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они почувствовали приближение знакомой ауры. Это были их союзники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 Ун, иди прямо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пойду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разделиться здесь. Не сбавляй темп и постарайся добраться до Ён Му Сона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Ши Хёна прозвучал крайне решительно,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ситуациях, как бы он ни упрямился, результат обычно не менялся, поэтому Ён Тэ Ун, стиснув губы, кивнул и развернулся. Он должен был оставаться послушным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пострадай.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теплый, полный заботы голос. Ён Тэ Ун наконец широко улыбнулся, растянув свои пухлые губы,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ноги Ён Тэ Уна бесшумно коснулись пола из мрамора и гранита.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прямо перед ним. Казалось, можно было дотянуться, сделав всего один шаг. Конечно, если бы не толпа последователей Демонического культа, собравшихся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одетые в черное, выстроились в боевые позиции и приближались, а их жажда убийства, казалось, материализовалась, нарушая спокойствие окружающего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последователей Демонического культа, которые бросались на него, было так же легко, как зевать. Ён Тэ Ун с легкостью размахивал мечом, отрубая головы людям в черном, которые толпой наступали на него, как будто давил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липкая темно-красная кровь покрыла белые каменные плиты, разбрызгиваясь во все стороны. Несколько капель попали на обувь Ён Тэ Уна, оставив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кровь попала на одежду. А ведь ее купил учитель… — слегка нахмурился и пробормотал себе под нос Ён Тэ Ун, который, как машина, размахивал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подбросил меч в воздух и сделал несколько шагов назад от каменного пола, покрытого лужами крови. Его отношение было наполнено легким отвращением, как будто он избегал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меч, подброшенный вверх, словно обладая собственной волей, быстро полетел вперед, пронзив десятки последователей Демонического культа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управления мечом!!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все еще стоял на земле, вскрикнули от ужаса и начали неуверенно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сможем победить… мы умрем…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некоторые из них опустились на колени, бормоча странные вещи с выражением благоговения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меч молочного цвета безжалостно расправился с людьми, преграждавшими путь, и вернулся к Ён Тэ Уну. Пока он летел, кровь была стряхнута в воздухе, и меч бесшумно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Тэ Ун, не используя цигун, неспешно вошел в главный зал, который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оставалось еще немало бойцов, способных атаковать, никто не осмелился прервать его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Ён Тэ Уна эхом разнесся по пустому помещению. Вскоре изнутри медленно вышел мужчина средних лет, одетый во все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отомстить за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низким и величественным, как и подобало его положению. Ён Тэ Ун остановился и наклонил голову в сторону, как будто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Та женщина продала меня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зачем ты причиняешь вред культу этого Небесного Демона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должен стать Небесным Демоном. Кое-кто хочет, чтобы я им стал… Почему бы тебе не уступить сейчас? Тогда я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Тэ Ун слегка прищурил глаза в хитрой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Ён Му Сона, услышавшего легкомысленный и незнакомый тон, а также абсурдное содержание, исказилось от ярости, как будто его гордость была подорвана. Затем он без колебаний поднял меч, который был направлен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шесть лет назад ортодоксальный мир боевых искусств был перевернут с ног на голову. Он даже радовался, что кто-то сделал за них 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три года назад Демонический культ также начал нести прямые потери, Ён Му Сон сожалел, что не уничтожил их раньше, пока ортодоксальный мир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 была только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воздух, который до сих пор тек спокойно и тепло, сгустился, как будто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мгновение, атмосфера, которая была настолько спокойной, что даже мелкая пыль осела, как в вакууме, была разрушена небольшим движением Ён Му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 Громых!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волна, возникшая при столкновении двух мечей, разгромила пол и колонны. В мгновение ока, они обменялись десятками ударов, слишком быстрыми для обычного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Ён Тэ Уна с высокой скоростью устремился прямо в цель, Ён Му Сон, вращаясь, уклонился от удара и, словно поток воды, взмахнул своим мечом, нацелившись на нижнюю часть тела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носит имя Небесного Демона.»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Му Сон, едва избежавший смертельной атаки, теперь казался ему несколько иным,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Ён Тэ Уна все сцены все еще проходили медленно. Медленно разлетающиеся частицы пыли. Дрожание мышц и зрачков, которые слегка двигались, как будто предупреждая об атаке на нижнюю часть тела. Все это четко отражалось в его алых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меч Ён Му Сона пронзил воздух, не причинив ему ни капли вреда. Ён Тэ Ун, оттолкнувшись от пола и подпрыгнув, намеренно, словно чтобы унизить, оттолкнул клинок Ён Му Сона кончиком ноги, подняв свое тело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 снова столкнулись в центре зала. Вновь их темно-красная аура вырвалась наружу,  яростно схлестнувшись и уничтожив одну колонну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поднявшимся густым облаком пыли,  они отскочили в противоположные стороны и приземлились на обломки, некоторое время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когда изо рта Ён Му Сона хлынула струя темно-красной крови, 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Кх-кх. Как, как такой, как ты, мог овладеть техникой Небесного Демона… К тому же, уже достигнуть 10-го уровня в таком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Му Сон заговорил первым. В его голосе звучало сильное недоверие, но Ён Тэ Ун, не обращая на это внимания, слегка покраснел и постучал носком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потому, что мой учитель научил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не лги! Кх-кх! Это секретная техника, передаваемая только Небесному Демону через каждое поколение!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Ён Му Сона, до сих пор не проявлявшее особых изменений,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тогда, 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где ты нашел такого мошенника!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эмоции, которые вспыхнули на лице Ён Тэ Уна, мгновенно исчезли, и его глаза, которые кто-то называл красивыми, как рубины, погрузились в бесконечную тьму, как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отрезать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похожий на скрежет, разнесся холодным эхом, заполнив большой зал, а затем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