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ожидал, что Вэнь Чи так внезапно набросится на него. Он на мгновение остолбенел, а потом, отреагировав, начал бороться: "Отпусти."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отпущу!" - Вэнь Чи не только не отпустил его, но и еще крепче обнял Ши Е. Он боялся, что тот убежит, как только он его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"Отпусти!" - Ши Е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"Нет, не отпущу, не отпущу!" - Вэнь Чи разволноваться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любил спорить в другими, а еще больше ему не нравилось вступать в физические конфликты с людьми. Раньше он начинал холодно относиться к Вэнь Чи, и после этой холодной войны Вэнь Чи становился немного более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было ясно, что холодный подход точно не даст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обхватил Ши Е руками и ногами, не давая тому ни малейшего шанса вырваться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"Скажи мне правду, откуда у тебя рана на запястье?" - Вэнь Чи запыхался от усталости, но все равно хотел докопаться до сути. - "Не та ли сумасшедшая женщина издевалась над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Хуа Яньжань тело Ши Е на мгновение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узнал ответ на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отпустил Ши Е, развернулся и пошел к выходу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"Подожди!" - теперь настала очередь Ши Е тянуть Вэнь Чи. - "Куды ты ищешь? Что ты собрался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холодно посмотрел в сторону двери: "Я собираюсь свести счеты с этой женщиной."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поднимай ненужный шум!" - Ши Е был шокирован словами Вэнь Чи и с белым лицом оттащил его назад. - "Не забывай, в каком состоянии ты сейчас находишься. Возможно, сейчас она может видеть тебя и прикасаться к тебе. Ты просто сам себя загонишь в ловушку, отправившись на ее поиски."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Ши Е был еще молод и мал. Его сил было недостаточно, чтобы одолеть Вэнь Чи, и вместо того, чтобы оттянуть Вэнь Чи назад, его самого потянули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дотащились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Чи уже покраснели глаза от ярости. Он действительно не мог сдержать гнева от действий Хуа Яньжань. Безответственно родила Ши Е и также безответственно его воспитывала, и даже применила насилие к Ши Е, когда Хуа Инь уехал......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мать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мире может существовать такая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"Она и раньше часто так с тобой обращалась?Неудивительно, что ты так презираешь ее. Я не видел,  чтобы ты сказал ей хоть пару слов. Вот значит, какой она человек." - Вэнь Чи сердито сказал. - "Не ожидал, что у нее два лица."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"Хватит." - Ши Е крепко обхватил Вэнь Чи за талию, используя всю свою силу, чтобы остановить его. - "Прекрати."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удивлен таким неэмоциональным отношением Ши Е. После гнева он постепенно успокоился. Он позволил Ши Е обхватить себя руками, посмотрел вниз на голову Ши Е, зарытую в его грудь, и мягко сказал: "Она так издевалась над тобой, ты не чувствуешь гнева?"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Е медленно разжал руки, его голова по-прежнему была зарыта в грудь Вэнь Чи, поэтому выражение его лица не было видно, и только в его тоне можно было услышать спокойствие: "А что толку злиться?"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"Почему это бесполезно? Очевидно, у тебя есть много способов решить эту проблему." - Вэнь Чи был раздосадован. Он испытывал такие муки, что его сердце свело от боли. Он не мог заставить себя сказать жестокие слова Ши Е. - "Твоя мать не смеет раскрывать свое истинное лицо перед твоим дядей, что показывает, как сильно твой дядя заботится о тебе. Тебе всего лишь нужно рассказать об этом своему дяде, и он поговорит с твоей матерью. Это лучше, чем просто мириться со своей участью."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долго молчал,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поспешно спросил: "О чем ты еще беспокоишься?"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открыл рот, но не сказал ни слова. Он протянул руку, чтобы коснуться руки Вэнь Чи, и увидел, как его собственная рука прошла сквозь тыльную сторону руки Вэнь Чи. Он, казалось, почувствовал облегчение и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Чи понял, что вернулся в бестелесное состояние. Его лицо менялось в цвете от гнева. Он подошел к Ши Е и снова начал громко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Ши Е снова использовал холодный подход, не обращая внимания на фигуру Вэнь Чи и игнорируя его голос. Он нашел А-Гу, спящего под столом, отнес его к подоконнику и выгнал, а затем разделся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очень долго говорил и, не получив никакого ответа, внезапно сильно рассердился пренебрежением Ши Е. Он больше не хотел оставаться в этой комнате, поэтому выбежал на улицу, проиграв с А-Гу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эти двое, естественно, начали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намеренно избегал Ши Е. Днем он отдыхал в доме, а ночью, когда Ши Е возвращался, выходил на улицу и искал А-Гу. Не понятно, избегал ли его точно также Ши Е, но в течение некоторого времени он действительно ни разу не встретился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узнал, что Ши Е не возвращался два или три дня, прошло уже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Чи подумал, что Ши Е все еще сердится на него, поэтому и не вернулся, но потом Вэнь Чи не удержался и пошел бродить по окрестностям, и случайно забрел к двум служанкам.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служанок наконец появилось немного свободного времени. Они сидели вместе во дворе, греясь на солнышке, и не обошлось без разговоров о некоторых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"Стоит ли нам остановить госпожу? Если так продолжится, жизнь молодого господина, вполне вероятно, уже не удастся спасти."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"Но как мы, обычные служанки, сможем остановить это? Наши слова не имеют никакого веса, и боюсь, что мы не только не сможем остановить это, но и окажемся втянуты сами."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 таком случае нам также нельзя просто стоять и смотреть, как госпожа забивает молодого господина до смерти. Не говоря уже о том, что это живой человек, если господин вернется и узнает об этом, мы тоже понесем ответственность."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"Ах, мы и в самом деле не можем ни вмешаться, ни отступить." - служанка вздохнула, затем испуганно коснулась своего плеча. - "Не знаю, откуда у госпожи столько ненависти к молодому господину. Каждый раз, когда господин уходит, госпожа меняет способы пыток молодого господина. Раз уж ей так не нравится молодой господин, то не рожала бы. Зачем рожать, а потом всячески мучить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потому ли, что господин любит дитя?" - другая служанка прошептала. - "Неужели ты забыла, что когда господин без разрешения взял молодого господина с собой, госпожа устроила за его спиной грандиозную истерику?"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"Очень странно, что госпожа, которая так сильно любит господина, и настолько же сильно ненавидит молодого господина, которого родила от него......"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служанки дошли до этого места, они сменили тему, и вопрос, останавливать ли Хуа Яньжань или нет, естественно, остался нерешенным.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стоявший перед ними, услышав эти слова, почувствовал, как от его макушки до ступней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ушел, собираясь найти Ши Е, но он не очень хорошо знал структуру резиденции. Он никогда не был на территории, где часто бывали Хуа Инь и Хуа Яньжань, чтобы не увидеть того, чего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повсюду как сумасшедший и наконец нашел Ши Е в аптеке Хуа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то не мог поверить в сцену, которую увидел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Хуа Яньжань, мать, свяжет Ши Е веревкой и заставит его встать на колени на твердый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обнаружил, что вся одежда Ши Е покрылась рваными дырами от кнута, а раны под ней были очень ясно видны. Хотя они уже не кровоточили, от их вида у людей все еще стынет кровь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"Ся-сяо Е?" - Вэнь Чи был настолько потрясен, что почти не мог издать ни звука. Он с огромным трудом передвигал ноги вперед. - "Сяо Е, 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Ши Е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присел на корточки и приблизился к нему, а затем увидел холодный пот на маленьком бледном лице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Ши Е стали немного фиолетовыми, его глаза были плотно закрыты, и хотя он с трудом удерживался на коленях, казалось, что он уже давно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"Ши Е, ты меня слышишь?" - Вэнь Чи был так напуган, что его голос дрожал. Он подсознательно попытался дотронуться до Ши Е, но не смог. Он не мог ничего сделать и был напуган, ему оставалось только продолжать кричать. - "Ши Е, проснись! Тебе нельзя спать! Быстрее просыпайся!"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Вэнь Чи ни кричал, Ши Е не открывал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казалось, был на последнем издыхании, и дыхание его со временем становилось все слабее 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кричал до боли в горле, но ему никак не удавалось разбудить Ши Е. Он забеспокоился, как муравей на раскаленной сковороде, встал и тревожно заходил по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может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него раздался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Вэнь Чи внезапно напряглись. Услышав звук, он тут же оглянулся и увидел Хуа Яньжань, одетую необычайно деликатно, входящую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Хуа Яньжань была одета в фиолетовое платье, на голове у нее была серебряная заколка с бусинами, а в ушах висели серьги, инкрустированные белым жемчугом. Ее кожа была такой же светлой, как у Ши Е, и прекрасно подчеркивала черты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такой национальной красавицы было чрезвычайно холодное выражение лица, а взгляд, которым она смотрела на Ши Е, был таким, словно она смотрела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Яньжань некоторое время смотрела на Ши Е холодными глазами, а затем медленно пошла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Хуа Яньжань подошла поближе, Вэнь Чи заметил, что та держит в руке длинный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"Черт, эта ненормальная." - Вэнь Чи не мог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быстро встал между Хуа Яньжань и Ши Е, пытаясь отделить их друг от друга, но, к сожалению, это было бесполезно, так как взгляд Хуа Яньжань прошел сквозь него и упал прямо на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так встревожен, что чуть не сошел с ума. Впервые он чувствовал себя таким беспомощным, впервые он так ненавидел себя за то, что был просто бродячим призраком. Он присел рядом с Ши Е и снова и снова пытался дотронуться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"Сяо Е, проснись, твоя мать здесь!"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который был на грани потери сознания, наконец услышал его голос. Его длинные ресницы несколько раз дрогнули, прежде чем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расфокусирован, и ему потребовалось некоторое время, чтобы обнаружить существование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Ши Е тут же встретился с Вэнь Чи взглядом. В глазах Вэнь Чи стояли слезы, в его горле пересохло, и он с трудом выдавил из себя фразу: "Будь осторожен, твоя мать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недоуменно посмотрел на Вэнь Чи. Он, казалось, не понял слов Вэнь Чи и слабо открыл рот: "Почему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 "Я просто пришел посмотреть......"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его перекрыл пронзительный голос Хуа Яньжань: "Почему я здесь? Это мой дом, это моя аптека, почему я не могу прийти?"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голос Хуа Яньжань, худенькое тельце Ши Е подсознательно задрожало. Страх в его глазах становился все сильнее и сильнее, когда он довольно резко сказал Вэнь Чи: "Уходи."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не уйду." - Вэнь Чи сказал. - "Я останусь с тобой......"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успел закончить свои слова, как его слова перекрыл сердитый голос Хуа Яньжань: "Что ты сказал? Ты даешь мне разрешение уйти? Да кто тебе дал смелость так со мной разговаривать!"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 Яньжань со злостью подняла ногу и ударила Ши 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и так был слаб, а от такого удара Хуа Яньжань он и вовсе отлетел к деревянной раме, стоявшей в полуметре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семь-восемь деревянных рам, на которых аккуратно лежали стопки связанных трав. Деревянные полки были сбиты Ши Е на пол с громким грохотом, и стопки трав также друг за другом упали вниз, некоторые из них упали на пол, а некоторые повалились на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Стопки трав были совсем не легкими, при падании на тело Ши Е они издавали глухой стук. Ему было очень больно, но со связанными за спиной руками он мог только скручивать свое тело в форме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бросился защищать Ши Е, но в своем безвыходном положении он не то что не мог защитить Ши Е, он даже его пальца коснуться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оставалось только стоять в стороне и наблюдать за происходящим, наблюдать, как Хуа Яньжань метает кнут в Ши Е, наблюдать, как Ши Е корчится от боли, но у него не было сил даже уклониться. Он с трудом выдерживал каждый удар кнута Хуа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Вэнь Чи почувствовал, что кровь в его теле стала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теперь он не мог даже пошевелиться......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хотелось в этот момент взять в руки кнут, и если бы он мог, то предпочел бы метнуть его в эту безумную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особенно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много времени, прежде чем Хуа Яньжань успокоилась, и безумие в ее глазах феникса постепенно рассеялось, оставив лишь слой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"Боже, как я могла такое сделать....." - Хуа Яньжань вдруг стала совсем другим человеком, она замерла и выронила кнут из рук, пошатываясь шагнула вперед и встала на колени, казалось, желая прикоснуться к избитому и окровавленному Ши Е, но она не осмелилась. Ее руки на долгое время повисли в воздухе, прежде чем она пристыженно убрала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"Извини, Сяо Е, мама, мама тоже не понимает, что с ней такое. Мама просто немного сердится." - после этих слов из глаз Хуа Яньжань хлынули слезы, она так сильно плакала, что выглядела беспомощно, словно ребенок. - "Во всем виновата твоя мама. Эти травы изначально было трудно различить, мама не должна была наказывать тебя за такую мелочь."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 Яньжань говорила это, она, закрыв лицо руками, тихо плакала, слезы текли сквозь пальцы и стекали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ошеломлен. Он не знал, какими словами описать свои чувства, и застыл на несколько мгновений, прежде чем пробормотать: "И правда сумасшедшая."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пошевелил онемевшими руками и ногами и медленно присел на корточки перед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Ши Е появились новые раны поверх старых, и из каждой текла кровь. Вытекающая кровь пропитала изорванную одежду Ши Е. Он был похож на человека, вышедшего из наполненного кровью красильного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Вэнь Чи, казалось, перестал ощущать даже собственное дыхание. Ему потребовалось много сил, чтобы обрести голос: "Сяо 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услышал его голос и слегка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"Сяо Е!" - в этот момент из глаз Вэнь Чи хлынула теплая жидкость, и его дыхание стало прерывистым. - "Прости, я ничего не смог сделать."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изо всех сил пытался поднять голову, чтобы посмотреть на Вэнь Чи, но, к сожалению, он был слишком слаб и его многочисленные попытки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Яньжань опустилась на колени и, не обращая внимания на свой внешний вид, долго плакала, прежде чем медленно успокоила свои эмоции. Она тыльной стороной ладони вытерла слезы с лица и поднялась с пола, быстро вернув себе достойный и красивый вид, который был у нее, когда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Ши Е, все еще свернувшегося калачиком, и, развернувшись, вышла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как две служанки поспешно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служанки уже давно привыкли к подобным ситуациям, поэтому на их лицах не было особого удивления, они только немного повздыхали, а затем ловко разрезали веревки на теле Ши Е маленьким ножиком.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"Давай сначала отнесем молодого господина в дом......ох, не знаю, что случилось с госпожой. В прошлом, сколько бы она ни била молодого господина, она никогда не била его так сильно. Она же так убьет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"Как будто ты не знаешь, что гнев госпожи то появляется, то исчезает, а теперь, когда молодой господин подрос, госпожа, похоже, заболела еще сильнее."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правда хочу сказать, чтобы госпожа обратилась к лекарю. Если так будет продолжаться, боюсь, что рано или поздно произойдет неизбежное, и в таком случае не станем ли мы обе соучастниками?"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перешептывались, как вдруг заметили, что веки Ши Е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они поспешно закрыли рты, и их голоса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осторожно отнесли Ши Е обратно в дом, положили его на кровать, а затем развернулись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осторожно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не отставая ни на шаг, вернулся вместе с ними. Когда он увидел, что они вышли, то подумал, что они пошли за лекарствами для Ши Е, поэтому лег на кровать и стал с тревогой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прождав долгое время, он так и не дождался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он ждал, Ши Е наконец-то пришел в себя, но не успел Вэнь Чи обрадоваться, как услышал из уст Ши Е слово "уйди".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замер, гадая, не ослышался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снова и снова то открывал глаза, то закрывал. Увидев, что Вэнь Чи все еще не вышел, он слабо добавил: "Выйди, я хочу немного побыть в тишине."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Вэнь Чи не хотел уходить. Если бы это было раньше, он бы определенно не прислушался к словам Ши Е, но теперь, когда Ши Е был так серьезно ранен, он не мог отказать ему в просьбе, поэтому ему пришлось, оборачиваясь на каждом шагу, выйти через 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 не было во дворе. Интересно, вышел ли он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немного побродил у окна, а затем отправился на поиски двух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по резиденции, словно безмозглая муха, и наконец нашел двух служанок, которые работали на переднем дворе. Выражения их лиц были серьезными, и, похоже, они были не в лучшем настроении. Они никак не контактировали друг с другом, и каждая из них сидела на корточках в углу, пропалывая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навернул много кругов перед ними, но, к сожалению, они не увидели Вэнь Чи и были заняты прополкой.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так зол, что его била дрожь. А он ведь думал, что они пошли за лекарствами для Ши Е, но он не ожидал, что они будут выпалывать сорняки в этом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Ши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просто оставят Ши Е, даже не позаботившись о нем? Неужели они не увидели, как сильно он ранен и сколько крови потерял?!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долгое время провел рядом со служанками, но так и не смог прикоснуться к ним, поэтому ему ничего не оставалось, кроме как отправиться на поиски Хуа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времени он жил в доме Ши Е и редко выходил из него, поэтому он был не очень знаком с самой резиденцией. К тому времени, как он нашел Хуа Яньжань, небо на улице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Яньжань пребывала в своей спальне и сидела перед бронзовым зеркалом, неподвижно, словно бревно. С оцепенелым выражением лица она смотрела на свое отражение, ее глаза были безжизненны, как будто она смотрела на что-то другое сквозь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попытался дотронуться до Хуа Яньжань,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бронзовым зеркалом, Хуа Яньжань не знала, что в ее спальне был еще один человек, и не знала о небольших действиях Вэнь Чи по отношению к ней. Она вышла из своих размышлений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испугался внезапного движения Хуа Яньжань. Подумав, что его обнаружили, он рефлекторно развернулся и собрался выбежать, но через несколько шагов поспешно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будет лучше, если меня обнаружат? Это значит, что я смогу дотронуться до Хуа Яньжань!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 любом случае, уже мертв, поэтому могу стать подушкой для битья для Хуа Яньжань, чтобы она снова не лишилась рассудка и не мучила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Вэнь Чи мгновенно обрадовался, развернулся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подошел к Хуа Яньжань, то понял, что все еще не может прикоснуться к ней, и что Хуа Яньжань не обнаружила его, а просто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то можно было заметить, что глаза феникса Хуа Яньжань покраснели. Очевидно, что она только что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Яньжань была очень красива. Даже когда плакала, она была словно цветок груши, осыпавшимся под дождем, но, глядя в бронзовое зеркало, она как будто не замечала собственной красоты, погрузившись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"Брат, было бы лучше, если бы я не рожала Сяо Е. Я не смогу стать ни хорошей женой, ни хорошей матерью. Пока я вижу лицо Сяо Е, я вспоминаю о том, что мы сделали." - Хуа Яньжань разговаривала сама с собой, и на ее глаза снова навернулись слезы. - "Сяо Е не должен был приходить в этот мир, тем более к нам. Мне итак было тяжело оставлять его во дворце, чтобы прийти сюда к тебе одной. Зачем ты привел его сюда?"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стоял за бронзовым зеркалом и бесстрастно смотрел на залитое слезами лицо Хуа Яньжань, не испытывая ни капли сочувствия к плачущей красавице, а наоборот, испытывая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 чем он мог думать, это о том, что эта женщина с двумя лицами была отвратительна!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она и Ши Е внешне похожи друг на друга, но они отличаются друг от друга. Они были разными, словно небо и земля, она не могла сравниться даже с одним пальцем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Яньжань не чувствовала пристального взгляда Вэнь Чи. Она закрыла лицо руками и сказала, сдавленно рыдая: "Брат, я снова совершила ошибку. Обещаю, что это в последний раз, с завтрашнего дня я буду хорошо относиться к Сяо 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больше не мог это слушать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продолжит слушать дальше, то умрет от гнева. Когда у него появится физическое тело, он не отпустит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