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предполагал, что после отъезда Хуа Иня жизнь Ши Е не сильно изменится, но, неожиданно, тот стал таким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часто звала Ши Е помочь по хозяйству, и тот был занят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Ши Е еще была возможность отдохнуть во время чтения и практики каллиграфии, но позже Хуа Яньжань переложила на Ши Е большую часть дел, который должны были делать две служанки, так что тот был вынужден работать без остановки, чтобы успеть все закончить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следовал за Ши Е и каждый раз чувствовал себя очень некомфортно, когда видел, что Ши Е настолько занят, что иногда ему даже не удавалось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вечер Вэнь Чи встал перед кроватью Ши Е и увещевал ему: "Лучше поговори об этом со своей матерью. Ты просто физически не успеваешь заканчивать так много дел, а если ты пропускаешь обед, она даже не оставляет тебе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этой ночью Вэнь Чи не стащил несколько булочек с кухни, возможно, Ши Е снова заснул бы голодным. Но Вэнь Чи не может так каждый раз дотрагиваться до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не мог понять: До отъезда Хуа Иня Хуа Яньжань была такой доброй, почему же теперь она стала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прежняя Хуа Яньжань не отличалась особой привязанностью к Ши Е, она никогда не относилась у нему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даже начал сомневаться: Является ли Ши Е ее родным ребенком? Но внешность Ши Е и Хуа Яньжань была явно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нужно." - голос Ши Е вернул Вэнь Чи из его мыслей. - "Бесполезная трата сил."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"Откуда ты узнал, что это бесполезно, если даже не попробовал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ее не знаешь. Если бы ты знал, что она за человек, ты бы не говорил таких слов." - закончив говорить, Ши Е повернулся к Вэнь Чи спиной, явно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тоже понял, что не стоит продолжать говорить, поэтому неловко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следующего дня Ши Е не позволял Вэнь Чи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изо всех сил старался убедить Ши Е, но не смог. После их разговора об этом он тоже немного вспылил и холодно сказал: "Не пойду и не пойду. Думаешь, мне нравится торчать рядом с тобой? Если бы мне не было так сильно скучно, я бы не стал возиться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Ши Е переоделся,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вдруг остановился и повернул голову к Вэнь Чи, который все еще стоял перед окном, скрестив руки на груди, и дулся: "Точно."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Ши Е раскаивается, и большая часть гнева, окутавшего его сознание, мгновенно рассеялась. Он быстро поджал уголки рта, которые хотели приподняться в улыбке, и сдержанно приподнял подбородок: "Только сейчас разум к тебе вернулся? Слишком поздно! Я уже решил уйти от тебя! Только если ты скажешь несколько приятных слов, я подумаю о том......"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Ши Е: "Не трогай ничего на кухне, один-два раза - это нормально, но большее количество раз вызовет у них подозрение. Мы с тобой не можем быть уверены, что они никогда не смогут увидеть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слова, которые выйдут изо рта Ши Е, будут такими. Гнев, который только рассеялся, снова внезапно сгустился, вызвав у Вэнь Чи боль в груди. Он был настолько зол, что его лицо покраснело: "Я не могу есть это, я брал их только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посмотрел на Вэнь Чи: "Благодарю, но мне это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сердито рассмеялся: "Ты говоришь, что тебе это не нужно, после того, как съел?"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"Посмотри на цветочный горшок позади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остолбенел, услышав это. Он, казалось, что-то понял, обернулся и посмотрел на цветочный горшок, стоявший на подоконнике. Вот те на, все булочки, которые он украл прошлой ночью, были брошены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остолбенело уставился на две булочки, и в мгновение ока в нем закипело множество нехороших эмоций, от которых у него запульсировали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такой бесячий!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у этого ребенка такое сильное чувство собственного достоинства? Он скорее будет голодать, чем съест булочки, украденные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пришел в себя, Ши Е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неподвижно стоял рядом с окном, постепенно негативные эмоции снова рассеялись, и в конце концов он просто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догадаться, что Ши Е так поступит. Он вырос в такой плохой обстановке, поэтому он определенно повзрослел раньше положенного и имеет больше мыслей по сравнению со своими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размышлял в одиночестве, но все же никак не мог перестать беспокоиться о Ши Е, поэтому решил тайно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услышал скулеж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приостановился,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 окна донесся еще один "скуль", но на этот раз более отчетливый,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Чи отразилась радость, он поспешно подошел и высунул голову из окна. Неожиданно, он тут же увидел белую пушистую голову, смотрящую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голова слегка наклонилась, моргая своими черными, похожими на виноградины глазами, и из его уст вырвался радостный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"Лисенок?" - Вэнь Чи восторженно крикнул. - "Как ты сюда попал? Ты смог найти дорогу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слова Вэнь Чи, белый лис еще несколько раз пофыркал, затем выгнул тело и легко запрыгнул на низкий подоконник. Он хотел потереться головой о руку Вэнь Чи, но, к сожалению, не смог до него дотронуться, поэтому ему оставалось довольствоваться малым - тереться головой о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несколько раз попытался, но так и не смог прикоснуться к белому лису, из-за чего он неизбежно немного расстроился, но вскоре все разочарование было сметено радостью воссоединения с белым лисом. Он использовал свой указательный палец, рисуя в воздухе круги, чтобы подразнить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хотел схватить палец Вэнь Чи, но, не смотря на сколько широко он открывал пасть, он мог только набрать полный рот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безмерно счастлив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лис был крайне обижен. Он уставился своими черными глазами на Вэнь Чи, но затем внезапно заметил две булочки в цветочном горшке и тут же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как белый лис одним движением взял булочку и начал ее жевать, его лицо изменилось, и он быстро сказал: "Лисенок, на булочке много земли, давай я сначала очищу ее для тебя, а потом ты съешь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дотронуться до булочки, но он по-прежнему не мог ни к чему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лисенок за несколько укусов съел одну булочку, а за ней последовала и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расстроен. Он не мог ничего делать, кроме как беспомощно наблюдать со стороны, точно так же, как и когда Хуа Яньжань издевается над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белый лис съел булочки, он стал гораздо энергичнее, чем раньше, и его визг 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вылез наружу через окно и немного поиграл с лисом во дворе, и с удивлением обнаружил, что тот здесь уже не первый день: он соорудил себе логово под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было очень примитивным. Белый лис просто нашел себе относительно мягкую землю и положил на нее несколько сорняков, но, судя по тому, как лис там свернулся, казалось, что он живет здесь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смягчилось. Он присел на корточки рядом с логовом и, держа руку на некотором расстоянии, "погладил" голову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мило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можешь остаться здесь, я никому не скажу. Когда я смогу прикасаться с физическим предметам, я буду искать для тебя 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"Скуль~"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такой хорошенький, не против, если я дам тебе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"Скуль, скуль~"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взялся за подбородок и задумался, придумывая неплохое имя для питомца, затем ему в голову внезапно пришла мысль: "Как тебе имя - Сяо Бай*? Ты - белый лис, поэтому Сяо Бай подходит как нельзя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*малыш белый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понимал ли белый лис слова Вэнь Чи. Он просто наклонил голову, и всякий раз когда Вэнь Чи говорил слово, он тут же радостно подхватывал его, заслуженно получив титул короля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нельзя, "Сяо Бай" - слишком популярно." - вскоре Вэнь Чи покачал головой и отверг эту идею. - "Как насчет А-Ху*? Тоже нет, да и странно как то использовать принадлежность рода для имени....тогда как насчет похожего по звучанию - А-Гу**? У тебя нет родни, у меня нет воспоминаний, ты один, и я тоже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**одинокий, одиночка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снова "коснулся" головы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тут же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белый лис был согласен с ним, и тут же окончательно решил: "Тогда теперь тебя зовут А-Гу! А-Гу!"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"Скуль~"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"А-Гу!"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"Скуль~"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"А-Гу, А-Гу!"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"Скуль, скуль~"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счастлив, что много раз кричал в унисон с А-Гу, хихикая от радости. После этого он серьезно пообещал ему: "Не волнуйся, я точно не расскажу другим о твоем местонахождении. Об этом будет известно только Небу, Земле, мне и тебе, больше никто не узнает."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"флаг", который Вэнь Чи так отважно соорудил......упал.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вернулся после купания и начал прибирать книги на столе, в окно внезапно влетела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 себя подумал "нехорошо" и быстро крикнул: "А-Гу!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сумел остановить его и мог лишь обреченно наблюдать за тем, как А-Гу кружит у ног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А-Гу был голоден, поэтому его хвост беспокойно метался по полу, он наклонял голову и смотрел на Ши Е, жалобно поскуливая, и иногда опускал мордочку, чтобы потянуть Ши Е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перестал складывать книги. Он безразлично посмотрел на А-Гу у своих ног, а затем на Вэнь Чи, который прятался в углу, как вор, и сказал: "Как ты только что его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ему не удастся скрыть это, и после некоторого колебания его голос стал еще тише, чем у А-Гу: "А-Гу."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"Что означает А-Гу?"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дал ему имя А-Гу, Гу(孤 - сирота, одинокий) из Гуду(孤独 - одинокий), потому что у него нет защиты родителей и родных, и потому, что в таком молодом возрасте он вынужден выживать на улице. Действительно очень жалкий." - Вэнь Чи не был уверен, как Ши Е относится к этой ситуации, поэтому говорил с особой осторожностью и подсознательно играл на жалости к А-Гу. - "Я только сегодня узнал, что он сделал себе логово у нас за окном. Я не знаю, как он нашел это место, думаю, это своего рода судьба, что он смог найти нас. Так почему бы не оставить его......"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Чи становился все тише и тише, и он робко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Ши Е также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звуком, оставшимся в тихой комнате, был скулеж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Е спросил: "Ты хочешь оставить его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кивнул и снова начал объяснять: "Когда я говорю, что возьму его себе, на самом деле значит, что я просто не буду прогонять его и буду подкармливать, когда у него закончится 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умоляюще сложил руки и выжидающе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Ши Е не согласится, но неожиданно тот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удивлен и счастлив, что не удержался и бросился обнимать Ши Е, но в итоге обнял воздух, однако ему было все равно, он глупо улыбался Ши Е и хихикал: "Сяо Е, ты действительно большой добряк, твое сердце такое же хорошее, как и твое лицо. Ты мне очень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достал из шкафа позади себя сумку с чем-то, завернутым в бумагу. Он положил его на стол, развернул оберточную бумагу, тут же открыв взору других арахисовые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"Когда ты положил это в шкаф?" - Вэнь Чи приблизился и с необычайным любопытством наблюдал, как Ши Е взял арахисовую чипсину и раздавил ее, а затем присел на корточки, чтобы покормить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взгляд, и длинные ресницы скрыли эмоции в его глазах. Он пропустил вопрос Вэнь Чи и сказал: "Разве ты не говорил, что собираешься уйти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поперхнулся воздухом: "Когда, когда я говорил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"Сегодня утром."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"Айя, конечно, я пошутил." - Вэнь Чи хорошо умел приспосабливаться к обстоятельствам. Увидев, что Ши Е согласился с существованием здесь А-Гу, он тут же отбросил ту неприятную ситуацию на задворки сознания. - "Мой самый любимый человек - ты, поэтому я не смогу вынести расставания с тобой. Тебе еще нужно помогать мне кормить А-Гу."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тихо фыркнул, но уголки его рта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улыбнулся и присел на корточки, тихонько наблюдая за тем, как Ши Е берет арахисовые чипсы и кормит ими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заметил на запястье Ши Е что-то похожее на черную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вспомнил старые раны, которые он видел на теле Ши Е, и его лицо сразу стало немного серьезным. Он хотел приподнять рукав Ши Е, но даже не смог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ждать, ждать, когда Ши Е поднимет руку, когда Ши Е случайно обнажит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 ушло не много времени. Вскоре наевшийся А-Гу начал приставать к Ши Е, чтобы тот потискал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 ожидавший таких действий от А-Гу, рефлекторно поднял руки вверх и поспешно повернул голову к Вэнь Чи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позабавил беспомощный вид Ши Е. Он уже хотел рассмеяться, но, увидев запястье Ши 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запястье было четыре-пять сильных черных синяков, как будто его хлестали кнутом, и выглядело это особенно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"Малыш, твоя рука!"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Е ясно увидел потрясенное лицо Вэнь Чи, он подсознательно посмотрел на свою поднятую руку. В следующее мгновение его лицо резко помрачнело. Он опустил руку и рукавом прикрыл черные отметины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стал слушать Вэнь Чи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тревогой хотел потянуть Ши Е за одежду, и действительно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Вэнь Чи. Он, даже не заботясь о своем лице, кинулся вперед и крепко обнял Ши Е. Он кричал, как ребенок, который не может выпросить конфет: "Что за рана у тебя на руке? Над тобой издевались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