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Чи был шокирован. Он посмотрел на такого же удивленного Ши Е, а затем на белого лиса, все еще обнюхивающего его ноги. Спустя некоторое время уголки его рта неконтролируемо приподнялись: "Кажется, он может 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 Ши Е с серьезным видом исправил его ошибку. - "Он точно видит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покачал головой: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тоже некоторое время подумал, но так и не смог объяснить это. Независимо от причины, помимо Ши Е, теперь его может видеть другое существо, и этого было достаточно для его счастья. Он присел на корточки и попытался погладить белого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увидев его опускающуюся руку, рефлекторно хотел уклониться, но лишь слегка покачнулся и очень быстро успокоился, словно ожидая, когда рука Вэнь Чи опустится.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рука Вэнь Чи прошла сквозь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припал к земле, издавая скулящие звуки из пасти и беспокойно  размахивая хвостом. Вид у него был крайне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посмотрел на водянистые глазки лисенка, и его сердце стало мягким. Он хотел чем-нибудь покормить лисенка, но Ши Е вышел, не взяв никакой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"Бедненький." - Вэнь Чи присел на корточки рядом с белым лисом и попытался провести рукой по его телу, но та вновь прошла сквозь него. - "Такой худой и грязный, он, неверное, не мог есть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на правой лапе белого лиса обнаружился небольшой лысый участок с обнаженной бледно-розовой плотью. Неизвестно, был ли он укушен другим животным или случайно содрал кожу с шерстью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посмотрел на Вэнь Чи, чье лицо было полно сочувствия, и спокойно объяснил: "Этому лисенку около нескольких десятков дней, по неизвестной причине он остался без матери, и ему уже повезло, что он дожил до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сразу услышал скрытый смысл в словах Ши Е: "Ты хочешь сказать, что долго он не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кивнул: "Хоть и жестоко так говорить, но выживает сильнейший. Этот белый лисенок неспособен самостоятельно выжить в дикой природе, к тому же он потерял защиту стаи. Каждый восьмой и девятый из десяти погибает в дикой природе. Даже простой поиск пропитания усложнит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говорил безжалостно, но Вэнь Чи понимал, что каждое его слово - правда: такому тощему и покрытому шрамами лису будет определенно нелегко выжить в диком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считал себя особо эмпатичным человеком, но когда он столкнулся с этим белым лисом, все его нежелание расставаться с ним одновременно вырвалось наружу, особенно, когда лис заскулил перед ним: у него даже возникло желание попросить Ши Е приютить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ему удалось подавить этот непонятный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сходить за едой для него?" - Вэнь Чи сделал шаг назад и робко спросил у Ши Е. - "Он выглядит так жалко. Давай поможем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 "Один прием пищи не решит его проблему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умоляюще сложил руки и жалобно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у его ног, казалось, что-то почувствовал и тоже заскулил в сторону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некоторое время молчал, а затем компромиссно вздохнул: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вне себя от радости. Не заботясь о том, понимает ли его лисенок, он серьезно попросил его остаться на месте и никуда не уходить, а затем призвал Ши Е вернуться вместе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вернулись с едой, белый лис все еще послушно прятался за кустами.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шаги, лисенок немного высунул голову из за кустов и, только хорошенько рассмотрев их, фыркнул и побежал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мог прикоснуться ни к еде, ни к белому лису, поэтому он мог только сидеть на корточках рядом с ними и с завистью и ревностью наблюдать, как Ши Е отрывает кусочек булочки и передает его в пасть белому лису, словно бесчувственный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уже давно голодал, но он не отобрал и не бросился с жадностью на еду, а съел столько, сколько Ши Е 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белый лис съел шесть булочек в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заходить за горизонт, Вэнь Чи неохотно попрощался с белым лисом и последовал за Ши 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прошли мимо павильона, окруженного цветами и укрытого множеством деревьев, отчего снаружи можно было лишь смутно представить сцену внутри, но не увидеть ее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несколько раз проходил мимо павильона и никогда никого здесь не встречал, но в этот раз он вдруг услышал странные звуки, доносящиеся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остановился и повернулся, чтобы посмотреть на Ши Е, который все еще шел вперед: "Ты что-нибудь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очень быстро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я, кажется, слышал, как кто-то разговаривал......" - Вэнь Чи почесал нос и, увидев уходящего Ши Е, поспешил за ним. - "Не бери в голову, возможно,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он это сказал, из павильона послышался кокетливый и игривый смех женщины. Голос этот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Ши Е стало чрезвычайно уродливым. Он постепенно ускорил шаг и даже начал подгонять Вэнь Чи: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Вэнь Чи последовал за ним, прошептав. - "Немного похоже на голос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поджал губы и его челюсть сильно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увидел, что что-то не так, и быстро подошел к Ши Е: "Малыш,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поднял глаза и взглянул на Вэнь Чи. Каким-то образом Вэнь Чи заметил, что кончики его глаз слегка покраснели. Через некоторое время он смог разомкнуть губы: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успел вымолвить только одно слово, как увидел, что лицо Ши Е внезапно изменилось. Прежде чем он успел отреагировать, Ши Е уже проворно скользнул в цветы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шороха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были выстой с коротышку, но этого было достаточно, чтобы вместить тощего Ши Е, который умел очень хорошо прятаться. С первого взгляда невозможно было понять, что в этом маленьком цветочном кусте прячется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все еще тупо стоял на месте. Его голова была словно в тумане, он не мог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мужчину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кто иные, как мать и дядя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 другого конца тропы, разговаривая и смеясь. Хуа Инь обнял Хуа Яньжань за плечи, опустил голову и сказал ей что-то на ухо. Хуа Яньжань прикрыла рот рукавом и засмеялась так сильно, что ее плечи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ожидал, что только что услышанный голос - действительно голос матери Ши Е. В то же время его удивило, что Ши Е отреагировал, как вор. Он подошел к цветам и весело сказал: "Это действительно твоя матушка, но что ты делаешь? Те, кто не знает, подумают, что ты сделал что-то неприличное."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молчал и не обращал внимания на слова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 Вэнь Чи поднес руки ко рту в форме трубы и нарочито громко крикнул. - "Малыш, ты меня слышишь? Я хочу кое-что у тебя спросить, позволь узнать, как долго ты планируешь прятаться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даже подумал, не упал ли ребенок в обморок в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позвал его несколько раз, а когда устал кричать, остановился. Он немного постоял перед цветочными кустами и уже собрался тоже залезть в них, чтобы посмотреть, что именно делает Ши Е, но тут услышал странные звуки, доносящиеся из-за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повернулся,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по всему его телу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неожиданно увидел, как Хуа Инь и Хуа Яньжань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настолько потрясен, что на мгновение подумал, что ошибся, но, пока он протирал глаза, Хуа Яньжань очень умело сняла с себя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Инь посмотрел на стройную фигуру Хуа Яньжань после того, как та сняла верхнюю одежду. Его глаза внезапно слегка потемнели, и вместе с этим его движения стали немного грубее. Он опустил голову и укусил Хуа Яньжань за шею, одновременно развернув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Яньжань оказалась спиной к Хуа Иню и беспомощно оперлась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ее рта вырывались прерывистые звуки, словно удовольствие было сильнее боли. Она выгнула шею, ее длинные сомкнутые ресницы затрепетали, словно крылья бабочки, порхающей в 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запоздало отреагировал и в тот же миг все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повернулся к ним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ему было уже трудно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представить, что, кроме того, что они были родными братом и сестрой, между Хуа Инем и Хуа Яньжань были такие отношения. Неудивительно, что ему всегда казалось, что атмосфера между ними была неоднозначной, и что время от времени они вели себя так, как никогда не вели бы себя обычные братья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внезапно почувствовал тошноту. В частности услышав позади задыхающиеся звуки, которые заставляли людей краснеть, тошнота внутри него в одно мгновение достигла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брат и сестра, связаны кровью, как они могут делать такие вещи в присутствии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хотелось стошнить. Он хотел как можно скорее покинуть это место, но если он уйдет, то Ши Е останется здесь один в такой затруднительной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Поборовшись некоторое время, Вэнь Чи все же не решился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забрался в цветочные кусты и быстро нашел Ши Е, который свернулся клубочком.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сидел в грязи, уткнувшись лицом в колени, и крепко зажимал уши руками, чтобы не слышать неприятных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подошел ближе, он заметил, что Ши Е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Вэнь Чи сел рядом с Ши Е, протянул руку, чтобы погладить его по спине, но, к сожалению, его рука прошла сквозь его тело. Он уставился на свою руку и испустил долгий вздох. - "Мне жаль, мы должны были уйти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так долго не мешкался у белого лиса, они бы не отправились обратно так поздно и тем более не столкнулись бы с Хуа Инем и Хуа Яньжань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Е так умело прятался, что, похоже, не в первый раз сталкивался с подобной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вспомнил, что, когда он вначале назвал Хуа Иня отцом Ши Е, Ши Е не отрицал его слов. Только когда он заболел и у него поднялась температура, он упрямо подчеркивал, что Хуа Инь был его дядей, а не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возможно 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Инь не только дядя Ши Е, но 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мысль шокировала самого Вэнь Чи, а затем его охватил невыразимый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память и не мог вспомнить, какими были его собственные родители, как и родители других людей, но, по его мнению, родители никогда не должны быть такими, как Хуа Инь и Хуа Яньжань, которые ради собственного сиюминутного удовольствия позволили своим детям впасть в бесконечный конфуз.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Ши Е действительно их биологический ребёнок, почему они не сохранили это в секрете? Почему они позволили Ши Е узнать правду? Почему они позволили Ши Е видеть такие отвратительные вещи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дыхание Вэнь Чи стало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обнять все еще дрожащего Ши Е, но его руки бесчисленное количество раз проходили сквозь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так возненавидел себя из-за того, что не имеет физического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вздохи, наконец, стихли, и послышался шорох одежды, сопровождаемый звуками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окончательно решили, что Сяо Е останется дома со мной? Если хочешь вернуться, возвращайся сам. Что случится, если семья случайно узнает его личность?" - сказала Хуа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Хуа Инь вздохнул. - "Все будет, как ты 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Яньжань увидела, что Хуа Инь пошел на компромисс, ее отношение тоже смягчилось, и она ласково сказала: "Брат, я просто беспокоюсь о нашей маленькой семье. Мы бежали инкогнито в эту глушь всего несколько лет назад, эти люди все еще должны помнить нас, поэтому мы всегда должны быть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больше ничего не скажу." - сказал Хуа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лицо моего старшего брата что-то говорит." - в голосе Хуа Яньжань послышалась улыбка, и она полушутя-полукокетливо ответила. - "Мы бросили все, чтобы с большим трудом добраться до этой точки, и я не хочу больше ничего терять и также не могу допустить, чтобы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Инь долго молчал, а затем сказал: "Яньжань, я понимаю твои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двое людей начали удаляться.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вокруг стало совсем тихо, Вэнь Чи высунул голову и выглянул наружу: Хуа Инь и Хуа Яньжань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вздохнул с облегчением и вернулся к Ши Е: "Сяо Е,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больше не дрожал, он медленно разжал руки, закрывающие уши, и встал, с оцепеневшим выражением лица глядя в ту сторону, куда уходили Хуа Инь и Хуа Яньжань. Только когда их фигуры скрылись из виду, Ши Е поднялся на ноги и вышел из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знал как утешить Ши Е и не хотел вызвать у него раздражение болтовней, поэтому он послушно и тихо остался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спокойно сказал: "Уже поздно, пойдем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издал звук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обратно никто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был похож на марионетку, которая могла только шагать, глядя вниз. Обе его негнущееся ноги двигались попеременно, а тело было окружено леденящей аурой, которая создавала невидимую клетку, отделяя его от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бесчисленное количество раз тайно поглядывал на Ши Е, но, к сожалению, у того от начала и до самого конца оставалось парализованное выражение лица, и было невозможно понять,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Чи сдался и просто продолжил внутренне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вернулись в дом, пришла служанка и позвала Ши 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Ши Е уже вернулся в обычное состояние и холодно ответил: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сказала служанка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стоял рядом с окном, с тоской наблюдая, как Ши Е переодевается с бесстрастным лицом. Он долго колебался, не зная, говорить или нет, но в итоге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быстро переоделся, и, можно было подумать, что он сразу уйдет, но, неожиданно, он развернулся и пошел к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оцепенелым взглядом уставился на то, как приближается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поднял голову, чтобы посмотреть на него: "Ты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озадаченно сказал: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спросил: "Разве тебе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понятия не имел, что все его мысли написаны у него на лице, и был удивлен тем, что Ши Е понял, что он хочет что-то сказать, но теперь, когда тот сам спросил, он сконфужено сказал: "Я кое в чем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 в конце коцов, этот вопрос затрагивает личное дело чужой семьи, поэтому Вэнь Чи было немного неловко говорить, но он также больше не мог сопротивляться собственному любопытству, ему не терпелось узнать, правильно ли он понял. - "Твой дядя - это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Чи успел закончить, Ши Е уже утвердительно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Вэнь Чи застряли у него в горле, и он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Ши Е, казалось, догадался, о чем думает Вэнь Чи, и добавил. - "Он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онемел, но вскоре взял себя в руки и даже предложил весьма пагубный себе метод: "Почему бы мне не сопровождать тебя на ужин? Они все равно меня не видят, я встану между вами, загораживая их, чтобы тебе не пришлось смотреть на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Чи было серьезным, и он говорил в серьезной манере. Он искренне верил, что этот метод осуществим.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Ши 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впервые видел, как Ши Е так счастливо смеется, и после секундного замешательства тоже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тем, как красивые глаза Ши Е сузились до формы полумесяца, а уголки рта поднялись вверх. Это было так красиво, что он не мог не сказать: "Сяо Е, ты такой красивый, когда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внезапно взглянул в светло-карие глаза Вэнь Чи, которые были необычайно ясными, как родник, дно которого можно увидеть сразу, и в них отражался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ясные и такие искренние......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внезапно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Чи понял, что происходит, щеки Ши Е покраснели со скоростью, видимой невооруженным глазом. Эта краснота распространилась очень быстро, в мгновение ока достигнув мочек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ты покраснел!" - Вэнь Чи указал на щеки Ши Е и безрассудно рассмеялся. - "Хахахахаха, твое лицо красное, как задница обезьяны! Ты действительно не умеешь принимать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того, как Вэнь Чи рассмеялся, лицо Ши Е стало еще краснее, настолько краснее, что казалось, будто с него может начать капать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 Ши Е в смещенном гневе сказал. - "Это совсем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перестану смеяться." - Вэнь Чи быстро признал свою ошибку, но при этом дал понять, что извиняется напрасно и никогда не исправится. Хотя его смех и прекратился, но было видно, что он изо всех сил старается его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сердился и нервничал. Он посмотрел на Вэнь Чи с красным лицом, затем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Е." - позади него раздался голос Вэнь Чи. - "Почему ты уходишь?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Ши Е хотел игнорировать Вэнь Чи, но по какой-то причине, сделав несколько шагов, он все же не сдержался и сказал: "Я пошел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тут 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стоило обращать внимание на этого парня. Он прекрасно знал, что тот любит донимать других и что потребуется еще несколько раз его проигнорировать, прежде чем он угомонится.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как только он закончил думать об этом, к нему с восторгом подбежал Вэнь Чи: "Пошли, пошли, пошли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Ши Е выглядел неохотно, он не стал препятствовать Вэнь Чи следовать за ним. Когда они пришли в главный обеденный зал, Хуа Инь и Хуа Яньжань уже некоторое время были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поступил так, как сказал, и встал между Ши Е и Хуа Инем с Хуа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Ши Е поднимал глаза, Вэнь Чи улыбался ему и подмигивал с гордым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Ши Е слегка дернулись. К счастью, в этот раз он очень хорошо контролировал свое лицо и невозмутимо опустил взгляд, даже не слушая, о чем говорит Хуа Инь с Хуа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Инь собрался уехать утром, и, пока Ши Е пребывал в своих мыслях, прощальный ужин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Хуа Инь и Хуа Яньжань, казалось, хотели еще немного понежничать, поэтому попросили служанок убрать посуду, а затем поспешили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уходят, Ши Е встал и тоже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поспешил за Ши Е. Он посмотрел в ту сторону, где исчезли Хуа Инь и Хуа Яньжань, и вспомнил сцену за обеденным столом, где они строили друг другу глазки. Ему не терпелось выколоть себе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совсем уже? Разве они не видят, что ты рядом? Если хотите демонстрировать свою любовь, учитывайте время и место." - Вэнь Чи, которому набили полный рот собачьего корма, был недоволен. - "Сколько лет твоей матери и твоему дяде, а они все еще такие бесстыжие."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Ши Е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заметил оценивающий взгляд Ши Е и подумал, что тот недоволен тем, что он сказал, поэтому замолчал и задумался, стоит ли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Ши Е внезапно сказал: "По внешности ты примерно такого же возраста, как и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лицо Вэнь Чи исказилось. - "Я ровесник твоей матери? Имеешь ли ты право так говорить? Твоей матери уже за двадцать, и у нее уже такой взрослый сын, как ты, разве я похож на человека, у которого есть такой взрослый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на мгновение задумался, прежде чем сказать: "Ты выглядишь, как семейный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была ли у меня когда-нибудь семья?" - Вэнь Чи потерял дар речи. - "Сейчас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ответ, Ши Е, казалось, что-то понял и слабо улыбнулся: "Верно, все это было у тебя при жизни, и это давно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шокирован до мурашек улыбкой Ши Е. Он подумал: Этот малыш действительно становится все более и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