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был шокирован. Он посмотрел на такого же удивленного Ши Е, а затем на белого лиса, все еще обнюхивающего его ноги. Спустя некоторое время уголки его рта неконтролируемо приподнялись: "Кажется, он может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 Ши Е с серьезным видом исправил его ошибку. - "Он точно 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покачал головой: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тоже некоторое время подумал, но так и не смог объяснить это. Независимо от причины, помимо Ши Е, теперь его может видеть другое существо, и этого было достаточно для его счастья. Он присел на корточки и попытался погладить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увидев его опускающуюся руку, рефлекторно хотел уклониться, но лишь слегка покачнулся и очень быстро успокоился, словно ожидая, когда рука Вэнь Чи опустится.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рука Вэнь Чи прошла сквозь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припал к земле, издавая скулящие звуки из пасти и беспокойно  размахивая хвостом. Вид у него был крайне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водянистые глазки лисенка, и его сердце стало мягким. Он хотел чем-нибудь покормить лисенка, но Ши Е вышел, не взяв никакой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"Бедненький." - Вэнь Чи присел на корточки рядом с белым лисом и попытался провести рукой по его телу, но та вновь прошла сквозь него. - "Такой худой и грязный, он, неверное, не мог есть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на правой лапе белого лиса обнаружился небольшой лысый участок с обнаженной бледно-розовой плотью. Неизвестно, был ли он укушен другим животным или случайно содрал кожу с шерстью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Вэнь Чи, чье лицо было полно сочувствия, и спокойно объяснил: "Этому лисенку около нескольких десятков дней, по неизвестной причине он остался без матери, и ему уже повезло, что он дожил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сразу услышал скрытый смысл в словах Ши Е: "Ты хочешь сказать, что долго он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кивнул: "Хоть и жестоко так говорить, но выживает сильнейший. Этот белый лисенок неспособен самостоятельно выжить в дикой природе, к тому же он потерял защиту стаи. Каждый восьмой и девятый из десяти погибает в дикой природе. Даже простой поиск пропитания усложнит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говорил безжалостно, но Вэнь Чи понимал, что каждое его слово - правда: такому тощему и покрытому шрамами лису будет определенно нелегко выжить в диком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считал себя особо эмпатичным человеком, но когда он столкнулся с этим белым лисом, все его нежелание расставаться с ним одновременно вырвалось наружу, особенно, когда лис заскулил перед ним: у него даже возникло желание попросить Ши Е приютить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удалось подавить этот непонятный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сходить за едой для него?" - Вэнь Чи сделал шаг назад и робко спросил у Ши Е. - "Он выглядит так жалко. Давай поможем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"Один прием пищи не решит его проблему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умоляюще сложил руки и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у его ног, казалось, что-то почувствовал и тоже заскулил в сторону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некоторое время молчал, а затем компромиссно вздохнул: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вне себя от радости. Не заботясь о том, понимает ли его лисенок, он серьезно попросил его остаться на месте и никуда не уходить, а затем призвал Ши Е вернуться вместе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вернулись с едой, белый лис все еще послушно прятался за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шаги, лисенок немного высунул голову из за кустов и, только хорошенько рассмотрев их, фыркнул и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мог прикоснуться ни к еде, ни к белому лису, поэтому он мог только сидеть на корточках рядом с ними и с завистью и ревностью наблюдать, как Ши Е отрывает кусочек булочки и передает его в пасть белому лису, словно бесчувственный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уже давно голодал, но он не отобрал и не бросился с жадностью на еду, а съел столько, сколько Ши Е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белый лис съел шесть булочек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заходить за горизонт, Вэнь Чи неохотно попрощался с белым лисом и последовал за Ши 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прошли мимо павильона, окруженного цветами и укрытого множеством деревьев, отчего снаружи можно было лишь смутно представить сцену внутри, но не увидеть 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несколько раз проходил мимо павильона и никогда никого здесь не встречал, но в этот раз он вдруг услышал странные звуки, доносящиеся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остановился и повернулся, чтобы посмотреть на Ши Е, который все еще шел вперед: "Ты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очень быстро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 кажется, слышал, как кто-то разговаривал......" - Вэнь Чи почесал нос и, увидев уходящего Ши Е, поспешил за ним. - "Не бери в голову, возможно,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это сказал, из павильона послышался кокетливый и игривый смех женщины. Голос этот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Ши Е стало чрезвычайно уродливым. Он постепенно ускорил шаг и даже начал подгонять Вэнь Чи: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Вэнь Чи последовал за ним, прошептав. - "Немного похоже на голос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поджал губы и его челюсть сильно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увидел, что что-то не так, и быстро подошел к Ши Е: "Малыш,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поднял глаза и взглянул на Вэнь Чи. Каким-то образом Вэнь Чи заметил, что кончики его глаз слегка покраснели. Через некоторое время он смог разомкнуть губы: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успел вымолвить только одно слово, как увидел, что лицо Ши Е внезапно изменилось. Прежде чем он успел отреагировать, Ши Е уже проворно скользнул в цветы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шороха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выстой с коротышку, но этого было достаточно, чтобы вместить тощего Ши Е, который умел очень хорошо прятаться. С первого взгляда невозможно было понять, что в этом маленьком цветочном кусте прячется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тупо стоял на месте. Его голова была словно в тумане, он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мужчину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кто иные, как мать и дядя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 другого конца тропы, разговаривая и смеясь. Хуа Инь обнял Хуа Яньжань за плечи, опустил голову и сказал ей что-то на ухо. Хуа Яньжань прикрыла рот рукавом и засмеялась так сильно, что ее плечи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ожидал, что только что услышанный голос - действительно голос матери Ши Е. В то же время его удивило, что Ши Е отреагировал, как вор. Он подошел к цветам и весело сказал: "Это действительно твоя матушка, но что ты делаешь? Те, кто не знает, подумают, что ты сделал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молчал и не обращал внимания на слова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Вэнь Чи поднес руки ко рту в форме трубы и нарочито громко крикнул. - "Малыш, ты меня слышишь? Я хочу кое-что у тебя спросить, позволь узнать, как долго ты планируешь прятаться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даже подумал, не упал ли ребенок в обморок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позвал его несколько раз, а когда устал кричать, остановился. Он немного постоял перед цветочными кустами и уже собрался тоже залезть в них, чтобы посмотреть, что именно делает Ши Е, но тут услышал странные звуки, доносящиеся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повернулся,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 всему его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увидел, как Хуа Инь и Хуа Яньжань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настолько потрясен, что на мгновение подумал, что ошибся, но, пока он протирал глаза, Хуа Яньжань очень умело сняла с себя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посмотрел на стройную фигуру Хуа Яньжань после того, как та сняла верхнюю одежду. Его глаза внезапно слегка потемнели, и вместе с этим его движения стали немного грубее. Он опустил голову и укусил Хуа Яньжань за шею, одновременно развернув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Яньжань оказалась спиной к Хуа Иню и беспомощно оперлась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рта вырывались прерывистые звуки, словно удовольствие было сильнее боли. Она выгнула шею, ее длинные сомкнутые ресницы затрепетали, словно крылья бабочки, порхающей в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запоздало отреагировал и в тот же миг все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повернулся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ему было уже трудно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представить, что, кроме того, что они были родными братом и сестрой, между Хуа Инем и Хуа Яньжань были такие отношения. Неудивительно, что ему всегда казалось, что атмосфера между ними была неоднозначной, и что время от времени они вели себя так, как никогда не вели бы себя обычные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почувствовал тошноту. В частности услышав позади задыхающиеся звуки, которые заставляли людей краснеть, тошнота внутри него в одно мгновение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брат и сестра, связаны кровью, как они могут делать такие вещи в присутствии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хотелось стошнить. Он хотел как можно скорее покинуть это место, но если он уйдет, то Ши Е останется здесь один в такой затруднительной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Поборовшись некоторое время, Вэнь Чи все же не решился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забрался в цветочные кусты и быстро нашел Ши Е, который свернулся клубочком.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сидел в грязи, уткнувшись лицом в колени, и крепко зажимал уши руками, чтобы не слышать неприятных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подошел ближе, он заметил, что Ши Е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Вэнь Чи сел рядом с Ши Е, протянул руку, чтобы погладить его по спине, но, к сожалению, его рука прошла сквозь его тело. Он уставился на свою руку и испустил долгий вздох. - "Мне жаль, мы должны были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так долго не мешкался у белого лиса, они бы не отправились обратно так поздно и тем более не столкнулись бы с Хуа Инем и Хуа Яньжань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так умело прятался, что, похоже, не в первый раз сталкивался с подобной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вспомнил, что, когда он вначале назвал Хуа Иня отцом Ши Е, Ши Е не отрицал его слов. Только когда он заболел и у него поднялась температура, он упрямо подчеркивал, что Хуа Инь был его дядей, а не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возможно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Инь не только дядя Ши Е, но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мысль шокировала самого Вэнь Чи, а затем его охватил невыразимый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память и не мог вспомнить, какими были его собственные родители, как и родители других людей, но, по его мнению, родители никогда не должны быть такими, как Хуа Инь и Хуа Яньжань, которые ради собственного сиюминутного удовольствия позволили своим детям впасть в бесконечный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Ши Е действительно их биологический ребёнок, почему они не сохранили это в секрете? Почему они позволили Ши Е узнать правду? Почему они позволили Ши Е видеть такие отвратительные вещи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дыхание Вэнь Чи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обнять все еще дрожащего Ши Е, но его руки бесчисленное количество раз проходили сквозь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так возненавидел себя из-за того, что не имеет физического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вздохи, наконец, стихли, и послышался шорох одежды, сопровождаемый звуками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окончательно решили, что Сяо Е останется дома со мной? Если хочешь вернуться, возвращайся сам. Что случится, если семья случайно узнает его личность?" - сказала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Хуа Инь вздохнул. - "Все будет, как ты 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Яньжань увидела, что Хуа Инь пошел на компромисс, ее отношение тоже смягчилось, и она ласково сказала: "Брат, я просто беспокоюсь о нашей маленькой семье. Мы бежали инкогнито в эту глушь всего несколько лет назад, эти люди все еще должны помнить нас, поэтому мы всегда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ничего не скажу." - сказал Хуа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лицо моего старшего брата что-то говорит." - в голосе Хуа Яньжань послышалась улыбка, и она полушутя-полукокетливо ответила. - "Мы бросили все, чтобы с большим трудом добраться до этой точки, и я не хочу больше ничего терять и также не могу допустить, чтобы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долго молчал, а затем сказал: "Яньжань, я понимаю твои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двое людей начали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вокруг стало совсем тихо, Вэнь Чи высунул голову и выглянул наружу: Хуа Инь и Хуа Яньжань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с облегчением и вернулся к Ши Е: "Сяо Е,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больше не дрожал, он медленно разжал руки, закрывающие уши, и встал, с оцепеневшим выражением лица глядя в ту сторону, куда уходили Хуа Инь и Хуа Яньжань. Только когда их фигуры скрылись из виду, Ши Е поднялся на ноги и вышел из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как утешить Ши Е и не хотел вызвать у него раздражение болтовней, поэтому он послушно и тихо остался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спокойно сказал: "Уже поздно,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издал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 похож на марионетку, которая могла только шагать, глядя вниз. Обе его негнущееся ноги двигались попеременно, а тело было окружено леденящей аурой, которая создавала невидимую клетку, отделяя его от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бесчисленное количество раз тайно поглядывал на Ши Е, но, к сожалению, у того от начала и до самого конца оставалось парализованное выражение лица, и было невозможно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Чи сдался и просто продолжил внутренне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в дом, пришла служанка и позвала Ши 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Ши Е уже вернулся в обычное состояние и холодно ответил: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служанка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стоял рядом с окном, с тоской наблюдая, как Ши Е переодевается с бесстрастным лицом. Он долго колебался, не зная, говорить или нет, но в итоге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быстро переоделся, и, можно было подумать, что он сразу уйдет, но, неожиданно, он развернулся и пошел к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оцепенелым взглядом уставился на то, как приближается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поднял голову, чтобы посмотреть на него: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озадаченно сказал: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спросил: "Разве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понятия не имел, что все его мысли написаны у него на лице, и был удивлен тем, что Ши Е понял, что он хочет что-то сказать, но теперь, когда тот сам спросил, он сконфужено сказал: "Я кое в чем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 в конце коцов, этот вопрос затрагивает личное дело чужой семьи, поэтому Вэнь Чи было немного неловко говорить, но он также больше не мог сопротивляться собственному любопытству, ему не терпелось узнать, правильно ли он понял. - "Твой дядя -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успел закончить, Ши Е уже утвердительно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Вэнь Чи застряли у него в горле, и 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Е, казалось, догадался, о чем думает Вэнь Чи, и добавил. - "Он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онемел, но вскоре взял себя в руки и даже предложил весьма пагубный себе метод: "Почему бы мне не сопровождать тебя на ужин? Они все равно меня не видят, я встану между вами, загораживая их, чтобы тебе не пришлось смотреть на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Чи было серьезным, и он говорил в серьезной манере. Он искренне верил, что этот метод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Ши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впервые видел, как Ши Е так счастливо смеется, и после секундного замешательства тоже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красивые глаза Ши Е сузились до формы полумесяца, а уголки рта поднялись вверх. Это было так красиво, что он не мог не сказать: "Сяо Е, ты такой красивый, когда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внезапно взглянул в светло-карие глаза Вэнь Чи, которые были необычайно ясными, как родник, дно которого можно увидеть сразу, и в них отражался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ясные и такие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внезапно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понял, что происходит, щеки Ши Е покраснели со скоростью, видимой невооруженным глазом. Эта краснота распространилась очень быстро, в мгновение ока достигнув мочек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ты покраснел!" - Вэнь Чи указал на щеки Ши Е и безрассудно рассмеялся. - "Хахахахаха, твое лицо красное, как задница обезьяны! Ты действительно не умеешь принимать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того, как Вэнь Чи рассмеялся, лицо Ши Е стало еще краснее, настолько краснее, что казалось, будто с него может начать капать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Ши Е в смещенном гневе сказал. - "Это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перестану смеяться." - Вэнь Чи быстро признал свою ошибку, но при этом дал понять, что извиняется напрасно и никогда не исправится. Хотя его смех и прекратился, но было видно, что он изо всех сил старается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сердился и нервничал. Он посмотрел на Вэнь Чи с красным лицом, 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Е." - позади него раздался голос Вэнь Чи. - "Почему ты уходишь?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Е хотел игнорировать Вэнь Чи, но по какой-то причине, сделав несколько шагов, он все же не сдержался и сказал: "Я пошел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стоило обращать внимание на этого парня. Он прекрасно знал, что тот любит донимать других и что потребуется еще несколько раз его проигнорировать, прежде чем он угомонится.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он закончил думать об этом, к нему с восторгом подбежал Вэнь Чи: "Пошли, пошли, пошли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Ши Е выглядел неохотно, он не стал препятствовать Вэнь Чи следовать за ним. Когда они пришли в главный обеденный зал, Хуа Инь и Хуа Яньжань уже некоторое время были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поступил так, как сказал, и встал между Ши Е и Хуа Инем с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Ши Е поднимал глаза, Вэнь Чи улыбался ему и подмигивал с гордым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Ши Е слегка дернулись. К счастью, в этот раз он очень хорошо контролировал свое лицо и невозмутимо опустил взгляд, даже не слушая, о чем говорит Хуа Инь с Хуа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Инь собрался уехать утром, и, пока Ши Е пребывал в своих мыслях, прощальный ужин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Хуа Инь и Хуа Яньжань, казалось, хотели еще немного понежничать, поэтому попросили служанок убрать посуду, а затем поспешили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уходят, Ши Е встал и тоже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поспешил за Ши Е. Он посмотрел в ту сторону, где исчезли Хуа Инь и Хуа Яньжань, и вспомнил сцену за обеденным столом, где они строили друг другу глазки. Ему не терпелось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совсем уже? Разве они не видят, что ты рядом? Если хотите демонстрировать свою любовь, учитывайте время и место." - Вэнь Чи, которому набили полный рот собачьего корма, был недоволен. - "Сколько лет твоей матери и твоему дяде, а они все еще такие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Ши Е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заметил оценивающий взгляд Ши Е и подумал, что тот недоволен тем, что он сказал, поэтому замолчал и задумался, стоит ли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Ши Е внезапно сказал: "По внешности ты примерно такого же возраста, как и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лицо Вэнь Чи исказилось. - "Я ровесник твоей матери? Имеешь ли ты право так говорить? Твоей матери уже за двадцать, и у нее уже такой взрослый сын, как ты, разве я похож на человека, у которого есть такой взрослый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задумался, прежде чем сказать: "Ты выглядишь, как семейный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была ли у меня когда-нибудь семья?" - Вэнь Чи потерял дар речи. - "Сейчас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Ши Е, казалось, что-то понял и слабо улыбнулся: "Верно, все это было у тебя при жизни, и это давно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шокирован до мурашек улыбкой Ши Е. Он подумал: Этот малыш действительно становится все более и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