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глаза женщины были полны легкой улыбки, а приподнятые уголки глаз и брови источали счастье и удовольствие. Она улыбалась алыми губами с белыми зубами и, держа в обеих руках по тарелке супа, быстро подошла к столу, и поставила их в центре всех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подошел, обнял женщину за тонкую талию и поцеловал ее в лоб: "Спасибо, за проделанную тяжелую работу."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мягко покачала головой и посмотрела на мужчину. Ее лицо и глаза были полны любви к нему, она тихо прошептала: "Было не трудно."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и мужчина какое-то время поворковали, прежде чем усадить мальчика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мальчик вел себя тихо и спокойно, делая все, что говорили ему родители. Он был чрезвычайно послушным и смышленым.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некуда было идти, поэтому он мог только остаться рядом с семьей из трех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пробовал множество раз, но как бы громко он ни кричал, пара не слышала его. Он не мог к ним прикоснуться, потому что его протянутая рука проходила сквозь их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голове Вэнь Чи зародилась мысль: он начал подозревать, что он умер, и сейчас он - не более чем бродячий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мысть заставила его испугаться. Он подсознательно приблизился к мальчику, неуверенно протянул руку и попытался положить ее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его рука все также прошла сквозь тело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мальчик, который ел, заметил его движение и с некоторым отвращением передернул плечами, но не стал уклоняться.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 заметив возмущенного взгляда Вэнь Чи, мальчик зачерпнул ложкой суп и отправил его в рот, не изменившись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"От чего ты уклоняешься?" - Вэнь Чи недовольно пробормотал. -  "Я просто дотронулся до тебя, ничего от тебя не убудет."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даже не обратил внимания на Вэнь Чи, продолжая есть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Чи, надув щеки, некоторое время злился, но, увидев, что мальчик игнорирует его, он, внезапно, почувствовал, что все это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"Малыш, кажется, только ты можешь меня видеть." - Вэнь Чи наклонился вперед и со вздохом сказал. - "Почему твои родители не видят меня? Неужели я действительно стал бродячим призраком?"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опустил глаза, полностью игнорируя движения Вэнь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понимал, что мальчику не следует вести себя странно перед родителями, поэтому перестал приставать к нему с разговорами. По крайней мере, тот факт, что мальчик мог его видеть, заставил его почувствовать облегчение и уменьшил страх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свободное место рядом с мальчиком, подпер подбородок руками и стал наблюдать за тем, как тот ест, бормоча про себя: "Как я здесь оказался? Кажется, что я здесь с тех пор, как открыл глаза, неужели кто-то бросил меня сюда? Даже у бродячего призрака должны быть какие-нибудь воспоминания."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 удрученно хлопнул себя по лбу: "Ну, эта моя голова, она действительно ничего не запомнила."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снова поинтересовался: "Как тебя зовут? Только что я слышал, как они называли тебя Сяо 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рука мальчика державшая ложку, внезапно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"Тебя на самом деле зовут Сяо Е?" - Вэнь Чи продолжал говорить сам с собой. - "Но существует множество иероглифов "Е", какой же "Е" в твоем имени?"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Вэнь Чи закончить свои рассуждения, как мальчик вдруг отложил ложку и резко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Разговаривавшие мужчина и женщина остановились и озадаченно повернули головы к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прошептал: "Я наелся."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Вэнь Чи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выбежал из дома и свернул за угол к небольшому дому справа. Он с невероятной быстротой открыл дверь, с равнодушным выражением на лице оглянулся на Вэнь Чи, бегущего к нему, схватился за ручку двери и, прежде чем Вэнь Чи приблизился, с грохотом ее захлопнул.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Чи, который был не готов к такому, оказался перед закрытой дверью: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был так зол, что у него появилось желание несколько раз сильно ударить по двери, но, неожиданно, его рука прошла сквозь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удивлен и не мог понять, что происходит, поэтому инстинктивно протянул другу руку. В результате обе руки прошли сквозь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тело Вэнь Чи прошло сквозь дверь. Он посмотрел на свои руки. затем поднял голову и увидел на мальчика, стоявшего прямо перед окном и бесстрастно смотрящего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посмотрел на сокрушенное лицо мальчика и беспощадно рассмеялся: "Хахахаха, смотри, я смог пройти сквозь дверь. Твоя закрытая дверь не спасет тебя от меня, хахахаха......."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Вэнь Чи смеялся слишком чрезмерно, лицо мальчика становилось все более и более угрюмым, а пара его глаз феникса наполнилась злостью. В этот момент он совершенно отличался от того послушного и воспитанного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мрачным взглядом мальчика Вэнь Чи больше не мог смеяться - он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потом, подумал, что он итак уже бродячий призрак. Даже если бы мальчик обладал необычайными способностями, он бы не смог причинить ему вреда. По этой причине он снова почувствовал уверенность и даже положил руки на бедра, чтобы придать себе более мужественный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"На что смотришь? Никогда не видел такого красивого призрака?"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долго смотрел на Вэнь Чи, а потом вдруг сказал глубоким голосом: "Ты призрак?"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почесал подбородок, немного смутившись: "Я не знаю, человек я или призрак. Я проснулся таким, но если ты единственный, кто может меня видеть, то я, наверное, призрак."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мальчика был вид "меня это не касается", когда он нетерпеливо сказал: "Если ты призрак,  то скорее отправляйся на реинкарнацию, не слоняйся по моему дому."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с недовольством сказал: "Не говоря о том, что я даже не знаю призрак ли я, откуда я должен знать, где перевоплощаться? Вот ты знаешь, где перевоплощаться?"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нахмурился: "Откуда мне знать?"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Чи, подражая ему, тоже нахмурился: "Я тоже не знаю."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"......" - после минутного молчания мальчик спросил. - "У тебя совсем нет никаких воспоминаний?"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мальчика приподнялись, и он издал холодное "хах".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Чи: "?"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сказал: "Мне кажется, что ты был до смерти глуп еще при жизни."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Умеет ли этот пацан нормально разговаривать? Почему он либо притворяется глухонемым и не произносит ни слова, либо открывает рот, чтобы оскорбить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Бесит, бесит,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Чи посинело от гнева, и он сердито прикрикнул на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за эти полчаса мальчик уже успел довести свою способность в игнорировании его существования до совершенства: сколько бы Вэнь Чи не кричал, тот даже не поднял глаз, сидя за столом и сосредоточенно упражняясь в каллиграфии.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Вэнь Чи перестал говорить, устав. К счастью, находясь в таком состоянии, ему не нужно было ни есть, ни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дважды обошел комнату, оглядывая все вокруг, и затем остановился перед письменным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прилег на стол, пытаясь разглядеть, что пишет мальчик, но не смог ничего понять: иероглифы, написанные мальчиком, были настолько необычными, что он не смог их распознать даже спустя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"Что ты пишешь?" - Вэнь Чи с любопытством указал на один из иероглифов. - "Что это за иероглиф?"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он услышал, как мальчик нетерпеливо сказал: "Убери руку."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Разгоряченное лицо Вэнь Чи столкнулось с холодной задницей. Он действительно сожалел, ругал себя за глупость. Он же знал, что у этого сопляка дурной характер, но все равно взял на себя инициативу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он не подошел к нему, то куда ему еще идти? На данный момент мальчик был единственным, кто мог видеть и слышать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Вэнь Чи несколько успокоился. Он тихо лежал на столе. Первоначально он наблюдал, как мальчик прописывает иероглифы, но спустя некоторое время его глаза переместились на лицо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отрицать, что этот малыш действительно был хорош собой, и нос, и глаза были выразительными, только выражение его лица было немного противным, но это не должно повлиять на то, что вырастет он большим красавцем, который покорит сердца множества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засмотрелся на него и к тому времени, как он пришел в себя, мальчик уже отложил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тут же вскочил: "Куда ты?"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проигнорировал его, переоделся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следовал за ним всю дорогу и обнаружил, что мальчик направляется на задний двор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Задний двор был огромным, на полках и на земле сушились всевозможные травы. Две служанки держали бамбуковые корзины и собирали травы. Обернувшись и увидев мальчика, они громко позвали "молодой господин".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кивнул им и присоединился к ним, собирая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намеренно подошел к двум служанкам и помельтешил перед ними, но те, занятые своими делами, прошли сквозь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немного расстроился, глядя на занятые фигуры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пробыл здесь около десяти дней и примерно понял, как обстоят дела в этой семье: здесь была семья из трех человек и две служанки, которые помогали хозяйке заготавливать травы, и, конечно, маленький мальчик тоже время от времени помогал.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мальчика зовут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ни в какую не соглашался сказать Вэнь Чи свое имя, но Вэнь Чи с большим трудом смог пролистать книги Ши Е, прежде чем увидел это имя. Кстати, говоря о странном, иногда Вэнь Чи мог прикасаться к реальным предметам, только это состояние длилось совсем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выяснить при каких обстоятельствах он может касаться предметов, Вэнь Чи постоянно пробовал до чего-нибудь дотронуться. Когда он видел Ши Е, он не мог сдержаться и не хлопнуть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Ши Е было противно от похлопываний Вэнь Чи по его плечу, но потом он, словно поняв, что у Вэнь Чи ничего не получится, перестал обращать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Вэнь Чи была очень скучной.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смирился с тем, что является бродячим призраком, призраком без воспоминаний и без возможности найти место перевоплощения. Никто не мог видеть его, кроме Ши Е, поэтому он мог только сосредоточить свою жизнь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занимался каллиграфией, они наблюдал за ним, сидя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собирал травы, он наблюдал за ним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спал, а он по-прежнему наблюдал за ним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когда ему надоедало смотреть, он прятался в комнате и в оцепенении думал о всякой всячине. Бродячие призраки не устают и не чувствуют голода. Когда ему становилось сильно скучно, он мог только с завистью наблюдать за Ши Е, который после тяжелого труда мог хорошенько выспаться и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Ши Е отправился ужинать. Вэнь Чи не хотел наблюдать за происходящим со стороны и пускать слюни, поэтому решил подождать, пока Ши Е вернется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неизвестное количество времени пролежал в кровати Ши Е, как вдруг услышал скрип двери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"Малыш!" - Вэнь Чи радостно подбежал. - "Ты вернулся."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вошел в дверь. Ему было не больше семи-восьми лет, он был невысокого роста, и его голова доходила только до груди Вэнь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Чи все же заметил ненормальный румянец на щеках Ши Е, он на мгновение замер, а затем наклонился, приблизившись: "Малыш, что с тобой? Твое лицо такое красное."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виду Ши Е был в плохом настроении, выражение его лица было болезненным, как будто ему было очень плохо. Он наклонил голову в сторону, избегая взгляда Вэнь Чи, и сказал холодным голосом: "Ты все еще здесь?"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странно спросил: "А куда мне идти?"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взглянул на него, затем обошел его и направился внутрь: "Разве ты не говорил, что хочешь пойти и посмотреть другие места?"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http://bllate.org/book/14604/1295791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