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Лян сжал ладони и глубоко вздохнул, после чего сказал: "Я знаю кое-что, что может изменить вашу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Цзиня наконец-то остановился на лице Вэнь Ляна, и, собравшись с силами, он сказал: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 Вэнь Лян сделал несколько шагов в сторону Ши Цзиня. - "Однажды я нашел камень на безлюдной горе. Сначала я думал, что это обычный камень, но я не ожидал, чтобы к этому камню был привязан демон по имени "Система", который мог безоговорочно исполнять мои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нахмурился, выражение его лица становилось все более и более странным. Когда Вэнь Лян закончил говорить, то, как он смотрел на Вэнь Ляна, ничем не отличалось от взгляда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уже догадывался, что Ши Цзинь не поверит его словам так легко, но у него на руках не было никаких доказательств, и даже камня у него теперь не было. Он мог только использовать обычные слова, чтобы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вам, поверьте." - Вэнь Лян быстро проговорил. - "Система многое мне рассказала. Она сказала мне, что нрав наследного принца жесток и что он убивает людей на право и на лево. Его личные качества не соответствуют занимаемому им положению, даже если он однажды сядет на трон, его когда-нибудь свергнут, а человек, который должен его свергнуть, - это вы, князь Сюань, вы настоящий император. Вы не должны быть заперты в этом маленьком пространстве в ожидании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все это, Вэнь Лян становился все более и более взволнованным, но Ши Цзинь вообще не проявлял никакой реакции, его лицо настолько онемело, что он даже не приподнял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Лян закончил говорить, Ши Цзинь медленно разомкнул губы: "Ты прибежал в Небесное Узилище только для того, чтобы сообщить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ошеломлен: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прервал его: "В таком случае, теперь, когда ты сказал все, что хотел,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Вэнь Лян с трудом добился этой возможности, он не мог уйти отсюда ни с чем. Он бросился вперед вперед, встал на колени возле кровати и ухватился за одежду Ши Цзиня обеими руками. - "Князь Сюань, я искренне надеюсь, что вы сможете изменить свое текущее состояние! Вам здесь не место, ваше место - императорский трон! Это то, что сказала мне система! Если вы поможете вернуть мне камень с системой, я смогу помочь вам превратить все это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верните мне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точного местонахождения камня, он смутно слышал некоторые слухи. Он услышал, что этот камень - реликвия семьи Хуа, и, прежде чем он его поднял, он хранился в главной резиденции. Позже, его вроде бы нашли и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семья Хуа пришла в упадок, забрать у них камень было проще, чем раньше, а так как Ши Цзинь был связан с ней, то сделать это стало еще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вероятно, никто больше не знал истинного назначения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 потеряла все, неужели кого-нибудь все еще будет волновать местонахождение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строил мелкие планы в своей голове. Он не верил, что Ши Цзинь действительно исчерпал все свои средства, он как-никак был принцем. У него не могло не быть доверенных лиц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 Ши Цзинем пристально следили, он все равно смог бы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закончил свою мысль, Ши Цзинь внезапно протянул руку и схватил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 использовал много сил, но он все еще смог контролировать Вэнь Ляна, из-за чего тот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вынужден поднять голову и встретиться со злобным взглядом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когда я потерял власть, даже ты, пес, имени которого я не знаю, спешишь наступить на меня?" - лицо Ши Цзиня было чрезвычайно напряжено. Он, казалось, вспомнил что-то плохое, и безумие, скрытое на дне его глаз, начало нарастать. - "В конце концов, ты тупой или просто меня принимаешь за идиота? Или, говоря иначе, кто послал тебя сюда, чтобы сказать эти слова? Если в первый раз не вышло, думаешь во второй сможешь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так напуган, что по его глазам потекли слезы. Ему было наплевать на боль от того, как Ши Цзинь сжимал его челюсть, он начал безумно трясти головой: "Нет, князь Сюань.....я не врал вам. То, что я сказал - правда. В настоящее время этот камень должен находиться в семье Хуа. Если вы сможете найти кого-нибудь, кто сможет пойти со мной обыскать семью Хуа, чтобы найти этот камень, тогда я смогу вытащить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посмотрел на заплаканное лицо Вэнь Ляна и, потеряв всякое терпение, отпустил его подбородок, и резко отвернулся: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уже весь в слезах. Он стоял на коленях, не желая уходить, не говоря уже о том, чтобы не упустить этот единственный и последний шанс, он, рыдая, сказал: "Князь Сюань, вы в безвыходном положении, почему вам хотя бы разок не довериться мне? Я обещаю, что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из-за чего плачущий голос Вэнь Ляна казался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закрыл глаза и почувствовал, как его виски с болью запульсировали.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думал, кто бы мог нанести ему визит, но, неожиданно, никто из списка в его голове не пришел, тем не менее пришел такой непостижимый человек, как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раздумия он так и не смог вспомнить ни одного случая взаимодействия между ним и этим членом семьи Вэнь. Даже если то, что сказал этот человек, было правдой, ему не следовало проходить через все эти трудности, чтобы попасть сюда и сказать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больше не может позволить себе играть в такие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борьбе он потерял все: деньги, власть, статус, репутацию. Единственное, что у него осталось - это его мать, и он не хотел подвергать ее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помассировал виски и с трудом заставил себя успокоиться, прошептав: "Прежде чем рассказать мне все это, ты даже ничего не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рассмеялся с иронией над собой: "Так или иначе, я сын императора, как меня могут так легко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ошеломлен: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повернул голову и посмотрел на него: "Меня просто отправят на границу, так что я не потеряю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эту новость, Вэнь Лян не знал, радоваться ему или грустить. Он радовался, потому что Ши Цзинь избежал смерти, но и грустил, потому что сейчас Ши Цзинь не находился в безвыходном положении, поэтому он бы ни за что не стал сражаться вместе с ним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следующий момент Ши Цзинь сказал: "Теперь я больше не князь Сюань, а просто Ши Цзинь. Неважно, с какой целью ты решил встретиться со мной, неважно, правда твои слова или ложь, у меня больше нет того, чем бы я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взгляд Ши Цзиня упал на следы от слез на щеках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плакал очень печально, по его щекам текли слезы. Первоначально он выглядел прелестно и красиво, но теперь он сильно похудел, отчего его большие глаза выглядели необычайно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Вэнь Лян поднял голову и посмотрел на Ши Цзиня, затуманенным слезами взглядом, на его лице распространилось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сцены в сердце Ши Цзиня почему-то зародилось странное чувство, которого он никогда раньше не испытывал, оно заставило его поднять руку и вытереть кончиками пальцев слезы в уголках глаз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ощущение мгновенно распространилось от кончиков его пальцев по всем его органам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на мгновение остолбенел. Странно было то, что он не отвергал это чувство, как будто оно было рождено для существования между ним и стоящим перед 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поначалу Ши Цзиня это не волновало, но в этот момент он не мог не спросить. - "Почему ты мне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ничего не сказал, только слезы не переставали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продолжил спрашивать: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плача, покачал головой, но, поколебавшись некоторое время, он все же со всхлипом ответил: "Потому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 Цзинь не понимал. - "Что я? Мы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хотел что-то сказать, но колебался: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глазах Ши Цзиня наконец-то что-то блеснуло, и он пристально посмотрел на Вэнь Ляна, со всей серьезностью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так близко, что Вэнь Лян мог видеть свое собственное отражение в глазах Ши Цзиня. В это мгновение в его сердце зародился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захотел рассказать обо всем Ши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Ши Цзинь узнал, каким было его первоначальное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Сюань, на самом деле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Лян начал говорить, его прервал звук шагов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и Ши Цзинь одновременно насторожились и замолчали, оглянувшись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проеме в какой-то момент появилась темно-синяя фигура. Этот человек был очень рослым и худым, а его бледное лицо придавало ему особенно изможденный вид, но при этом оно было очень красивым, словно этот человек сошел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Лян уже видел его, и не один раз, это лицо на мгновение заставило его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давление воздуха вокруг Ши Цзиня резко понизилось. Он не мигая уставился на Ши Е, ненависть в его глазах почти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Ши Е вообще не обратил внимания на Ши Цзиня, а просто бесстрастно посмотрел на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Ши Е у Вэнь Ляна онемела кожа головы, и он подсознательно приблизился к Ши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ногу и пошел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внезапно стал похож на разъярившегося кота, страх и гнев смешались на его лице, и он попытался скрыть свои эмоции громким голосом: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проигнорировал голос Ши Цзиня и подошел прямо к Вэнь Ляну. Он был очень высоким, поэтому когда он смотрел на Вэнь Ляна, стоящего на коленях, аура на его теле была похожа на огромную гору, давящую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едва не задохнувшись от давления, поспешно нырнул в объятия Ши Цзиня, видимо, рассматривая его как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жалкий вид Вэнь Ляна и внезапно издал смешок: "Оказывается, духовный камень действительно обладает такой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на мгновение был ошеломлен, затем кое-что осознав, настолько рассердился, что его голос задрожал: "Ты действительно подслушал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веки и уверенно опровергнул это: "Я слушал в открытую, так зачем мне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Цзиня чуть не вырвало кровью: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Лян тоже смутно что-то понял. Он потрясенно широко раскрыл свои покрасневшие глаза. Вэнь Лян хотел хотел спросить, но поспешно проглотил свои слова. Он не знал, как много Ши Е услышал, более того, он боялся еще больше ошибиться, что-то сказав, поэтому он закусил губу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Ши Е не собирался отпускать его, сказав: "Все же я недооценил тебя. Не ожидал, что у тебя хватит смелости иметь мысли о духовном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знал, что ему не избежать этого, его губы дрожали, и он мог только прикидываться дурачком: "Ваше Высочество, о каком духовном камне вы говорите?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 но его глаза были полны холода: "Духовный камень, который ты планируешь использовать, чтобы помочь князю Сюаню узурпировать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Ляна продолжало меняться в цвете, он был так напуган, что обе его ноги дрожали, но ему пришлось стиснуть зубы и продолжить прикидываться дурачком: "Ваше Высочество, я правда не понимаю, о чем вы говорите, и я также не знаю, что за духовный камень,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значит, ты не знаешь." - Ши Е было все равно. - "Забыл сказать, духовный камень находится в моих руках, и если ты хочешь заполучить его, то, боюсь, тебе сначала придется перешагнуть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 удар грома, взорвались в ушах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не мог больше себя поддерживать и из положения на коленях бессильно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было чрезвычайно бледным, и из его глаз как будто что-то исчезло. Он пришел полный надежды, но в эту минуту его плотно окутала огромная сеть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наследный принц уже давно знал о преимуществах этого камня и даже получил камень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что у меня еще есть, чтобы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повержен. Он был подобен соленой рыбе, на которую наступали и не давали даже малейшей возможности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оцепенело поднялся с пола, в последний раз взглянул на Ши Цзиня, а затем вышел из комнаты,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все еще стоял снаружи, и когда он увидел его выходящим, в глазах его появилась тень презрения: "Ты уже все сказал?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кивнул и, не говоря ни слова, последовал за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тускло освещенной темницы, он почувствовал, как яркий свет снаружи заливает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прищурился и, приспособившись к свету, снова увидел высокую темно-серую стену, похожую на его будущую жизнь, в которой больше никогда не будет ярких красок, украшающих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был человеком, не подчиняющимся судьбе, но она распорядилась по-своему: его борьба, сопротивление и усилия в конечном итоге превратились в веревку, которая его связала.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его жизнь не должна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именно так. В этот момент он понял значение слов "принятие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Лян ушел, Ши Е и Ши Цзинь остались единственными людьми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Цзиня царил хаос: с одной стороны, он думал о странных словах Вэнь Ляна, с другой - о том, что Ши Е сказал Вэнь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даже Ши 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что говорил Вэнь Лян,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в этом мире есть камень, способный все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уже не понимал, как ему следует реагировать. Он чувствовал, что Вэнь Лян хотел многое ему рассказать, но, к сожалению,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находился в глубоких раздумиях, солдаты притащили окровавленного человека, который оставлял за собой следы крови, и бросили его перед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мгновенно наполнилась резким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отвлекся от своих мыслей, нахмурился и посмотрел на окровавленного человека на земле, но не ожидал, что в следующее мгновение увидит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Пин Ань?" - Ши Цзинь тут же встал с кровати, быстро приблизился и присел на корточки, присмотревшись повнимательнее. Человек на земле был неподвижен, одежда на его теле давно пропиталась кровью, а из-под одежды, разорванной кнутом, были видны ужасающие раны до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Пин Аня было залито кровью, но она не смогла скрыть выражение боли, которое застыло на нем за мгновение до смерти. Возможно, боль была настолько сильной, что его лицо стало отвратительным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мертв, он был мертвее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