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Вэнь Чи слышал много версий этого слуха. Хотя основное ее содержание состоит из того, что четвертый принц и наложница Жун вступили в сговор с семьей Хуа и некоторое придворные чиновники взбунтовались, но сейчас они не поднимали никакого шума и не предпринимали никаких действий. Вполне вероятно, Ши Е уже утихомирил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волновали все эти вещи, даже текущее положение дел в семье Вэнь и Вэнь Ляна не входили в сферу его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только было интересно, что случилось с тем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с Хуа Инем - человеком, который от начала и до конца ни разу не показал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каждым днем живот Вэнь Чи становился все больше и больше. На четвертом месяце беременности его живот уже стал очень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во время беременности ему было неудобно что-либо делать, к счастью, его токсикоз значительно смягчился, но время от времени он чувствовал усталость и боль в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долгое время оставался в одном положении, у него начинала болеть спина. Иногда она болела так сильно, что он не мог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и служанки, хотели помассировать спину Вэнь Чи, но он всегда считал, что женщинам и мужчинам не положено так просто соприкасаться кожей, даже если он беременный, он все равно принимал во внимание различие мужчин и женщин, поэтому он отверг добрые намерения Жу Фан 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последствием отказа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больно, что он потерял всякий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Ши Е был настолько часто занят, что даже его тени не было видно. После того, как Вэнь Чи засыпал, он приходил, заключал его в объятия, чтобы поспать, а когда Вэнь Чи просыпался, подушка рядом с ним уже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Вэнь Чи лежал на боку в постели, пребывая в полусне с закрытыми газами.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чьи-то руки начали гладить его талию, а затем нежно разминать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массировали очень умело, очевидно, что хозяин этих рук часто занимался подобным. После долгого массажа Вэнь Чи постепенно почувствовал, что боль в его пояснице сильно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тихим стоном открыл глаза и хотел повернуть голову, чтобы посмотреть на пришедшего человека, но ему очень не хотелось двигаться. Поколебавшись некоторое время, он все таки отбросил эту идею и тихо позвал: "Ши Е,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нежно обнял Вэнь Чи сзади. Он не осмелился положить свои руки ему на живот, вместо этого он обхватил его плечи. После услышанного он опустил голову и поцеловал Вэнь Чи в щеку: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чувствовал себя очень комфортно после массажа, поэтому в этот момент он уже почувствовал некоторую сонливость. Он снова прищурился: "Сегодня ты пришел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тихо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подоткнул одеяло под Вэнь Чи, и уже хотел просто обнять Вэнь Чи, и заснуть, но его рука вдруг коснулась какого-то предмета рядом с подушкой Вэнь Чи, похожего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было нечем заняться, он часто сидел перед жаровней и читал книги. Ши Е боялся, что ему будет скучно, поэтому он поручил Сяо Шуань Цзы собрать много рассказов в народе и прислать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Вэнь Чи принес книгу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спальне был гораздо тусклее, чем снаружи, и если долго читать здесь книги, глаза будет болеть и чувствовать сильный дискомфорт, а также с течением времени зрение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вздохнул и потянулся к книге, лежащей рядом с подушкой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положить книгу на прикроватную тумбочку, но, взяв ее в руки, обнаружил, что то, что он держит в руке, вовсе не сборник рассказов, а тонкая книга в твердой обложке серого цвета, которая была полностью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замер. Он никогда не видел эту книгу в спальне и не знал, принес ли ее Сяо Шуань Цзы или Вэнь Чи взял ее где-то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Вэнь Чи и обнаружил, что тот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Вэнь Чи плохо спал в течение многих дней, под его глазами образовались слабые тени. С первого раза это было сложно увидеть, но если приблизиться, то они станут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плохо спал, его брови были нахмурены, а ресницы слегка подрагивали, как будто ему снилось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молча обнял человека перед собой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почувствовав его силу, подсознательно отпрянул назад, затем, приняв удобное положение в его объятиях, снова медленно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подождал, пока Вэнь Чи уснет, и осторожно открыл книгу на случайной странице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Спальню тускло освещали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Е упал на страницу книги. Он медленно, слово за словом читал, хмурясь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прочитал около десяти страниц, после чего закрыл книгу и положил ее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обнял Вэнь Чи и посмотрел на него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настроение Вэнь Чи в последние дни было не очень хорошим, кроме того у него были бессонница и кошмары, он всегда о чем-то беспокоился. Он считал, что находясь все время в особняке, Вэнь Чи стало довольно одиноко, поэтому, когда у него появлялось свободное время, он спешил обратно, чтобы составить ему компанию, даже если он мог остаться здесь максимум на два-три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после прочтения книги он понял, что Вэнь Чи беспокоился по поводу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 записан весь процесс беременности и родов у мужчин с иллюстрациями и заметками, написанными Вэнь Чи. Особенно выделялась страница с родами, в уголках страницы было много следов от перегибов, из-за чего можно было легко понять, как часто Вэнь Чи просматривал эту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становясь отцом, Ши Е ничего не знал о беременности и родах. Он никогда не думал, что однажды может стать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остальном он мог защитить Вэнь Чи, но здесь он был бессилен. Глубокое разочарование окутало его ноги, как морские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уткнулся лицом в шею Вэнь Чи, очень тихо взходнув.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Вэнь Чи уже давно уснул, но, неожиданно, во время его вздоха, Вэнь Чи поджал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поцеловал мочку уха Вэнь Чи: "Я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попытался повернуть голову, но он был беспомощен в объятиях Ши Е, поэтому он мог только посмотреть на него боковым зрением. Его голос был хриплым, как будто он все еще не проснулся: "Ты не можешь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Ши Е сказал.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настолько сонным, что даже не мог держать глаза открытыми. Он протянул руку и коснулся лица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шевелился, позволяя руке Вэнь Чи блуждать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коснувшись головы Ши Е, рука Вэнь Чи остановилась, затем он погладил Ши Е по голове, словно уговаривая ребенка: "Будь умницей,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невольно улыбнулся. Он убрал руку Вэнь Чи со своей головы, поднес ее ск своему рту и укусил, укусил очень нежно, но все равно можно было услышать преувеличенное шипение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Вэнь Чи, скорее всего, притворяется, он не мог не поддаться на его уловку. Он поспешно убрал от своего рта руку Вэнь Чи и потер укушенное место: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усмехнулся, как кот, укравший рыбу: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Е дал волю своему гневу, поднял руку Вэнь Чи и снова укусил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Чи никак не отреагировал. Казалось, укус Ши Е действительно не причинил ему никакой боли. Вэнь Чи, изо всех сил стараясь открыть глаза, пробормотал: "Почему ты не можешь заснуть? Тебя что-то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Вэнь Чи схватил руку Ши Е и медленно направил ее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уже раздулся и стал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Е внезапно появилось чувство, будто он касается чего-то хрупкого. Его движения стали очень осторожными, боясь, случайно слишком сильно коснуться живота Вэнь Чи. Он нервно растопырил пять пальцев и очень нежно накрыл ладонью живот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молча позволил Ши 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в тишине какое-то время в таком положении, как раз в тот момент, когда Ши Е задумался о причне происходящего, он неожиданно почувствовал движение под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очень странным. Сначала он подумал, что это Вэнь Чи двигается, но вскоре понял, что он спокойно лежал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Вэнь Чи не двигался, значит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ребенок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пронеслась в голове Ши Е, как молния, и он надолго застыл, прежде чем восторг от неожиданности захлестнул его, как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ждал этого, так долго предвкушал, и впервые по-настоящему ощутил движение своего ребенка. Счастье в него сердце было очевидным, как будто что-то взорвалось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его руки дрожали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это движение было мимолетным. Когда он постепенно успокоился, то больше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этого момента Ши Е хватило, чтобы запомнить его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сжал дрожащую руку Ши Е и, повернув голову, с улыбкой сказал: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крепко обхватил руку Вэнь Чи: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 Вэнь Чи сказал. - "Я хотел сказать тебе раньше, но сейчас у меня плохая память, поэтому я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Вэнь Чи и сказал так, Ши Е понимал, что в последние дни он был так занят, что почти каждый раз возвращался ночью. Вэнь Чи спал, поэтому, естественно, он не мог 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Вэнь Чи и поцеловал его волосы: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 еще был погружен в радость от того, что ребенок двигается. Внезапно услышав слова Ши Е, он тут же почувствовал себя сбитым с толку: "Почему ты вдруг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"Я не знал, что чтобы родить ребенка нужно так много страдать. Мои слова раньше были слишком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долго молчал, а затем внезапно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был напуган его действием и быстро протянул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Вэнь Чи обвил руками шею Ши Е. Он прижался лбом к подбородку Ши Е и тихо сказал: "Это ведь не только твое решение, я тоже очень хочу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воздух, выходящий изо рта Вэнь Чи во время разговора, обрушился на шею Ши Е, слегка щекоча его и вызвав у него невольную улыбку. Уголки его рта приподнялись, как будто в его сердце забурлил теплый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издал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снова сказал: "Так что больше не говори такого в будущем, я не хочу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Ши Е потерся подбородком о волосы Вэнь Чи. - "Больше не скажу такого, никогда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обнимали друг друга, и дыхание Вэнь Чи постепенно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Е посмотрел вниз, то обнаружил, что Вэнь Чи уже заснул, причем на этот раз он уснул действительно крепко, его рот был слегка приоткрыт, а глаза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 улыбкой вздохнул и опустил голову, поцеловав губы Вэнь Чи. Его поцелуй был подобен стрекозе, которая касалась поверхности воды,и он очень быстро отстранился, но он почувствовал, что этого ему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это действительно странно, он никогда не был человеком, который не мог устоять перед наслаждениями, но каждый раз, когда он видел Вэнь Чи, он желал, чтобы Вэнь Чи прирос к его телу, чтобы не разлучаться с ним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открыть глаза, Вэнь Чи подсознательно протянул руку и коснулся места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ничего, кроме подушек и одеяла, он не нащупал.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 глубине души зная, что Ши Е ушел до того, как он проснулся. Хотя он был немного разочарован, он уже привык к этому. Он немного повалялся, прежде чем открыть глаза и позвать: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охранявшая комнату снаружи, услышала звук и поспешно вбежала: "Господин,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помогла Вэнь Чи, который потирал свои сонные глаза, сесть. Его горло немного пересохло, и голос был несколько хриплым: "Не могла бы ты налить мне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быстро налила теплой воды в стакан и обеими руками протянула его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запрокинул голову и одним глотком почти осушил стакан, прежде чем его горлу стало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Ши Е?" - Вэнь Чи передал стакан Жу Фан и спросил. -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кивнула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завтрака внезапно прибыл евнух Чжу и сообщил, что получил приказ от наследного принца привести Вэнь Чи во дворец, но он не сказал, зачем ему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немного растерян, но все же позволил Жу Фан и служанкам помочь ему переодеться в более официальную одежду, а затем в сопровождении Жу Фан сел в повозку, отправившись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ехала очень медленно и ничуть не тряслась, но из-за большого расстояния они потратили много времени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полудня, когда они прибыли к воротам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не собиралась останавливаться и поехала прямо во дворец. Когда стражники, охранявшие ворота, увидели евнуха Чжу, который умышленно показал свое лицо, то тут же освободили дорогу,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еще почти полчаса повозка замедлила ход под крики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повозка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подождал в повозке некоторое время, затем услышал шаги, раздавшиеся снаружи, и пронзительный голос евнуха Чжу: "Господин Вэнь, мы прибыли, этот слуга поможет вам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евнух Чжу ступил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беременен, из-за чего ему было трудно передвигаться, поэтому евнух Чжу и Жу Фан осторожно поддерживали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кареты, Вэнь Чи увидел, что они подъехали ко входу в сад. У входа уже ждали евнухи и дворцовые служанки, и они вместе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10 минут ходьбы они подошли к пруду. Вода в пруду была чрезвычайно прозрачной, и в ней плавала группа веселых рыбок. Подняв голову, недалеко можно было увидеть мостик с текущим под ним ручейком. Дул ветер, от которого колыхалась трава, и пейзаж был слишком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 наступлением весны, из земли прорастали молодые ростки, и округа наполнилась цветущей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пруду была пристроена крытая беседка. Внутри нее были очертания нескольких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подошел и увидел незнакомые лица, среди которых были как мужчины, так и женщины, на вид которым было чуть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эти люди, казалось, были хорошо знакомы с ним. когда они увидели, что он идет к ним, их лица расплылись в улыбках. Они поспешно встали со своих стульев, чтобы поприветствовать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"Путешествие было долгим, вы, небось, устали? Скорее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прекрасный чай из хризантем, который принес господин Чжан, его только что заварили. Подойдете, чтобы попробовать,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говорили по-очереди с таким энтузиазмом, что Вэнь Чи не мог и слова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посади на стул растерянного Вэнь Чи, и прежде чем он успел отреагировать, ему в руку сунули чашку с горячим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немного устал, к тому же все эти люди продолжали громко болтать. Он на мгновение замер, затем спокойно поднял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все эти люди закончат галдеть, евнух Чжу рядом с ним нашел возможность заговорить. Пока эти люди переводили дыхание, евнух Чжу дважды кашлянул и шагнул вперед: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держал чашку с чаем обеими руками и некоторое время спустя поднял голову, посмотрев на евнуха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представил ему этих людей одного за другим: "Это господин Чжан из семьи шестого принца, князя Ци, а это лекарь и жена генерала Яна, госпожа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шесть человек, и их одного за другим представлял евнух Чжу. Всякий раз, когда евнух Чжу называл имя человека, этот человек взволнованно и нервно смотрел на Вэнь Чи, как ученик, чье имя называл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представления были закончены, никто не произвел особого впечатления на Вэнь Чи, но его внимание привлек только господин Чжан, которого евнух Чжу представил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как евнух Чжу сказал, что господин Чжан - человек шестого принца, князя Ци, но это было не самым важным,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с лица господина Чжана на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господина Чжана выпирал также очевидно, как и у него, вот только он намеренно носил свободную одежду, чтобы это не слишком бросалось в глаза, в то время как господин Чжан словно специально выделял свой беременный живот, надевая слегка обтягивающую одежду, чтобы при взгляде на него был виден большой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Вэнь Чи сам был беременным мужчиной, он должен был признать - было что-то странное в том, как выглядел мужчина с беременным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он видел много беременных женщин, но никогда не видел беременных мужчин. Этот стереотип глубоко укоренился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Чжана были миловидные женские черты лица, а между его бровями была маленькая алая родинка. Он проследил за взглядом Вэнь Чи, направленным на его живот, и с улыбкой погладил его: "Уже полгода, ребенок должен появиться на свет где-то к концу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охнул: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 господин Чжан спросил. - "Сколько уже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пересчитал срок на пальцах и ответил: "У меня тоже уже пять с половиной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Какое совпадение, наш срок почти одинаковый." - господин Чжан был одновременно удивлен и счастлив, его красивое лицо было наполнено неприкрытой радостью. Он сложил руки и сказал. - "Возможно, мы даже родим в один день. Если эти двое детей действительно родятся в один день и один месяц, мы сможем их поженить."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сделал паузу, а затем немного смущенно сказал: "Хотя лучше будет обручить их по нашей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поражен и посмотрел на свой живот, а затем на живот господина Чжана: "Разве они не родственники? Как мы можем обручить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с улыбкой сказал: "Разве это не еще лучше? Получится двойное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чуть не забыл, у древних нет понятия, что близкие родственники не могут вступать друг с другом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Чи успел заговорить, женщина сбоку прикрыла рот и рассмеялась: "Господин Чжан, наследный принц еще не прибыл, а вы уже решаете брак его старшего сына, не слишком ли вы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Чжан понял, что то, что он только что сказал, было неуместно. Его щеки слегка покраснели, и он поспешно извинился перед Вэнь Чи: "Прошу прощения, господин Вэнь, только что я был не в себе, и мои слова действительно были необдуманными....."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махнул рукой: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была закрыта, и группа людей уселась вокруг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который стоял рядом с Вэнь Чи, воспользовался удобным случаем и сел справа от него. Он взял чашку чая из рук Вэнь Чи и поставил ее на стол, затем принес тарелочку с закусками и улыбнулся с изогнутыми глазами: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Закусками на тарелочке были пирожные из фасолевой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того, что эти пирожные готовились другим способом, выглядели они также иначе, но они были более соблазнительными 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откусил небольшой кусочек и нашел его довольно вкусным. Его аппетит был не очень хорошим, но сейчас он, неожиданно, съел всё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"Пирожные из фасолевой муки соответствуют вкусу господина Вэня?" - господин Чжан держал в руках тарелочку, словно предлагая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кивнул: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господин Чжан предложил Вэнь Чи взять еще одно пирожное и сказал. - "Эти пирожные из фасолевой муки я приготовил своими руками. Только беременный может понять чувства беременных. Выпечка, приготовленная нашими поварами, либо слишком сладкая, либо безвкусная. Я мог только самолично взяться за это дело и приготовить выпечку, которая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"Самостоятельное приготовление - это действительно хороший способ сделать все под свой вкус, но это немного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взял одно пирожное и откусил. Услышав это, он удивленно посмотрел на Вэнь Чи: "Вы тоже умеете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вспомнил о торте, который он однажды испек, чтобы порадовать Ши Е, но, к сожалению, с тех пор он этого больше не делал. Ши Е любил сладкое, но у него больше не было возможности приготовить для Ши Е другие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грусть, а также забеспокоился, что господин Чжан никогда не слышал о тортах, поэтому он покачал головой и сказал: "Просто маленький интерес, но я не делал это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тут же сказал: "Если вы желаете, я могу вас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остолбенел и даже немного взволновался. Он нерешительно спросил: "Это не будет слишком хлопотно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хлопотно, не хлопотно, как можно говорить, что дела связанные с господином Вэнем хлопотные?" - господин Чжан боялся, что Вэнь Чи откажется от его добрых намерений, поэтому он с энтузиазмом схватил Вэнь Чи за руку. - "Пока у вас есть свободное время, вы можете послать кого-нибудь найти меня, или можете ко мне прийти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еще долго болтал, перечисляя Вэнь Чи все закуски, которые он умел готовить, и даже поделился с ним новыми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был дураком, он не мог не почувствовать намерение господина Чжана угодить ему, да и не только у него было это намерение, все здесь присутствующие мужчины и женщины в некоторой степени заискивали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также понимал, что он был запятнан светом Ши Е. Если бы не Ши Е, он был бы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нисколько не противился оливковой ветви, протянутой господином Чжаном. Он оглянулся на евнуха Чжу, который стоял позади него. Увидев это, евнух Чжу, не подав виду, слегка кивнул, поэтому он согласился: "Тогда лучше почтительно принять, чем вежливо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болтали о том, о сем, и по мере общения неизбежно всплывали какие-то более щекотливые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внезапно заговорил о почившем императоре и не удержался от печального вздоха: "Если бы император был еще здесь, уверен, он бы не захотел смотреть на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кто-то вздохнул вместе с ним. - "Наложница Жун и князь Сюань* слишком наивны, как-никак семья Хуа - чужаки, как они могли присоединиться к чужакам, замышляя заговор против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*решила писать не принц, так как додумалась, что тот, кто владеет землей и у кого есть титул называется князем, в других главах потом тоже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сказал: "Опять же, прошло всего несколько дней с тех пор, как издали указ, что князь Сюань отправится на границу,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до этого осталось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теперь, когда все дошло до такого, все действительно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немного озадачен, слушая слова этих людей. Он подождал, пока они закончат, прежде чем просить: "А что с князем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 господин Чжан думал, что Вэнь Чи, являясь супругом наследного принца, уже давно знал об этом. - "Князь Сюань и наложница Жун были пойманы за государственной изменой, через несколько дней князь Сюань будет отправлен на границу, а останые, причастные к делу, будут казнены. Что касается наложницы Жун, старшей принцессы и остальных, то о них пока нет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на мгновение ошеломлен, а затем спросил: "А что насчет семьи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сказал: "Те, кого следует казнить, будут казнены, а те, кого следует отослать, будут отосланы, а оставшиеся люди не смогут причинить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открыл было рот, желая спросить господина Чжана о местонахождении Хуа Иня, но потом подумал, что всю эту информацию господин Чжан услышал от князя Ци, поэтому он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примерно час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3 до 5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евнух Чжу шепнул Вэнь Чи на ухо, что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Послеобеденное чаепитие было организовано Ши Е специально для Вэнь Чи. Поскольку Вэнь Чи выразил желание вернуться, остальным не было смысла оставаться здесь, поэтому они тоже встали и попрощались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господин Чжан неоднократно попросил Вэнь Чи не забыть позвать его, чтобы приготовить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ответил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вышла из сада в окружении дворцовых служанок и евнухов. За пределами сада господ и госпож ждали другие служанки и сопровождающие, которые завидев их фигуры издалека, поспешили встретить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также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существовали четкие правила пользования повозками и паланкинами, например, если господин Чжан и другие посторонние лица должны были войти во дворец, они, естественно, не могли использовать повозки, паланкины и другие средства передвижения, даже если господин Чжан был беременным, повозку, в которой он ехал, можно было ждать только за воротами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повозка, в которой приехал Вэнь Чи, была особенна заметна в этой толпе служанок и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однако, привык к этому и, не меняя выражения лица, подошел к повозке, протянул Вэнь Чи руку, давая понять, что поможет Вэнь Чи сесть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обернулся и увидел, что позади его выстроились господа и госпожи, которые смотрели на него глазами, полными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Чи нерешительно сказал. - "Отсюда до дворцовых ворот еще длинный пусть, почему бы мне не подвезти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Чжан и остальные услышали это, их лица наполнились ужасом. Они одновременно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ценим доброту господина Вэня, но в этом правда нет необходимости." - господин Чжан сказал это вежливо, но зависть в глубине его глазах не была притворной. Было действительно нелегко идти с животом на шестом месяце, но он все же вежливо отклонил добрую волю Вэнь Чи и сделал приглашающий жест. - "Прошу,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Чи больше нечего было сказать. Попрощавшись с ними, он сел в повозку при поддержке евнуха Чжу и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Вэнь Чи сидел в повозке, совсем не видя сцены за окном. Теперь, покидая дворец, Вэнь Чи взбрело в голову приподнять занавеску. Он выглянул наружу и увидел множество занятых дворцовых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слуги торопились, как будто у них были неотложные дела. Встретив повозку, в которой ехал Вэнь Чи, они склоняли головы и отступали в сторону, ожидая, пока повозка проедет мимо, прежде чем продолжить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множество раз бывал во дворце, но никогда не видел такого количества людей. У него создалось впечатление, что дворец был пуст и безлюден, и лишь время от времени мимо него проносилось несколько спешащих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казалось, заметил сомнения Вэнь Чи и сказал: "Хотя наследный принц должен соблюдать траур по императору в течение полугода, императорская толпа не может остаться без лидера. Если трон так и будет продолжать пустовать, будущее этой империи может стать еще более нестабильным. Было бы лучше, если бы Его Высочество занял трон,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настоящего момента, Вэнь Чи чувствовал себя немного нереально: Ши Е превратится из наследного принца в императора. Это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евнуху Чжу: "Когда Ши Е унаследует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"Церемонию передачи престола еще даже не начали планировать. Нужно подождать, пока императора захоронят в гробнице.Также нужно рассмотреть все детали, основанные на идеях гражданских и военных чиновников." - сказав это, евнух Чжу улыбнулся. - "Но не стоит торопиться, это все равно будет сделано приблизительно в этом году. Сначала нужно подождать, пока чувства людей стабилизируются."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всю дорогу, повозка медленно подъехала к дворцовым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уже собирался опустить занавески, но тут внезапно увидел фигуру, стоящую у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одет в простую серую одежду, без каких-либо украшений на теле и волосах. На первый взгляд он ничем не отличался от прохожих на улице, но его силуэт со спины заставил Вэнь Чи посмотреть на него еще несколько раз. Тогда он увидел, что тот человек о чем-то разговаривает со стражником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Вэнь Чи на мгновение приостановились.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 на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слишком давно не возвращался в семью Вэнь, а также слишком давно не видел Вэнь Ляна. Та осунувшаяся фигура почти заставила его подумать, что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человек повернул голову, он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между ними было большое расстояние, Вэнь Чи не смог разглядеть выражение лица Вэнь Ляна, только то, что тот разговаривал со стражником, охранявшим ворота, и, казалось, умолял его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стражник остался равнодушным. Он смотрел прямо перед собой, как будто перед ним вообще не было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сцены нельзя было сказать, что Вэнь Чи не был удивлен. Он знал, что семья Вэнь пала, но не думал, что и Вэнь Лян попадет в такое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судьбе Ши Цзиня, возможность увидеть Вэнь Ляна в таком плачевном состоянии не казалось чем-то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отвел взгляд и опустил занавески, тут же встретившись с пристальным взглядом евнуха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что-то почувствовал и спросил: "Ты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кивнул: "Этот слуга слышал, что он уже несколько дней околачивается около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"Он хочет просить пощады для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евнух Чжу покачал головой и язвительно рассмеялся. - "Он хочет повидаться с князем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удивленно сказал: "Повидаться с князем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ирония на лице евнуха Чжу становилась все больше и больше. - "Князь Сюань - опасный преступник императорского двора, поэтому, естественно, его заключили в темницу, как он может встретиться ним, просто попросив? Хах, он переоценил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поджал губы и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евнух Чжу закончил говорить, не дожидаясь никакой реакции со стороны Вэнь Чи, он невольно сделал паузу, и после чего спросил: "Господин Вэнь хочет исполнить желание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попал в самую точку, и Вэнь Чи неизбежно немного смутился: у него действительно возникла такая мысль, но это всего лишь мимолетная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было трудно дойти до этого момента, как у него могло возникнуть желание уничтожить 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таком не думал." - Вэнь Чи коснулся своего носа. Его ложь всегда была очень очевидной, но он об этом не знал, все еще скрывая свое смущение неловким смехом. - "Я думал о том, чтобы через пару дней поехать в особняк князя Ци, чтобы встретиться с господином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равнодушно посмотрел на Вэнь Чи и не стал его разоблачать, сказав лишь: "Если господин уже решил, этот слуга все устроит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