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Цзыцзана наполнились отчаянием. Он долго недоверчиво смотрел на Вэнь Чи, а затем снова внезапно рассмеялся,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"Если так подумать то как же я мог так легко увести тебя без его ведома? Для него ты особенный, но не настолько особенный, чтобы отказаться от идеи использовать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Вэнь Чи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был не первым, кто сказал ему подобное, и, вероятно,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были подозрения, что Жу Тао позволила Хуа Цзыцзану похитить его, но ему все равно было неприятно слышать эти слова из уст Хуа Цзыцзана.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занозу, застрявшую у него в коже. Боли не было, но он мог отчетливо почувствовать ее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 так, Вэнь Чи все равно пришлось притвориться спокойным. Он проигнорировал высказывание Хуа Цзыцзана и слегка прислонился к Ши Е, демонстрируя чрезвычайно очевидное чувство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 Цзыцзан так разозлился, что чуть не выплюнул кровь. Он с ненавистью посмотрел на Вэнь Чи: "Он сказал, что использовал тебя как приманку, разве это не так? Он так умело выманил обманом такую рыбу, как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Хуа Цзыцзан снова начал задыхаться. Он кашлял настолько сильно, что казалось, будто он прямо сейчас выкашляет свои легкие, но его глаза по-прежнему смотрели прямо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отыскать на лице Вэнь Чи следы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даже невозмутимее Ши Е, по его лицу было не понятно, услышал ли он его слова или ему просто было все равно, что Ши Е использовал его, он даже смотрел него с сочувствием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 Цзыцзан разозлился, он, тяжело дыша, гневно сказал: "Ты слышал, что я сказал? Ши Е специально выслал тебя из дворца и поселил в этом особняке, чтобы я мог свободно приходить и уходить, не беспокоясь о том, что могу вызвать подозрения...... Он пошел на все, даже использовал тебя, чтобы выманить меня и найти это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разрушенный особняк изначально принадлежал семье Хуа, но позже по какой-то причине был заброшен. Из-за его удаленности семья Хуа отказалась от этой земли, но Хуа Инь все же несколько раз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случайно узнал о передвижениях Хуа Иня и тайно запомнил это место. Он не ожидал, что здесь так много потайных комнат. Он взломал механизмы почти у всех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одна потайная комната......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нашел способа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Хуа Цзыцзан подумал, чтобы Ши Е так долго терпел, чтобы найти доказательства того, что они с Пин Анем объединились, или чтобы одним махом расправиться с ним и Пин Анем, но когда он увидел солдат, рыскающих вокруг, он понял, что цель Ши Е не ограничивалась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не колеблясь, рискнул жизнью Вэнь Чи только для того, чтобы через него найти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Е, Ши 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включаешь в свои планы даже собственного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 Цзыцзан рассмеялся еще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это осипшим голосом. Словно утопающий, хватающийся за последнюю соломинку, чтобы спасти свою жизнь, он хотел увидеть то  самое выражение на лице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 по-прежнему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Чи заметил, что взгляд Хуа Цзыцзана становится все горячее и горячее, он  запоздало понял, что происходит, и неловко почесал затылок, а затем сказал: "Я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"Я не глухой, не нужно повторять по несколько раз, одного раза хватило 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удержался от внутреннего вздоха: Действительно, в природе человека заложено повторять все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хотел слушать о том, что Ши Е использовал его, но Хуа Цзыцзан продолжал повторять это,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на какое-то время погрузился в странное молчание, а затем сказал: "Неужели у тебя нет никакого мнения на этот счет?"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любопытством задал встречный вопрос: "А оно должно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Цзыцзана на мгновение исказилось, и он почти взревел: "ОН ИСПОЛЬЗОВАЛ ТЕБЯ, ИСПОЛЬЗОВАЛ, ЧТОБЫ ВЫМАНИТЬ МЕНЯ! ТЫ НЕ БОЛЕЕ ЧЕМ ПЕШКА В ЕГО ХОРОШО ПРОДУМАННОМ ПЛАНЕ!"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паузу и внезапно протянул руку, схватив рукав Ши Е. Он повернул голову, посмотрел на Ши Е и сказал с любовью и некоторой грустью: "Если он позволит быть рядом с ним то, что плохого в том, чтобы он использовал меня? Кроме того, даже если он использует меня, то это значит, что я обладаю ценностью, достойной использования."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медленно открыл глаза и оглядел Вэнь Чи, как незнакомца, словно он никогда раньше его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выругался и снова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что-то понял, его глаза внезапно стали холодными. Он сделал намек глазами генералу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который сразу все понял, шагнул вперед, резко схватил подбородок Хуа Цзыцзана и потянулся, чтобы вытащить что-то из его рта, но в этот момент увидел, что Хуа Цзыцзана без остановки рвет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"Вэнь Чи, знай," - Хуа Цзыцзан с трудом выдавил сквозь зубы фразу, - "то, как он относится к тебе сейчас, так он будет относиться к тебе и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голова Хуа Цзыцзана резко наклонилась, и все его тело потеряло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Хуа Цзыцзан так внезапно умрет. Он был потрясен, и его тело внезапно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 Е заключил его в свои объятия и закрыл его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"Он......" - хотя Вэнь Чи не испытывал никаких чувств к Хуа Цзыцзану, он не мог не почувствовать некоторую печаль, когда он умер у него на глазах. - "Из-за чего он умер?"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 покончил с собой." - когда Ши Е почувствовал дрожь тела Вэнь Чи, он покрепче обнял его, опустил голову и сказал ему на ухо. - "Он умер, чтобы позлить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знал, смеяться ему или плакать: Слушай, речь ведь идет о живом 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генерал Линь и, подняв руку, протянул Ши Е ладонь, на которой лежала черная пилюля, от которой осталась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тот яд, который был спрятан во рту Хуа Цзыцзана и который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сказал: "Похоже, он уже давно все подготовил, но от злости принял этот яд раньше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показалось ли Вэнь Чи, но генерал Линь, похоже немного сочувствовал Хуа Цзыцзану.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Хуа Цзыцзан умер, его тело унесли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Поисковая миссия оставшейся части солдат еще не была завершена, и генерал Линь, наблюдавший за ними,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Вэнь Чи мало ел и мало спал. Он сильно похудел и почти заставлял себя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пыль осела(все закончилось), он оперся на руки Ши Е, чувствуя, как его одолевают усталость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немного пришел в себя, он обнаружил, что он и Ши Е уже сидят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в которой они ехали, слегка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лежал на руках Ши Е, укрытый тонким одеялом и с подложенным под его мягким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увидел заостренный подбородок и высокий нос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подпирая одной рукой голову, дремал с закрытыми глазами. Его длинные ресницы, густые, как вороньи перья, были опущены, отбрасывая небольшую тень на его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увидеть темно-зеленый цвет, покрытый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наверняка Ши Е все это время не мог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не желая будить Ши Е, очень осторожно потянул на себя тонкое одеяло, пытаясь накрыть им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он сделал лишь маленькое движение, когда рука Ши Е накрыла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держа его руку, обнял его, положил руки на его талию и дважды очень нежно похлопал, как будто уговаривая ребенка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лежал как бревно,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движения Ши Е прекратились, он моргнул и внимательно посмотрел на Ши Е. Он обнаружил, что Ши Е выглядит очень изнуренно и что он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Ши Е были закрыты, он чувствовал на себе взгляд Вэнь Чи и шевельнул губами: "Не хочешь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естественно, чувствовал сильную усталость, но потом он подумал кое о чем, что не давало ему покоя: "Кстати, генерал Линь......"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"Это человек, оставленный мне императором."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немного удивлен, но, наконец,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еще многое спросить и сказать, но когда он заметил темные круги под глазами Ши Е, все остальное показалось ему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поднял голову, наклонился вперед и поцеловал Ши Е в губы: "Отдыхай."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издал тихое "мгм"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 тоже бессознательно уснул, смотря на лицо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полусне, Вэнь Чи почувствовал, как кто-то выносит его на руках из повозки. Он зарылся в объятия того человека и почувствовал знакомый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нервы человека расслаблены, они уже не смогут вернуться в напряженное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очень хотел спать. Он зевнул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Вэнь Чи увидел знакомую спальню и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находился в оцепенении, затем внезапно обернулся и бросился в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 обнял его: "Осторожнее."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по-прежнему было зарыто в грудь мужчины, свет перед ним был заблокирован, и перед глазами стояла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некотором замешательстве. Прошло немало времени, прежде чем к нему вернулись все воспоминания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Е," - когда он произносил это имя, в горле Вэнь Чи все еще было сухо, поэтому его голос был хриплым. - "Который сейчас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"Час Шэнь*." - когда Ши Е говорил, его грудь слегка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*время с 3 до 5 часов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"Мы так долго спали."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погладил Вэнь Чи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спали недолго, он уже потерял счет тому, сколько ночей он не спал. Он почти не сомкнул глаз после смерти императора, и вчерашняя ночь была для него такой короткой, что казалось, он просто закрыл глаза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не собирался продолжать спать, он встал и налил Вэнь Чи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с кувырком поднялся с кровати после того, как Ши Е встал. Он завернулся в одеяло, оставив снаружи только голову, и оцепенело сел на кровать, сосредоточив свой взгляд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взгляд упал на стакан с водой, который принес ему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действительно очень сильно хотел пить. Он так давно не пил воду, отчего его горло настолько пересохло, что, казалось, оно скоро начнет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руки, чтобы взять стакан с водой, запрокинул голову и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Вэнь Чи пил очень быстро, из уголков его рта вытекало немного воды, которая стекала по подбородку и капала ему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стоял перед кроватью, его взгляд остановился на мокром воротнике Вэнь Чи, а затем скользнул вниз, к его плоскому животу, на котором не было видно ни малейшей выпуклости: Этот дурак......еще минуту назад плотно закутывался, а сейчас, выпив стакан воды, вылез как арахис из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невольно рассмеялся. Он некоторое время смотрел на него теплыми глазами и не мог не наклониться......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допил воду и только успел поставить стакан, как увидел перед собой присевшего на корточки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Ши Е протянул руки, положил их на его талию с обеих сторон и осторожно прижал ухо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