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казалось, испугался такой бурной реакции Вэнь Чи. Он на некоторое время замер, прежде чем сказал: "Если бы не планы Ши Е, как ты думаешь, смог бы Хуа Цзыцзан один увести тебя у них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никогда бы не подумал, что за действиями Хуа Цзыцзана может стоять Ши Е, создающий бурю,  но, услышав слова мальчика, у него возникло чувство, словно его сердце пронзили острым шипом.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Чи быстро подавил это странное чувство и твердым взглядом посмотрел на мальчика: "Ну и что? Я верю, что у него есть собственные идеи и опасения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удивился: "Ты не против того, что он использовал тебя, как приманку, чтобы выманить Хуа Цзыцзана из его укрытия? Ради Хуа Цзыцзана, он без колебаний подверг тебя опасности. Не забывай, что Хуа Цзыцзан - это пес, который вот-вот сойдет с ума, и в любой момент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против." - Вэнь Чи ответил очень честно, но в следующий момент он внезапно изменил свои слова. - "Но даже если я против, действовать буду по другому. Я не позволю этому возражению влиять на мою симпатию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сделал паузу и снова изменил свои слова: "Я не позволю этому возражению влиять на мою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мальчика округлились. Он недоверчивым взглядом уставился на Вэнь Чи, как будто услышал что-то крайне невероятное. Спустя долгое время он растерянно сказал. - "Похоже, тебе действительно нравится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в ответ: "Может ли любовь к кому-то быть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некоторым чувством оглянулся и посмотрел на императрицу Хуа, лежащую в ледяном гробу. В его голове медленно всплывали неприятные воспоминания, перед глазами отчетливо стояло безумное лицо Хуа Иня. Он нахмурился и закрыл глаза, чтобы избавиться от неприятной картины перед глазами: "Верно, все в этом мире можно подделать, только любовь к человеку невозможно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замолчал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за его спиной снова раздался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Вэнь Чи не хотел ждать. Он не мог дождаться встречи с Ши Е, нетерпение в его сердце почти прорвалось через грудь и выплеснулось наружу, но он поборол себя и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договорил." - мальчик посмотрел на Вэнь Чи глазами, полными сложных эмоций. Он сказал. - " Ши Е - высокомерный человек, который никогда не делает того, в чем не уверен, но сейчас он предпочел толкнуть тебя под опасную стену, желая как можно быстрее схватить Хуа Цзыцзана и его приспешников. Он очень торопится, чрезвычайно сильно торопится, и ты уже тоже догадываешься, почему он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казалось, понимал смысл слов мальчика и одновременно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губки, и в его взгляде появилось сочувствие: "Он знает, что у него осталось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порыву прохладного ветра, пронесшегося мимо Вэнь Чи, вызывая мурашки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стоял неподвижно, чувствуя лишь холод с головы до ног, даже его конечности онемели от ледяного воздуха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очень долгое время Вэнь Чи слегка пошевелил кончиками пальцев. Он тихо поблагодарил мальчика, затем без колебаний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было не очень хорошо развито чувство направления. Если бы он был таким, как раньше, пожалуй, он не смог бы найти выход, даже если бродил по этим темным комнатам целый день. Но в этот день он по неизвестным причинам, затаив дыхание,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пятнадцать минут спустя он успешно покинул темное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ночное небо темно-синего цвета было усеяно звездами, которые мерцали, словно бесчисленное множество глаз, или как будто кто-то случайно опрокинул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было ли это связано с наступлением весны, но в этот день ночное небо, смахнув туманную дымку предыдущего дня, стало необычайно чистым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глубоко вздохнул, поднял подсвечник, который взял со стены темной комнаты, оттолкнулся кончиками пальцев ног от земли и полетел к стене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высокой стене, его зрение было шире, чем когда-либо прежде: он видел только тьму справа, а также видел свет огня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побежал в сторону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заброшенный дом был полон секретных ходов и механизмов, сам он не занимал много места. Вэнь Чи потратил всего минуту, чтобы, используя цингун, добраться до света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обнаружил, что прибывшие солдаты окружили двор. Каждый из них держал в руке факел, а их взгляды были обращены на дом, расположенный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проследил за их взглядами и увидел, что дом в центре двора горит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огня освещал лица солдат.  И те из них, кто не получил приказа от вышестоящего, не решались на необдуманные поступки. Все они имели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стоял на стене и смотрел в эту сторону, он не видел такого большого пожара. Казалось, что огонь уже распространился, когда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зловещее предчувствие, и он подсознательно ускорился, летя в сторону горящего дома. Еще не приблизившись, он увидел, что весь дом охвачен пламенем, а языки огня плясали в воздухе с ночным ветром, словно желали осветить половину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он показался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прищурился и очень быстро вспомнил: Разве это не тот самый дом, где находилась темная комната, в которой Хуа Цзыцзан меня запирал?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за мальчиком, то обратил внимание на окрестности вокруг дома и также заметил справа от него заброшенный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предчувствие в сердце Вэнь Чи становилось все сильнее и сильнее, он уже собирался продолжить идти вперед, но внезапно заметил боковым черную тень, мелькнувшую рядом. Прежде чем он успел среагировать, чья-то рука сильно ударила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человека была настолько велика, что внезапно обрушившись на неподготовленного Вэнь Чи, она заставила его оступиться и почти упасть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вовремя стабилизировал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разозлился и с возмущенным выражением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находился в слепой зоне его зрения, поэтому он не мог ясно разглядеть его, но смог определить, что тот стоит в тени позади него и что он примерно того же роста,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на том человеке были те же доспехи, что и на солдатах.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увернуться от руки мужчины, но тот даже не собирался его отпускать, поэтому он сказал глубоким голосом: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тот человек проигнорировал слова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очень торопился, он не хотел вступать в конфликт с этим человеком. Он уже собрался использовать имя Ши Е для давления, как вдруг услышал, как человек, стоявший позади него, сказал: "Господин Вэнь,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он не ожидал, что этот человек сможет узнать его в этой темной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очень хорошо, что этот человек никак не ограничил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проигнорировал его слова и вместо этого спросил: "Где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заведенный повторял: "Господин,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тебя, где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все узнаете, когда пройдете со мной." - человек, стоявший позади него, был очень терпелив, и его рука, лежавшая на плече Вэнь Чи, так и не убралась. Его голос был таким же глубоким, как у Ши Е, но он был гораздо менее приятным, чем 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Е был низким и хриплым, он родился с таким, а человек, стоявший за спиной Вэнь Чи, намеренно понижал его, как будто пытаясь скрыть свой настоящий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глаза, взглянул на руку мужчины на его плече и после некоторого раздумья кивнул: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убрал руку и жестом указал Вэнь Чи: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обернулся и невозмутимо начал разглядывать того человека: голова мужчины была опущена, и большая часть его лица скрылась в тени шлема, из-за чего было трудно разглядеть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Чи на мгновение остановился, мужчина снова начал подгонять его, не проявляя ни высокомерия, ни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пришел в себя и пошел в направлении, указанном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последовал за ним,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прошел совсем немного, когда заметил, как неясная тень того человека на земле начала приближаться к нему. Он внезапно обернулся и ударил этого человека ладонью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двигался быстро и использовал всю свою силу. Мужчина не ожидал удара от Вэнь Чи, поэтому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испугался и только потом понял, что в какой-то момент попал в ловушку Вэнь Чи. Он быстро достал из-за пояса кинжал, холодно блестевший в свете огня, и приготовился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мог Вэнь Чи дать ему шанс контратаковать? Сделав несколько стремительных шагов вперед, он внезапно поднял ногу и ударил мужчину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приглушенный стон боли, не выдержал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знал, что не может сравниться с этим человеком в боевых искусствах, и не собирался затягивать бой. Когда он увидел, что человек пострадал от двух ударов, он собрался убежать, но кто знал, что этот окажется человек таким выносливым? Он только сделал шаг, как этот человек уже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сжал в руке кинжал и направил его прямо в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отпрянул назад, едва избежав удара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уже предугадал, что его первая атака не будет успешной, поэтому он заранее приготовил запасной план, когда нанес ему внезапную атаку. Даже не отведя руку с кинжалом, его тело резко перевернулось в воздухе почти на 90 градусов, и при этом в другой поднятой руке оказался точно такой же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Кинжалы были нацелены прямо на грудь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оставил Вэнь Чи ни малейшей возможности для маневра. У Вэнь Чи, который был не готов к такому, не было другого выбора, кроме как отступать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кинжал вот-вот настигнет его, он так встревожился, что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оплошность дала мужчине прекрасную возможность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колебаний увеличил скорость, он как будто знал, что если он независимо от того провалится он или нет, он не сможет покинуть это место живым, поэтому он решил утащить Вэнь Чи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слышал, как бешено бьется его сердце, как будто в следующее мгновение оно вырвется из груди. Он также хотел ускориться, чтобы уклониться, но его беспомощно падающее назад тело лишило его возможности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наблюдать, как кинжалы приближаются к нему все ближе и ближе. На гладкой поверхности лезвий кинжалов отражались чудовищные языки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поднял голову, обнажив очень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осветил свет от огня. Обида в его глазах была настолько сильной, что ее невозможно было рассеять, а его челюсть была чрезвычайно напряжена. Он вложил почти всю свою силу в эти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услышал, как тот человек крикнул осипшим голосом: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мужчина внезапно направил свои кинжалы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понимал, что он не сможет увернуться и уже собрался схватить кинжалы руками, но тут обнаружил, что тело мужчины внезапно остановилось, а затем как будто кто-то нажал на паузу - 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очень напуган и, отреагировав, поспешил отступить назад на несколько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*0,34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человек оцепенел и на некоторое время застыл, а затем, он, словно что-то почувствовав, опустил взгляд на свою грудь: на нем были крепкие доспехи, из которых сочилась алая кровь, которая почти мгновенно окрасила большую часть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мужчина почувствовал резкий всплеск боли, и его ошарашенное выражение лица тут же исказилось. Его руки ослабли и кинжалы со звоном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грудь обеими руками, открыл рот, вырвав большое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спины торчало семь или восемь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мог даже двинуться. Его лицо случайно оказалось обращено в сторону Вэнь Чи, и оно было точно таким же, как у умершего Пин Аня. Его глаза были полны нежелания, и они, не мигая, уставились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Чи на некоторое время завис на лице мужчины, но, внезапно, его ноги ослабли, и он начал садиться на землю, но не успел, потому что его заключила в объятия пара сильных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внезапно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вынужденно погрузилось в объятия неизвестного, который обнимал его настолько крепко, что почти вжал его в свое тело, отчего Вэнь Чи стало трудно дышать, но с каждым вдохом он чувствовал знакомый запах - запах тела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после столь долгого расставания Ши Е все еще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медленно обхватили спину Ши Е, и когда Ши Е постепенно ослабил свое объятие, он пробормотал: "Этот человек - 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прежде чем услышал, как Ши Е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сказать столько слов и задать столько вопросов, но прежде чем что-то говорить, он хотел дождаться, когда Ши Е отпустит его. Но кто знал, что даже после долгого ожидания Ши Е так и не выпустит его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действительно начал задыхаться, поэтому он сильно похлопал Ши Е по спине и сказал.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"ладно", Ши Е на мгновение замешкался и нехотя отпустил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больше не перекрывал ему обзор, Вэнь Чи смог ясно увидеть, что вокруг них было довольно много солдат, включая генерала Линя. Стоя перед Вэнь Чи и Ши Е, которые во всю демонстрировали свои чувства, все они выглядели слегка смущенными. Их беспомощные взгляды дрейфовали из стороны в сторону, не осмеливаясь упасть на Вэнь Чи 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Чи тоже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кое-что осознал: Разве генерал Линь не человек Ши Цзиня? Почему он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Чи высказать свое сомнение, как увидел жест генерала Линя, после которого у нему подбежало четверо солдат, которые бесцеремонно подняли Пин Аня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был на последнем издыхании и продолжал выплевывать кровь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сказал: "Унесите."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унисон ответили "есть" и утащили Пин Аня, как дохлую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не позволил оставшимся солдатам стоять без дела и поспешно приказал им отправить часть людей на тушение пожара неподалеку, а оставшейся части продолжить поиски в этом разрушенном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смутно догадался, что именно хотел отыскать Ши Е в этом заброшенном особняке, и уже собрался заговорить, как вдруг краем глаза увидел генерала Линя, идущего к ним, поэтому он смущенно закрыл рот и подсознательно спрятался за спину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Чи держался за одежду Ши Е, но Ши Е внезапно протянул руку и переплел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Ши Е была холодной, и только взяв ее, он понял, что его рука все еще немного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Он поднял голову и внезапно встретился с парой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Е было болезненно бледным, но его глаза были чрезвычайно темными. В них отражался свет от огня и Вэнь Чи, который был очень близко. Он неотрывно смотрел на Вэнь Чи, и было невозможно разглядеть,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представлял себе сцену воссоединения с Ши Е и диалог между ними. Он представлял себе бесчисленные возможности, он думал, что спросит об императоре, наложнице Жун, Ши Цзине, или о семье Хуа, Хуа Ине, Хуа Яньжун, но в этот момент он услышал свой спокойный вопрос: "Ты знаешь, что скоро станешь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