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Расстояние между Вэнь Чи и Хуа Цзыцзаном было совсем небольшим, настолько, что он ясно видел, как выражение лица Хуа Цзыцзана постепенно становится более непонятным. Хуа Цзыцзан посмотрел на него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Хуа Цзыцзан негромко сказал: "Кто тебе сказал, что я делаю это ради семьи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такие слова, Вэнь Чи подумал, что ослышался или что Хуа Цзыцзан ошибся в словах, но факты свидетельствуют, что он не ослышался. Было не похоже, что Хуа Цзыцзан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из-за них, то ради чего?" - Вэнь Чи с усмешкой сказал. - "Неужели ради любви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Цзыцзана позабавили слова Вэнь Чи. Он рассмеялся, и его лицо и глаза наполнились улыбкой, но по какой-то причине, хотя он и улыбался от всего сердца, это все равно вызывало мурашки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кто его биологический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растерялся, подумав: Разве биологический отец Ши Е не император, который уже скончался? Почему Хуа Цзыцзан вдруг затронул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уловив сомнения в выражении лица Вэнь Чи, усмехнулся: "В те времена сердце императрицы Хуа принадлежало другому, она не по своей воле вышла замуж за бывшего императора, Позже, когда она стала императрицей, он продолжала тайно обмениваться письмами со своим возлюбленным, что же касается Ши Е......ты все еще думаешь, что он сын почившего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задумываясь, сказал: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показалось ли Вэнь Чи, но он, кажется, увидел, как уголок рта Хуа Цзыцзана несколько раз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Хуа Цзыцзан внезапно замолчал, Вэнь Чи добавил: "Даже если императрица Хуа спуталась с другим мужчиной, она все равно осталась императрицей, которая жила на заднем дворе и прислуживала императору, так как же ребенок, которого она родила, не будет сыном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вероятности, и хотя вероятность того, что Ши Е окажется сыном императора, не была стопроцентной, он не мог полностью отвергнуть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Хуа Цзыцзан погрузился в еще большее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наблюдал за выражением лица Хуа Цзыцзана, но не смог понять, о чем тот думает. Поскольку Хуа Цзыцзан ничего не говорил, он также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Хуа Цзыцзан наконец заговорил: "Рассказывал ли тебе Ши Е о тайной связи императрицы Хуа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такой гордый и достойный человек, как Ши Е, говорить с ним на эту тему? Это прозвучало бы весьма позорно(потерять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уставился прямо на Вэнь Чи: "Тогда почему ты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сделал паузу и неловко рассмеялся: "Я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Ши Е не любил свою мать, но он не знал, что императрица Хуа вытворила такое. Если бы об этом выпустили пост в 21 веке, он бы вероятно утонул в брызгах слюны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Чи сказал это, лицо Хуа Цзыцзана стало еще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произнеся те слова, Хуа Цзыцзан хотел вызвать любопытство у Вэнь Чи и побудить его задать еще вопросы, но отношение Вэнь Чи было полностью противоположным тому, что он себе представлял, что заставило его снова почувствовать себя связанным, а также вызвало у него чувство тревоги 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не ясно выразился или ты не понял, что я имел ввиду?" -  Хуа Цзыцзан разозлился от смущения, но подавил свой гнев и сказал. - "Ши Е на протяжении стольких лет наслаждался славой и богатством, благодаря статусу наследного принца, но это место не его! Он не сын почившего императора, он не наследный принц, он - ублюдок* неизвестного происхождения, которому вообще не следовало появляться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*дикое/чужое семя, бастард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как будто вспомнил что-то плохое. Он был очень эмоционален, его грудь быстро вздымалась и опускалась, а уголки глаз постепенно окрасились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побаивался такой безумной внешности Хуа Цзыцзана, но то, что Хуа Цзыцзан обругал Ши Е такими неприятными словами, снова разозлило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он неуверенно возразил ему: "Что за ублюдок? Следи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холодно усмехнулся: "Он просто чужое семя, которому повезло взлететь на ветку и стать наследным принцем, но бродячий кот никогда не сможет заменить наследного принца, и, в конце концов, ублюдок навсегда останется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терпимо, так что же тогда нетерпимо? Вэнь Чи гневно сказал: "Из твоей собачьей пасти ни одного хорошего слова не услышишь, это ты должен сдохнуть, вся твоя семья должна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казалось, не ожидал, что реакция Вэнь Чи окажется еще более интенсивной, чем его. Он на мгновение растерялся, а в следующий момент в его глазах, устремленных на Вэнь Чи, появилось явное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тут же испугался и поспешно закрыл рот, согнувшись, чтобы защитить живот. Он желал свернуться в клубок, как пингвин.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встретил уклончивый взгляд Вэнь Чи и сердито рассмеялся: "Дело дошло до такого, а ты все еще защищаешь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хотел снова вступать в словесную войну с Хуа Цзыцзаном, поэтому он просто сделал вид, что не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Хуа Цзыцзан не остановится, пока не добьется своей цели. Увидев, что Вэнь Чи никак не реагирует на него, он продолжил сеять раздор: "Ты защищаешь его, но он, возможно, не защищает тебя. Если бы он заботился о тебе, я бы не смог тебя схватить и мучить, не будем говорить, что ты еще и носишь его ребенка под сердцем. Он не заботится не только о тебе, но и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весьма удивлен и не удержался от вопроса: "Раз ему на нас наплевать, зачем ты меня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мгновенно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сдержался из-за неоднозначного тона Хуа Цзыцзана и тоже намеренно ехидно улыбнулся с лицом, напрашивающимся на побои: "Говоришь одно, а делаешь другое. Господин Хуа, вы раньше никогда не были таким двуличным."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обнаружил, что ничем не сможет ответить Вэнь Чи. Он никогда раньше не замечал, что Вэнь Чи так красноречив, он сердито сказал: "Я схватил тебя только для того, чтобы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"Это означает, что ты также знаешь, что Ши Е хотя бы немного беспокоится о нашем ребенке,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был готов выплюнуть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был не в себе, когда пришел сюда и сказал такое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эти дни он съел много черепах* из рук людей Ши Е, он был очень раздражен, а когда увидел Вэнь Чи, он еще больше разозлился, когда вспомнил, что Вэнь Чи носит ребенка Ши Е в своей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тоже не очень поняла этот момент, но после поедания большого количества черепах станет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посеять раздор между Вэнь Чи и Ши Е и посеять семя беспокойства в сердце Вэнь Чи, но кто знал, что голова Вэнь Чи будет, словно камень. Он не только не слушал его слова, но и смог закидать его аргументами.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действительно сошел с ума, раз так безоговорочно доверяет этому монстру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такой свирепый, неизвестно, кровь скольких людей у него на руках, он даже без колебаний может убить кого-то рядом с собой лишь из-за маленького недовольства, но Вэнь Чи смотрит на это все сквозь пальцы и продолжает защищать Ши Е, как свое дитя. А когда я сказал так много плохих слов о Ши Е, он выразил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Ши Е заполучил такое отношение со стороны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Хуа Цзыцзан думал об этом, тем больше ничего не мог понять. Он посмотрел на Вэнь Чи и прошептал "сумасшедший", затем развернулся и пошел к каменной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понял, что Хуа Цзыцзан собирается открыть каменную дверь, он внезапно напрягся и, не мигая, начал следить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увидел никаких движений со стороны Хуа Цзыцзана. Каменная дверь тяжело и медленно открылась, как будто почувствовав приближение Хуа Цзыцзана.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каменная дверь снова закрылась, Вэнь Чи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прощупал каменную дверь, но не нашел никакого подозрительного механизма, а наоборот, все больше и больше физически истощался от недостатка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и часто задышал, и ему ничего не оставалось, кроме как снова сесть на каменную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каменном столе мирно лежало то, что не так давно принес Хуа Цзыцзан. Оно было завернуто в бумагу, поэтому было трудно разглядеть, что там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замешкался, затем поднял эту вещь и развернул бумагу..... Внутри, неожиданно, оказались аккуратно уложенные лепешки, только вот они уже остыли и выглядели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Чи осознал, что, кажется, не ел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темной комнате не было видно солнца, не говоря уже о том, что он не был уверен, день сейчас или ночь. Время как будто остановилось в тот момент, когда он вошел в эту темную комнату. Он не мог отслеживать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чувство голода все еще осталось: как только Вэнь Чи оттолкнул лепешки, он услышал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потянулся за одной лепешкой.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кусочек, он обнаружил, что внутри лепешки, которая уже давно остыла, была мясная начинка, которая тоже была ничуть не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Чи съел это, он почувствовал легкую тошноту. Когда его вырвало мясной начинкой, он увидел на ней застывшие маслянистые пятна, от коих его внезапно накрыло сильное чувство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отложил блинчик и налил себе две чашки прохладной воды, чтобы подавить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просидел так некоторое время, мучительное чувство голода не исчезло. Вэнь Чи ничего не оставалось кроме, как оторвать кусочек теста от лепешки и съесть его. Хотя оно и был сухим настолько, что его было трудно проглотить, к счастью, его оказалось достаточно, чтобы наполнить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лепешки были очень быстро разорваны по очереди, прежде чем Вэнь Чи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почувствовав усталость, он лег на кровать и немного поспал. Когда он проснулся, Хуа Цзыцзан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всегда горели свечи, и теплый желтый свет освещал каждый ее угол. Вэнь Чи встал с кровати, и свет от свечей очень вытянул его тень, придавая ему слабый оттенок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подошел к каменной двери и некоторое время пошарил вокруг нее, но так ничего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большого количества движений ему стало не хватать кислорода. Он прислонился к каменной двери и долго отдыхал, прежде чем немного восстановил силы. В этот момент он услышал стук за каменной дверью, как будто кто-то стучал камнем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что это вернулся Хуа Цзыцзан, и его сердце сжалось. Он уже собрался встать и уйти обратно, но тут внезапно кое-что понял. Он перестал вставать, прижался к каменной двери и крикнул: "Тут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снаружи раздался знакомый детский голос: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этого голоса раздавался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малыш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удивлен и счастлив, но в то же время в нем зародилась настороженность: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прекратился, но вскоре снова возобновился, и мальчик сказал: "Я ищу механизм,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впал в ступор. Он не ожидал, что малыш будет этим заниматься. Вспомнив о своей  подсознательной настороженности только что, он на мгновение почувствовал себя виноватым. Он неловко коснулся своего носа: "Ты знаешь, где находится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очень уверен." - мальчик постукивал вокруг, пока говорил, и добавил в конце. - "Но я думаю, что механизм должен быть где-то на полу. Я видел, что мой второй дядя не прикасался ни к каким физическим объектам, когда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малыш напомнил ему об этом, Вэнь Чи, словно очнувшись ото сна,  хлопнул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Цзыцзан легко и без каких-либо лишних движений открыл дверь, не означает ли это, что механизм, открывающий каменную дверь, скорее всего, находится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мыслей Вэнь Чи сразу же начал обыскивать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 оказался совершенно ровным, не было видно даже намека на механизм. Вэнь Чи долго, словно слепой, искал на ощупь, но так ничего и не нашел. Однако стук за каменной дверью так и не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на лбу Вэнь Чи выступили капельки пота, он небрежно вытер их тыльной стороной ладони, приблизился к каменной двери и спросил: "Нашел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вздохнул: "Я уже почти докопал до голой земли,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маленький мальчик, казалось, рассердился и возмущенно выругался: "Нельзя винить твою глупость. У Хуа Цзыцзана есть некоторое способности, но он все же смог поймать тебя с ними. Ты не настолько хорош, как Хуа Цзыцзан."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выдержал и добавил: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одновременно зол и весел: "Ты можешь называть меня идиотом, но ты не можешь сравнивать меня с Хуа Цзыцзаном, так ты оскорбляешь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на мгновение замолчал, издал смешок и действительно серьезно извинился перед Вэнь Чи: "Извини, я был не прав, я не должен был оскорблять тебя Хуа Цзыцзаном."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смех успел прекратиться, каменная дверь перед ним вдруг издала приглушенный стук, а затем медленно двинулась вправо: Каменная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Вэнь Чи внезапно застыла и постепенно сменилась шоком. Он круглыми от недоверия глазами уставился на мальчика,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все еще держал в руке камень среднего размера. Он тоже не ожидал, что так быстро сможет открыть каменную дверь. Он на мгновение удивился, но пришел в себя быстрее Вэнь Чи. Он отбросил камень в сторону, после чего поднялся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уходим, мы должны поскорее уйти!" - мальчик быстро проговорил. - "Если мы сейчас же не уйдем,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посмел мешкать и жалко поднялся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ударил ему в лицо, прогоняя давление, скопившиеся в груди Вэнь Чи. Он сделал глубокий вдох и вслед за мальчиком торопливо вышел из комнаты, похожей на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снаружи было залито солнечным светом, уже вечерело. Большие багровые облака любовно растянулись на горизонте, словно самые насыщенные мазки в руках живописца.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знал, куда идти, но он также не посмел слепо следовать за мальчиком. Он уже не помнил, каким путем прибыл сюда, и мог только безрассудно довериться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пройдя совсем немного, он проницательно заметил, что кто-то есть прямо впереди него, и этот кто-то шел в их направлении. Причем шуршащий звук, с которым человек ступал по сломанным веткам, был особенно заметен на фоне необычайной тишины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ошеломлен и подсознательно отступил назад, но внезапно столкнулся с мальчиком, идущим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обернулся и тут же встретился с тусклым взглядом мальчика: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Вэнь Чи заговорит, маленький мальчик продолжил: "В этой дикой местности, ты не сможешь ни с кем встретиться, кроме меня, к тому же ты не так хорошо знаком с местностью, как Хуа Цзыцзан, поэтому если он захочет вернуть тебя, ему будет достаточно просто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смог скрыть панику в своих глазах: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невозмутимым лицом сказал: "Если не хочешь, чтобы он тебя поймал,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мальчик развернулся и направился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остановился на месте, на мгновение замешкавшись, но, стиснув зубы,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шел очень быстро, и ему не потребовалось много времени, чтобы провести Вэнь Чи по извилистым дорожкам к более ветхому дому. Было очевидно, что никто не убирал это место, открытое пространство перед домом заросло сорняками, и можно было увидеть несколько мест, где снег не успел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зашел прямо в дом, а когда понял, что Вэнь Чи не идет за ним, он развернулся и увидел, что Вэнь Чи стоит в сорняках, не издавая не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на мальчика сложным взглядом: "Хуа Цзыцзан не знает, что ты здесь,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немного опустилось, но он быстро вернулся в свое нормальное состояние и без особого беспокойства пожал плечами: "Ты так быстро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Вэнь Чи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мальчик будет отнекиваться, но не ожидал, что тот так смело признает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уверен в этом. У него были лишь смутные догадки, когда он заметил, что мальчик более активно избегал Хуа Цзыцзана, чем он. Он как будто очень не хотел, чтобы Хуа Цзыцзан обнаружил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он спросил об этом маленького мальчика, просто чтобы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здесь один? Нет, не похоже, чтобы здесь кто-то жил......" - Вэнь Чи был до крайности удивлен. - "А где члены семьи Хуа? Они же так сильно дорожат тобой, как же они позволили тебе остаться одному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собирался распутывать вереницу мыслей Вэнь Чи. Он подождал, пока Вэнь Чи закончит задавать вопросы, и довольно таинственно поманил Вэнь Чи рукой: "Заходи, поймешь, когда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ждет его в этом мрачном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наступил вечер, багровые облака плавно перемещались за горизонт, и, взглянув наверх, можно было увидеть несколько звезд, мерцающих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понимал, что из такой патовой ситуации не было выхода. Как говорится, любопытство убило кошку. У него не хватало смелости последовать за мальчиком в дом, но он также не хотел рисковать своей и детской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Вэнь Чи покачал головой, намереваясь найти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Чи, тебе правда не интересно? Это место имеет отношение к прошлому Ши Е." - внезапный голос мальчика остановил, уходящего Вэнь Чи. Он увидел мальчика, наполовину погруженного в темноту дома, его милое и безупречное лицо, которое все еще было открыто, осветилось последним багровым сиянием, оставшимся на горизонте. Он посмотрел на Вэнь Чи, и его голос, казалось, нес в себе какое-то искушение. - "Прошлое Ши Е, родители Ши Е, а также яд в тебе Ши Е. Ах, да, не знаю, сказал ли он тебе, что отравлен, и что противоядия нет, и что сейчас он просто ждет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задрожал всем телом и внезапно устремил свой пристальный взгляд на мальчика: "Как много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слабо улыбнулся: "Узнаешь, когда войдешь."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развернулся и силился с темнотой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Вэнь Чи остался неподвижным, разум подсказывал ему, что он должен дважды подумать, но когда он услышал имя Ши Е, он как будто перестал думать. Он не мог контролировать себя, его ноги, как одержимые, быстро шли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очень темный и полный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однако, был хорошо знаком со структурой дома и легко обходил весь хлам. Он вел Вэнь Чи, минуя одну комнату за другой, и, наконец, подошел к пыльной книжной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минуту подождал. Увидев приближающегося Вэнь Чи, он под его изумленным взглядом поднял руку и коснулся правой стороны книжной полки сверху отсчитывая вниз пятый ряд. Между двумя толстыми книгами была спрятана другая книга, которую было сложно заметить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опустил руку, книжная полка перед ними внезапно и бесшумно разошлась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за книжной полкой тоже есть темная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удивленно взглянул на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было таким же, как и всегда, он слегка приподнял подбородок в сторону Вэнь Чи, а затем повернул голову и вошел в темную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нерешительно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