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Чи уже сталкивался с этой чашей прошлым вечером, так как он мог не знать, что в ней? Да даже если бы не знал, он бы понял по запаху, который доносился из этой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покрасневшее от угля лицо Вэнь Чи стало бело-зеленым. Он вспомнил горький вкус с прошлого раза, и ему стало так плохо, что его чуть снова не стошнило.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спряталась за Жу Тао. Она и Жу Тао изначально договорились подождать, пока Вэнь Чи съест конфету, прежде чем подать лекарство, но кто мог знать, что запах этого лекарства был настолько сильным, что любой, у кого есть нос, смог бы почувствовать запах из этой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Вэнь Чи с подозрением наклонил голову и уставился прямо на чашу в ее руке, Жу Фан слегка растерялась, не зная, унести чашу с лекарством или же сразу передать ее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на мгновение замешкалась и повернула голову, чтобы бросить умоляющий взгляд на более напористую Жу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протянула руку и сказала: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согласилась, быстро взяла конфеты из рук Жу Тао, а затем передала ей чашу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осторожно взяла чашу с лекарством, повернулась и собралась начать уговаривать Вэнь Чи выпить лекарство, но увидела, что Вэнь Чи, не говоря не слова, снова залез под одеяло, образовав выпуклость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беспомощно покачала головой, но не сдалась. Она подошла и села на край кровати, начав уговаривать его, как ребенка: "Господин, пожалуйста, выпейте это лекарство, а потом я дам вам конфетки,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пошевелился и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сказала: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также начала уговаривать его: "Господин, эта служанка налила в небольшую чашу, чтобы вы смогли выпить лекарство за пару глотков. Господин, скорее выпейте лекарство, пока оно еще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ожидания из-под одеяла раздался приглушенный голос Вэнь Чи: "Унесите, я не хочу это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с тревогой сказала: "Но лекарь Чжан сказал, что состояние плода нестабильно. Господин, вам нужно выпить это лекарство для восстановления плода. Это все ради дитя в вашем животе, вы не должны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 не хочу его пить." - даже Вэнь Чи не понимал, что с ним происходит. Он всегда был человеком, который мог терпеть трудности, даже если в детстве ему не нравилось традиционное лекарство, он все равно каждый раз пил его, хотя неприязнь в его сердце тогда была чрезвычайно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пить лекарство, оно было слишком горьким, настолько горьким, что вспоминая этот ужасный вкус, он ночью он начинал ворочаться.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 было ли связано это с тем, что у появился ребенок, но он внезапно заметил, что стал неуправляемым.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и Жу Тао долго и терпеливо пытались уговорить его, но Вэнь Чи был непоколебим, и он по-прежнему был завернут в одеяло, как цзунцзы, не желая высунуть даже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поджала губы. В конце концов, не в силах больше это терпеть, она протянула руку, чтобы взять чашу с лекарством из рук Жу Тао: "Жу Тао, давай я лучше отнесу лекарство обратно на кухню, чтобы подогреть его, а потом принесу его, когда господин захочет его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Жу Фан коснулась чаши с лекарством, рука Жу Тао, державшая чашу, внезапно двинулась в сторону, ловко избежав руки Жу Фан, протянутой к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замерла: "Жу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как будто не слышала голоса Жу Фан. Она уставилась на Вэнь Чи, который завернулся в одеяло, ее взгляд немного похолодел, а выражение лица становилось все мрачнее и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Тао?" - У Жу Фан внезапно возникло дурное предчувствие, она остановилась и сжала плече Жу Тао. - "Что с тобой тако....."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Жу Фан закончила говорить, она с удивлением увидела, как Жу Тао начала стягивать одеяло с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ожидал, что у Жу Тао хватит смелости стянуть с него одеяло, поэтому он не заворачивался слишком туго. Когда яркий свет от свечей осветил лицо Вэнь Чи, сквозь развернутое одеяло, Вэнь Чи полностью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резко встала с кровати, не обращая внимания не то, что Жу Фан все еще сжимала ее плечё.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держала в руке чашу с лекарством и, опустив глаза, сверху вниз смотрела на Вэнь Чи, сидящего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бы в этот момент человеком перед этой чашей с лекарством были бы не вы, а наследный принц, я уверена, что Его Высочество без колебаний выпил бы это лекарство." - выражение лица Жу Тао никак не менялось, а тон ее голоса был очень спокойным, но именно этот ее вид без причины пугал до озноба. - "Эта служанка понимает, что лекарство в этой чаше невкусное, но служанка не думает, что это лекарство настолько неприятно на вкус, что может заставить господина выставлять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которая стояла позади, тоже была ошеломлена: она не могла поверить, что Жу Фан осмелилась сказать такие грубые слова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Тао, ты поняла, что сказала?" - Жу Фан притянула Жу Тао к себе дрожащей рукой, она почувствовала, как по спине пробежал холодок: "Поторопись и извинись перед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Жу Тао не изменилось, на нем не было ни капли паники или страха, но она также не проявляла никакого нетерпения и других негативных чувств по отношению Вэнь Чи. Она, казалось, просто не одобряла поведение Вэнь Чи, не принимающего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потерял дар речи от такой резкой перемены Жу Тао. Он поднял голову и посмотрел на ее лицо, затем спустя долгое время он пошел на компромисс и сказал, как будто подбирая правильные слова: "Давай так, ты поставишь лекарство на стол, а я выпью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не задумываясь, решительно отказала: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Тао!" -  лицо Жу Фан стало белым, как бумага, и она снова в панике потянула Жу Тао. - "Ты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 Фан, не отговаривай меня." - холодно сказала Жу Тао. Повернув голову, она посмотрела на Вэнь Чи и, казалось, приняла решение. - "Раз господин не хочет пить лекарство сам, тогда эта служанка сама накормит им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Жу Тао внезапно шагнула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 человек, практикующий боевые искусства. Обычно она подавляла ауру своего тела и притворялась покорной, не давая людям разглядеть ее истинное лицо. В этот момент она больше не скрывалась, аура ее тела была тяжелой, как гора, и она давила ей на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Вэнь Чи так давило, что ему было тяжело дышать. Он почувствовал опасность и инстинктивно попытался убежать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 Тао превосходила Вэнь Чи в боевых искусствах. Она почувствовала намерение Вэнь Чи убежать, ее взгляд стал суровым, и вслед за этим она очень быстро протянула руку и дважды ударила Вэнь Чи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сразу же замер. Он понял, что Жу Тао нажала на его акупунктурные точки, и в тревоге открыл рот, чтобы попросить Жу Фан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что-либо сказать, Жу Тао еще раз дважды тыкнула пальцами по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открытого рта вырвалось лишь невнятное хныканье.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Чи расширились от недоверия. Он наблюдал, как Жу Тао приближается к нему с безразличным лицом, держа чашу с лекарством. Он чувствовал гнев и тревогу, гнев из-за того, что Жу Тао пыталась заставить его выпить лекарство, а тревогу из-за того, что он действительно не хотел пить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даже если он не хотел, от него это не зависело.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оттолкнула руку Жу Фан, которая снова пыталась отговорить ее, другой рукой схватила Вэнь Чи за подбородок, заставив его поднять голову. Под крайне неохотным взглядом Вэнь Чи Жу Тао прошептала извинения, после чего поднесла чашу к губам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Чи успел морально подготовиться, он почувствовал горький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Жу Тао, державшая чашу с лекарством постепенно наклонилась, и весь темный отвар вылился в рот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первоначально сопротивлялся из-за этого чрезвычайно горького вкуса. Прошлым вечером ему потребовалось много времени, чтобы прийти в себя, после того, как он выпил это залпом, а в этот момент Жу Тао, вероятно, беспокоилась о том, чтобы не пролить лекарство, поэтому поила его медленно, из-за чего горькое и труднопроглатываемое лекарство попадало в рот Вэнь Чи и медленно скатывалось по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Вэнь Чи показалось, что все его тело пропиталось темным лекарственным отваром, он плавал в нем, а со всех сторон лилось чрезвычайно горькое лекарство, заставляя его захлебываться.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грани того, чтобы задохнуться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 Тао нажала на его акупунктурные точки, из-за чего он не мог ни двигаться, ни говорить. Он мог только поднять голову и открыть рот, чтобы выпить еще немного теплого отвара.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все, он уже не мог глотать и начал сильно кашлять. Лекарство хлынуло из его рта и скатилось по уголкам рта, намочив белоснежную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редко выходил на улицу, и несмотря на то, что он довольно сильно загорел после двух-трех лет пребывания в Цзиньчжоу, он снова очень быстро стал бледным. Из-за сильного кашля только что его лицо еще сильнее побледнело, а пара миндалевидных глаз покраснела, уголки его рта, шея и одежда были покрыты черной жидкостью, отчего он выглядел чрезвычайно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Жу Фан больше не могла смотреть на это и шагнула вперед, чтобы забрать чашу с остатками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Жу Фан сердито посмотрела на Жу Тао. - "Жу Тао, ты перегибаешь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опустила глаза и посмотрела на чашу в руке Жу Фан, а затем, не говоря ни слова, разблокировала акупунктурные точки на теле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тут же рухнул на кровать, он лежал на краю кровати, кашлял и блевал, его худые плечи страшно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растерялась и нерешительно шагнула вперед: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 Вэнь Чи поспешно перебил Жу Фан, а после этого его снова начало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Фан хотела сказать что-то еще, но когда она увидела плачевное состояние Вэнь Чи, она вспомнила, как только что в шоке стояла в стороне, просто наблюдая. Ее кожа не была настолько толстой, чтобы она могла продолжать оставаться здесь. Она сказала Вэнь Чи пару слов и ушла с лекарством в руках. Она даже не взглянула на Жу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долго тошнило, однако чувство тошноты даже не думало хоть немного рассеяться, но, к счастью, кашель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и в изнеможении лег на кровать. Он закрыл глаза и долго отдыхал, а открыв их, он увидел, что Жу Тао все еще стоит на том же месте, беззвучно, как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Вэнь Чи смотрит на нее, на лице Жу Тао, наконец, появился стыд, она с грохотом упала на колени: "Господин, эта служанка совершила непомерную ошибку, прошу господина наказать эту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даже не захотел смотреть на Жу Тао и снова закрыл глаза: "Я не хочу тебя наказывать. Я просто хочу побыть один.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не собиралась вставать и даже поклонилась, ударившись головой об пол: "Прошу, господин, накажите эту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Вэнь Чи успел что-то сказать, Жу Тао снова заговорила: "Дитя в животе господина - первенец Его Высочества наследного принца, если этот ребенок окажется мальчиком, то очень вероятно, что он унаследует положение наследного принца, поэтому господин вынашивает не только своего и наследного принца ребенка, но и будущее империи Дафэн. Его Высочество приложил столько усилий, чтобы завоевать эту империю ради вас и ребенка, а вы, господин, так причитаете из-за какой-то чаши лекарства. Вы когда-нибудь думали о ребенке в своем животе, думали ли вы о Его Высочестве, который все еще заперт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наступило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ожидал таких слов от Жу Тао. Он на мгновение остолбенел, затем удивленно приподнялся и посмотрел на Жу Тао, которая все еще стояла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почти уткнулась головой в грудь, и было видно, как сильно она волнуется. Ее худое тело было напряжено, как будто она изо всех сил пыталась что-то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изначально знал, что Жу Тао была приближенной Ши Е, поэтому по логике вещей, она как и полагается должна все рассматривать с точки зрения Ши Е, но он и представить себе не мог, что Жу Тао будет настолько недовольна им из-за того, что произошло за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Вэнь Чи все еще немного злился, но когда он подумал о Ши Е, он внезапно потерял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не виню тебя." - Вэнь Чи подпер лоб рукой и, вздохнув, сказал. -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 Тао так и не поднялась, а продолжила тихим голосом: "Если господин будет так капризничать и в будущем, то эта служанка точно также выберет сделать то, что сделала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поджал губы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очень хотел рассердиться, но не знал по какому поводу. В конце концов, он мог только утешить себя тем, что у Жу Тао нет злых намерений, и, заставив себя успокоиться, он сказал: "Не волнуйся, впредь я изо всей сил постараюсь пить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тут же выпрямилась: "И также будете хорошо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поперхнулся и вздохнул: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заверения Вэнь Чи, до крайности напряженное личико Жу Тао постепенно расплылось в улыбке. Она встала с коленей, посмотрела на пятна лекарств на теле Вэнь Чи и внезапно почувствовала себя беспомощной и виноватой: "Служанка принесет вам таз с горячей водой, чтобы вымыть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не отказался, и только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послевкусие того лекарства для Вэнь Чи останется до середины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лежал на кровати, все еще ощущая горечь во рту. Он встал с кровати, налил себе стакан воды, наклонил голову и выпил воду из стакана одним глотком. К сожалению, эта вода не смогла смыть горечь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выпил еще четыре-пять стаканов воды, а когда больше не мог пить, он поставил стакан и вернулся на кровать, продолжая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Печка рядом с кроватью излучала ярко-красный теплый свет, а изнутри то и дело доносился звук горящих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завернулся в одеяло, оставив снаружи только голову. Он съёжился на краю кровати, повернув голову к печке, теплый свет падал на его лицо, грея его до 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оцепенелым взглядом уставился на огонь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его глаза внезапно, словно обожгли, и на него с невероятной скоростью накатила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моргнул, и его первоначально ясное зрение мгновенно затуманилось. По его щекам потекли неумолимые слезы, и вскоре все его лицо стало мокрым.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таак, от Жу Тао было немного ожидаемо по моему мнению. Я чего-то такого ожидала с ее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