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постепенно смирился с этим фактом, в этот момент, когда он поднял руку, чтобы прикоснуться к своему животу, это чудесное чувство уже не было таким сильным,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когда он думал, что в этом месте находится маленькая жизнь, он все равно относился к этому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и другие евнухи все еще громко болтали о старшем императорском внуке, слова некоторых были полны надежды, как будто они с нетерпением ждали появления императорского внука из живота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некоторое время молча слушал их болтовню и ему внезапно что-то пришло на ум: "Почему вы так уверены, что этот ребенок - мальчик? Не исключена возможность, что это девочка."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лица Сяо Шуань Цзы и других евнухов изменились, даже оттирание рук Вэнь Чи замедлилось. Евнухи один за другим посмотрели на Сяо Шуань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натянул льстивую улыбку и мягко сказал: "Господин, было бы здорово если бы вы родили мальчика, но если вы все же родите девочку......" - Сяо Шуань Цзы сделал паузу и резко сменил тему. - "Хотя все в порядке, сначала девочку, потом мальчика. Господин может и попозже родить мальчика."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Цзы, казалось, сумел разглядеть грусть на лице Вэнь Чи и, потирая его тело, объяснил ему: "Теперь, когда на заднем дворе Его Высочества ни души, единственный человек, который может приблизиться к нему, это вы. Разве вам не следует воспользоваться этой возможностью, чтобы родить первенца наследного принца?"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долгое время оцепенел, ничего не говоря и только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сейчас он в древней эпохе, где мальчиков ценили гораздо больше, нежели девочек. Даже если ребенок в его утробе - мальчик, если у него будет родинка между бровей, как у него, он не будет признан первым сыном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Е - наследник династии и, весьма вероятно, унаследует престол, так как же он может не хотеть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не очень заботило, будет ли ребенок в его животе мальчиком или девочкой, и даже слегка надеялся, что это будет девочка. В прошлом, когда он присоединился к съемочной группе, он помогал многим людям заботиться о детях, и большинство мальчиков, за которыми он присматривал, были озорными и очень прихотливыми, а девочки - воспитанными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слова Сяо Шуань Цзы, он не мог не забеспокоиться: его беспокоило, что ребенок в его утробе действительно окажется девочкой, а также то, что Ши Е не любит девочек, а любит только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давно додуматься спросить, что думает по этому поводу Ши 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почувствовал, что загнал себя в тупик. Он думал об этом, и чем больше он это делал, тем хуже становилось его настроение. Подумав о будущем, и ему просто все расхотелось, поэтому он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Шуань Цзы и другие евнухи наблюдали за реакцией Вэнь Чи. Увидев, что его лицо постепенно становится серьезным, они солидарно закрыли рты и сосредоточились на обтирании тела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Вэнь Чи все время думал о словах Сяо Шуань Цзы, из-за чего он начал ворочится в кровати,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спать до тех пор, пока небо за окном слегка не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проснулся,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уже наступила весна, на улице все еще было очень холодно. К счастью , Жу Тао и Жу Фан уже давно приготовили печку и поставили ее рядом с кроватью Вэнь Чи. В печке горел уголь, согревая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плохо спал прошлой ночью и в настоящий момент выглядел вяло. Он завернулся в одеяло, как цзунцзы, и оперся на изголовье кровати, глядя на ярко-красный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окном внезапно послышался какой-то шум, как будто кто-то во время прогулки случайно наступил на разбросанные по земле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длился лишь мгновение, но Вэнь Чи все равно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замер, затем рефлекторно повернул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спальне стояла печка, Жу Фан и Жу Тао не осмелились закрыть окно слишком плотно, поэтому, использовав деревянные палки, они наполовину приоткрыли окно. Со своего места Вэнь Чи мог видеть землю, покрытую снегом и сломанными ветками, которые не успели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 и убедившись, что он не ослышался, он встал с кровати, обулся и медленно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голову из окна, он увидел слугу в серых одеждах, который держал метлу и подметал снег с ветками. Этот слуга наступал на ветки на снегу, издавая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почувствовал взгляд Вэнь Чи и поднял голову. Увидев, что Вэнь Чи, прислонившись к окну, смотрит на него, слуга так испугался, что тот час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управляющий приказал этому слуге начисто вымести здесь землю, из-за чего этот слуга потревожил 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"Ничего страшного." - Вэнь Чи махнул рукой,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первоначально хотел встать перед окном и посмотреть, как слуга убирается, но слуга, похоже, очень его боялся. От его пристального взгляда он не смел пошевелиться и как статуя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неловко коснулся своего носа и уже развернулся, собираясь уйти, но внезапно вспомнил о звуке только что, поэтому он снова развернулся и спросил: "Кстати, когда ты сюда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"А?" - слуга остолбенел, ему было не понятно, почему Вэнь Чи задал такой вопрос, но он все же честно ответил. - "Отвечая на вопрос господина, этот слуга пришел совсем недавно и был замечен вами еще до того, как начал убираться."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нахмурился: "Тогда, только что ты кого-нибудь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растерялся: "О ком говорит господин?"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лицо слуги, Вэнь Чи понял, что тот, вероятно, ничего не видел, поэтому он покачал головой, сказал "неважно", развернулся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Жу Тао, услышавшая шум, вошла с тазом воды и принадлежностями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сегодня вы чувствуете себя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"Намного лучше." - возможно, из-за того, что он больше не чувствовал запах жирной пищи, его больше не рвало, вот только из-за бессонной ночи у него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немного забеспокоилась, когда увидела, что лицо Вэнь Чи выглядит не очень хорошо, поэтому он быстро помогла Вэнь Чи умыться и почистить зубы, а после попросила Жу Фан и двух служанок принести теплую кашу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Тао, неизвестно откуда, принесла маленький столик и поставила его на кровать Вэнь Чи, сказав Жу Тао и двум служанкам положить кашу и закуски прямо на маленький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подняла крышку с миски с кашей, смахнула пар рукой, взяла серебряную ложку и подала ее Вэнь Чи: "Осторожно, господин, горячее."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и две другие горничные стояли рядом с кроватью, с ожиданием глядя на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почувствовал себя большим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нравилось все время находиться в комнате, где он мог и поесть и поспать, он все равно чувствовал себя странно, когда ему прислуживали молодые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подавил неприятное чувство в сердце и заставил себя съесть две ложки каши под горящими взглядами девушек. Но больше он не смог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тошноты нахлынуло на него, как прилив, мгновенно накрывая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бросил серебряную ложу на стол и прикрыл рот, блюя.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побледнела от испуга от этого внезапного действия Вэнь Чи. Она поспешно сказала Жу Фан и двум служанкам убрать маленький столик, после чего села на край кровати и погладила Вэнь Чи по спине, пока его рвота немного не успокоилась, затем она сказала Жу Фан: "Жу Фан, позаботься о господине, а я схожу за лекарем Чжаном."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- это тот самый лекарь, который вчера измерял пульс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Жу Тао собирается привести лекаря, Вэнь Чи внезапно забеспокоился. Он поспешно протянул руку и схватил Жу Тао за одежды, на его лице и в глазах был написан протест: "Мне просто стало немного плохо из-за запаха, через некоторое время все пройдет. Не беспокойте лекаря Чжана этой беготней."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лекарь Чжан снова пришел, чтобы дать ему рецепт для восстановления плода, то он бы умер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действительно невыносимо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все еще немного колебалась, но Вэнь Чи был непреклонен и отказался отпустить ее одежду,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борьбы у Жу Тао не было другого выбора, кроме как согласиться не идти к лекарю Чжану, при условии, что Вэнь Чи съест еще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ужина, Вэнь Чи снова немного съел и больше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 Тао и Жу Фан пришлось по очереди уговаривать Вэнь Чи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Вэнь Чи не чувствовал голода, он просто не мог привыкнуть к запаху еды. Даже если повар старался использовать как можно меньше масла и соли, он все равно чувствовал приступы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 Тао и Жу Фан все еще продолжают уговаривать его, Вэнь Чи просто встал и убежал обратно в спальню, а затем, даже не раздеваясь, прыгнул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и Жу Тао последовали за Вэнь Чи в спальню и сразу увидели выпуклость на изначально ровной кровати. Вэнь Чи, казалось, поджал ноги к груди и плотно с головой замотался в одеяло - как будто таким образом его будет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и Жу Фан посмотрели друг на друга и увидели в глазах друг друга некоторую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стояла, не двигаясь, а Жу Тао тихо подошла к кровати и легонько постучала по выпуклости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не хочу есть." - выпуклость под рукой Жу Тао зашевелилась, и Вэнь Чи, который прятался внутри, сказал приглушенным голосом. - "Я правда не смогу съесть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вздохнула: "Хорошо, хорошо, если вы больше не можете съесть, не ешьте, может ли эта служанка принести немного сладостей для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не мог привыкнуть к запаху еды, это не касалось сладкого. Услышав слова Жу Тао, его натянутые нервы постепенно расслабились, и он угрюмо сказал "можно".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Жу Тао и Жу Фан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в тишине спальни раздался звук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"Господин, эта служанка принесла конфеты. Сяо Шуань Цзы купил эти конфеты на базаре сегодня утром. Здесь много разных вкусов, попробуете?"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ожидал, что Сяо Шуань Цзы купит немного конфет нового вида. От восторга он тут же развернул одеяло, и первое, что бросилось ему в глаза - раскрытая рука Жу Тао, на которой лежало 4-5 конфет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 Тао увидела, что Вэнь Чи вылез из под одеяла, она протянула руку вперед: "Вот,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"Спасибо!" - Вэнь Чи уже собрался взять розово-красную конфетку, но внезапно почувствовал сильный и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это за запах, он увидел Жу Фан, которая пряталась за спиной Жу Тао и держала маленькую фарфоровую чашечку - именно от этой чаши исходил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