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какое-то время смущался, а потом, уплотнив кожу,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похоже, понял, о чем думает Вэнь Чи, бросил пригласительное на стол, осторожно обхватил Вэнь Чи за талию и беззаботно сказал: "Если не хочешь идти, то не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естественно, не хотел идти, но он учитывал, что это приглашение прислала наложница Жун и что она когда-то была самой любимой наложницей в гареме императора. Он боялся, что если он оскорбит наложницу Жун, она воспользуется этим, чтобы усложнить жизнь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подумал, нахмурился и тихо спросил: "А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"В настоящее время власть во дворце уже давно разделилась. Эта наложница Жун не так уж и много значит, чтобы заставить всех перейти на свою сторону. Кто не знает, что так называемый семейный банкет - это только прикрытие. Боюсь, когда придет время, многие не придут,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Е неожиданно взял руку Вэнь Чи и переплел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температура смешалась через тесно прижатую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что кончики пальцев Ши Е слегка холодные, и, постепенно, подвисшее сердце медленно опустилось. Он повернул голову, чтобы посмотреть на Ши Е, и улыбнулся: "Хорошо, я послушаю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смотрел на него, опустив глаза. В его темных глазах, казалось, был бездонный родниковый бассейн, почти переполненный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опустил голову и небрежно чмокнул губы Вэнь Чи: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мгновенно покраснело настолько, что, казалось, в следующее мгновение оно вспыхнет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 другую сторону стола уже давно привык к таким сценам, поэтому по-прежнему спокойно держал свой фучэнь, даже не удосужившись поднять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невыносимо для Лю Дэ, Лю Шаня и других, стоящих рядом с евнухом Чжу. Они следовали за наследным принцем уже много лет, но видели ли они когда-нибудь сцену, в которой наследный принц кого-то навязчиво обнимает? Они даже начали сомневаться, что человек перед ними -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 бы такое сделать прежний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крупных мужчин стояла на месте, не зная, нужно ли им уйти. Они посмотрели друг на друга, низко опустив головы, и увидели у всех в глазах беспомощность 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солидарно опустили головы, не смея даже взглянуть в сторону наследного принца, желая лишь превратиться в пыль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головы, Вэнь Чи все равно чувствовал ошеломление всех, кроме евнуха Чжу. Только тогда он запоздало понял, что Ши Е все еще держит его в объятиях, как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смущение, которое только рассеялось, снова накрыло Вэнь Чи. Вэнь Чи очень беспокойно(как на иголках) сидел в объятиях Ши Е, затем он спешно протянул руку, чтобы взять приглашение, брошенное Ши Е на стол, и уже собрался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тот момент, когда он начал вставать, он почувствовал сопротивление, исходящие от рук Ши Е, обхвативших его талию. Прежде чем он успел среагировать, Ши Е надавил на него, заставляя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Чи напряглось, и он смел даже вдохнуть. Ему потребовалось много времени, чтобы вернуть себе голос: "Поскольку вы заняты, я приду к вам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занят." - Ши Е снова положил подбородок на плечо Вэнь Чи и прижался грудью к его спине. Жар его дыхания был похож на слой легкой вуали, задерживающейся вокруг ушей Вэнь Чи: "Не уходи, просто останься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крепко опутан Ши Е и не мог уйти, даже если бы захотел. Он нерешительно сказал: "Разве вы не обсуждаете какое-то дело? Я, как посторонний, могу помешать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голос Ши Е понизился: "Когда ты стал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Чи поперхнулся, и у него сразу возникло ощущение кризиса. Он не успел даже подумать, когда начал говорить с сильным желанием выжить. - "Ваше Высочество, я имею ввиду, вы разговариваете здесь с посторонними, боюсь, мне будет некомфортно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 Лю Шань и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 мгновение замолчал, а затем внезапно громко расхохотался. Слова Вэнь Чи, казалось, переступили "порог" его смеха. Он смеялся так сильно, что его грудь завибрировала, а сила его объятий постепенно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долго смеялся, но так 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Вэнь Чи лопнуло терпение, он развернулся в его руках и закрыл ему рот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Ши Е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было одновременно смешно и раздражающе: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улыбнулся и издал звук согласия. Горячий воздух, вырвавшийся из его рта, распространился по руке Вэнь Чи, словно кончик перышка коснулся его чувствительного места на руке, вызывая у него зуд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дыхание Вэнь Чи стало неровным. Он поднял глаза и увидел глаза феникса Ши Е, которые были слегка изогнуты, словно слабо светящийся полумесяц в небе, его черные глаза были глубоки, как вода в озере, и непрерывно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вода в этом озере была настолько глубокой, что он мог утонуть в ней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собрался с духом и довольно неловко убрал руку, закрывавшую рот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поднимали шум, Лю Дэ, Лю Шань и остальные могли только стоять на месте, как деревянные столбы, не смея ни голову поднять, ни заговорить. Крупные мужчины, которые в обычное время играли снаружи, в этот момент были похожи на школьников, которых учитель наказал стоянием в классе, они не смели даже посмотреть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те люди, которые даже почти не видели Вэнь Чи. Они даже во сне не могли представить, что однажды им удастся увидеть такую необыкновенную сторону наследного принца.... Это было действительно шокирующим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 всех были жены и наложницы. Они уже давно обзавелись семьей, и даже их дети повсюду бегали, но разрешали ли они когда-нибудь со своими женами и наложницами государственные дела, как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могуществе, то наследный принц очень могущественен, поэтому заниматься служебными делами и говорить о любви, одно другому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даже не подозревал, о каких вещах подумали эти люди за этот короткий промежуток времени. После того, как он успокоил Вэнь Чи, его тон внезапно остыл, и он сказал: "Продолжайте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 Лю Шань и остальные, услышав это, поспешили продолжить говорить на ту тему, на которой их прервал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уже не в первый раз слушал, как Ши Е обсуждает что-то с другими, но многое ему было непонятно, слишком много людей и вещей находилось за пределами его познания, и, даже внимательно слушая долгое время, он мог слышать только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голоса Ши Е и тех людей стали колыбельной для Вэнь Чи. Он медленно закрыл глаза и начал клевать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прохладная рука провела по лбу Вэнь Чи, заставляя его откинуть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откинул голову и оперся на твердую грудь. Он расслабленно выдохнул и погрузился в более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проснулся, Ши Е и тех докладывающих людей уже не было. В огромном кабинете не было видно тени даже одного человека, даже евнух Чжу, неизвестно куда, ушел. Вокруг было настолько тихо, что можно было бы услышать даже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 Вэнь Чи не ожидал, что даже Ши Е уйдет. Его дыхание на мгновение остановилось, беспричинная тревога и паника, как свирепый зверь, тут же атаковали его. Он суетливо встал с кровати. - "Ши Е,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безысходности он потерял остатки своего разума и не контролировал громкость своего голоса.  Его хриплый голос эхом разнесся по кабинету и снова набросился на него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в ужасе от этой ситуации. Он боялся, что Ши Е уйдет, не сказав ни слова, что Ши Е исчезнет без звука, и что Ши Е  будет делать вещи, о которых он не знает, в также неизвестном ему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чувства были настолько сильными, что мгновенно захлестнули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пытаясь подавить подступающий к горлу страх, Вэнь Чи собрался отправиться на поиски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его ноги ступили на мягкий ковер, сзади вдруг протянулась сильная рука, схватила его за талию и потащила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неожиданно заключен в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В ушах Вэнь Чи раздался немного хрипловатый голос Ши Е, как будто он тоже только что проснулся от сна. Он мягко погладил Вэнь Чи, натягивая на него одеяло. -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внезапно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ноги коснулись земли. Он развернулся и обнял Ши Е, словно утопающий, который схватился за спасательный круг. Он крепко обнял Ши Е, желая прямо-таки втереться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Ши Е все еще был в полусонном состоянии, но после того, как Вэнь Чи начал ворочаться, он тут же проснулся и обнял Вэнь Чи, укутанного в одеяло: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 чего-то захотелось плакать, но его глаза были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к счастью, что он не мог заплакать. Он не хотел рыдать, как в прошлом. Он зарылся лицом в ложбинку на шее Ши Е и долго терся об нее носом. Сделав глубокий вдох, он сказал: "Я подумал, что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положил руку на спину Вэнь Чи, поглаживая ее. Он почувствовал дрожь тела Вэнь Чи, вздохнул и серьезно сказал: "Вэнь Чи, пока ты здесь,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сказал ли Ши Е это, чтобы просто успокоить его, но он все еще не чувствовал себя в безопасности. Хотя его ноги были на земле, он стоял на пустыре, и холодный ветер дул со всех сторон, заставляя его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 он все еще был готов поверить словам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долго ждал, пока настроение Вэнь Чи постепенно придет в норму, а затем сказал то, о чем он долго думал: "Почему бы тебе не переехать ко мне и не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растерялся: "Кажется, во дворце нет такого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 "Правила мертвы, а люди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как звучат эти слова, во дворце много правил, которые могут просто раздавить насмерть человека. Всевозможные правила и ограничения крепко сковывают всех, словно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этом гареме еще не было прецедента, чтобы император или наследный принц жил в одной постели с кем-то из заднего двора, поэтому Вэнь Чи боялся, что после того, как он переедет в спальню наследного принца, он нарушит многие правила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некоторое время колебался, затем недоуменно коснулся своего лица: "Но разве правила не предназначены для того, чтобы ограничивать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спросил: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покачал головой и серьезно сказал: "Нет, я просто сдерживаюсь."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 второй половине дня Вэнь Чи со своими вещами и людьми переехал в покои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принца это вам не маленькое помещение, как у юношей и женщин с заднего двора. Только внешнего и внутреннего двора было достаточно, чтобы сравняться с двумя-тремя дворами Чжуди. Главных комнат и боковых было в два раза больше, поэтому евнухов и служанок также стало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все еще был занят государственными делами, а Вэнь Чи не хотел идти туда, чтобы его снова не убаюкали как в тот раз. Поэтому он последовал за евнухом Чжу, чтобы ознакомиться с местностью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ночи, даже после того как Вэнь Чи поужинал в одиночестве, он все еще не видел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Сяо Шуань Цзы за дверью: "Его Высочество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согнулся в поясе и сказал: "Отвечая на ваш вопрос, Его Высочество уже целый день находится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подпер подбородок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очень взволнован, когда переехал, но со временем его волнение постепенно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увидев вздох Вэнь Чи, утешил его: "Господин Вэнь, скоро состоится банкет, устроенный наложницей Жун. Как вы знаете, наследный принц и наложница Жун всегда не ладили, поэтому теперь она хочет сделать свой ход, чтобы усложнить жизнь наследному принцу. Его Высочеству недостает навыков, поэтому - это нормально, что он так трудится."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семейном банкете, Вэнь Чи вспомнил о приглашении, которое ему прислала наложница Жун, и у него тут же снова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поспешно прекратил разговор на эту тему и сделал паузу, прежде чем осторожно сказать: "Господин Вэнь, сопроводить ли этому рабу вас 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Вэнь Чи, не желая беспокоить Ши Е, махнул рукой. - "Приготовь мне немного горячей воды, я хочу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