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на лице Ши Е постепенно застыла, он почти с ненавистью уставился на императора, но даже если его взгляд был так откровенен, император по-прежнему выглядел так, будто ничего не чувствовал и даже не удостоил его короткого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императору не терпелось провести с ним четкую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Ши Е сделал шаг назад, несколько раз подряд произнеся "хорошо". Уголки его рта дернулись, и он вдруг злобно проговорил. - "Ты знаешь, кто отравил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императора, он ответил на свой же вопрос: "Это мамочка твоего доброго сына, она отравила тебя, и хочет,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плотно закрытые глаза императора на мгновение дернулись, но быстро вернулись к спокойствию, и он, как ни в чем не бывало, хриплым голосом сказал: "Чжэнь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сильно любишь ее? Ты прекрасно знал о ее волчьих амбициях, но все равно держал ее рядом с собой, позволял ей бросать жадные взгляды на твое положение, позволил ей наступить на свою голову и подниматься шаг за шагом....." - сказав половину, Ши Е внезапно что-то понял и тут же сбавил тон. - "Или ее идея - это то, чего ты хочешь, и ты уже давно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мог сказать последнюю часть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стало понятным, и то, что когда-то, казалось, было покрыто туманной пеленой, быстро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император все еще помнил о том, как Хуа Яньжань спасла его, но он никогда не думал, что этот инцидент уже давно стал иглой, глубоко вонзившейся в кровь и плоть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Яньжань была еще жива, император был сильно увлечен ею, был вынужден любить ее, следить за каждым ее шагом и даже смириться с тем, что она все еще любила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раз Хуа Яньжань умерла, то он освободится от оков, но он не думал, что сняв прошлые оковы, наденет новые: он все время тосковал по Хуа Яньжань, столько раз видел ее во снах, перед его глазами все время возникало прекрасное, но холодное и отчужденное лицо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смотря на то, что позже он баловал любимую наложницу, он все еще не мог не искать тень Хуа Яньжань в наложнице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оковы были слишком тяжелы, они были словно огромная гора, которая давит на него так, что каждый вдох давался ему с трудом, Возможно, то, что сделала наложница Жун, сможет спасти его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родным сыном императора. Император мог позволить ему делать все, что тот пожелает без последствий, но он все равно не мог отнестись к нему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император поддерживал Ши Е, но теперь, когда император умирал, больше не нужно было притворяться, что он тяжело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 осознав все это, Ши Е неожиданно постепенно восстановил свое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выражение его лица оставалось похожим на мертвый омут. Ища в себе хоть малейшую каплю гнева, его губы растянулись в улыбке, и он внезапно засмеялся: "Раз уж ты так сильно хочешь умереть, то не буду мешать тебе идти на тот свет. Отойди в мир иной, и давай больше не встречаться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рявкнул: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стоявший снаружи, быстро примчался: "У-у Вашего Высочества есть какой-то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императора холодным взглядом: "Позаботься об императоре, если в будущем не случится каких-нибудь экстренных ситуаций, тебе не нужно будет беспокоить меня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Хэ Юй не понят смысл слов Ши Е? Только что он стоял за дверью, ясно видя ситуацию внутри. Он не знал был ли наследный принц серьезно настроен игнорировать императора или просто сказал эти слова в гневе, но являясь слугой, он не мог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Хэ Юй, дрожа от страха, поспешно ответил. - "Этот слуга повинуется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взглянул на Хэ Юя, холодно фыркнул и развернулся, собираясь уйти,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слабо произнес: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Ши Е был так зол, что у него вздулись вены на лбу, он все же остановился, но не развернулся, и стоял спиной к императору, незаметно сжимая кулаки под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рядом с ним согнулся в спине, не смея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император прерывисто заговорил: "У Чжэня осталось не так много времени, думаю, ты и сам знаешь, что делать дальше. Когда придет время, позволь наложнице Жун сопровождать Чжэня по пути в загробный мир. Если наложница Жун составит Чжэню компанию, Чжэню не будет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погружено в тень от света, почти сливаясь со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приблизившись, можно было почувствовать, что его тело слегка дрожит, как будто он отчаянно пытается подавить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казалось вернул Ши Е, он открыл свои тонкие губы: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большими шагами вышел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наследного принца постепенно удалялись, Хэ Юй медленно проглотил застрявшее в горле дыхание. Он медленно поднял голову и увидел, что его лоб, который только что был прижат к полу, уже пропитался слоем пота, который увлажнил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вытер лоб и поспешно направился к императору: "Ваше Величество, как вы можете такое говорить? Вы - Сын Неба, законный император, Вам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Юя резко оборвался, и он сделал паузу, прежде чем тихонько позвать: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переполняющая его усталость была очевидна. С тех пор как он заболел, он никогда не выглядел таким слабым, как будто он говорил, но при этом задерживал дыхание. Он сделал передышку, прежде чем сказал: "Иди и позови сюда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склонил голову: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заглянул во внешние покои императора и долго ждал, охваченный тревогой, пока не видел тощую фигуру, выходящую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мгновение ошеломлен, прежде чем узнал в этом человеке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прошествии стольких дней он все еще не мог привыкнуть к такому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в тот день наследный принц чуть не погиб, когда вернулся с горы Сюэцзин с камнем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до сих пор неохотно вспоминает события тех дней: он помнил, что все время заботился о Его Высочестве, лежащем в кровати, и несколько раз наблюдал, как у наследного принца чуть не останавливалось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наследного принца было множество очень глубоких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в прошлом, то из-за телосложения наследного принца эти раны бы зажили, как будто их и не было вовсе, но в этот раз раны не только не зажили, но и выглядели ужасающе кроваво, словно вся кровь собралась вытечь из тела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евнух Чжу подумал, что эти раны были нанесены семьей Хуа, когда наследный принц забирал камень духа, но потом, спросив Цзо Чжи, он узнал, что это было сделано для того, чтобы спасти ногу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ноги господина Вэня наследный принц едва не лишил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лицо евнуха Чжу не могло не стать слегка серьезным. Он всегда знал, что господин Вэнь занимает особое место в сердце наследного принца, но он никогда не думал, что это место будет настолько особенным, что наследный принц добровольно пойдет на такие большие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все эти перемены к лучшему, но теперь вдруг перестал понимать, к лучшему они или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пришел в себя и поспешил вперед поддерживая зонтик: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Е не было никакого выражения, но его глаза были еще холоднее, чем этот слой туманного дождя, его тонкие губы шевельнулись: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не слишком сильным, евнух Чжу прикрыл Ши Е зонтом. Когда они вернулись во внутренние покои Восточного дворца, у Ши Е лишь слегка намок подол одежд, а евнух Чжу промок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не осмелился много говорить, он быстро сунул мокрый зонтик молодому евнуху возле покоев и осторожно последовал за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Е принял ванну, он переоделся в чистую одежду и молча сел на плетеное кресло. Белоснежная одежда на его теле делала его кожу еще белее, к сожалению, выражение его лица было пронзительно холодным, а на дне глаз, казалось, был слабый холодный свет, из-за чего люди не осмелились бы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тоже переоделся, встал рядом с Ши Е, согнувшись в поясе, и незаметно поднял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хотя наследный принц и стал таким худым, это ничуть не повлияло на его привлекательность. Изначально, когда половина его лица была обезображена, он уже мог ослеплять окружающих, но теперь, когда он восстановил свою внешность, пожалуй, даже десять князей Сюаней не смогли бы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князь Сюань - самый красивый мужчина в империи Дафэн, им действительно нужно показать нынешнего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был поглощен своими мыслями, когда вдруг услышал, как Ши 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поспешно шагнул вперед: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прикрыл глаза, и длинные ресницы, похожие на вороньи перья, отбросили небольшую слабую тень под его глазами, не позволяя увидеть эмоции в его взгляде. Он бросил, зажатый в руке, камень духа на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Хуа заботится об этой безделушке, как о семейной реликвии. Бэньгун прошел через бесконечные страдания, чтобы достать ее для него, но он отказался от нее, как будто она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выслушал слова Ши Е, затаив дыхание, после чего тихо сказал: "Выше Высочество, у каждого человека своя судьба, и у каждого свой выбор. Выше Высочество выбрал сыновнюю почтительность, а Его Величество предпочел позволить природе идти свои чередом. Это выбор Его Величества - не вина Вашему Высочества. По мнению вашего слуги, Ваше Высочество уже достаточно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усмехнулся: "Ты слишком хорошо владеешь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 "Забудь, убери куда-нибудь эту вещь. Бэньгуну ее пока негде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 "слушаюсь", подошел мелкими шажками и протянул руки, чтобы взять камень духа, который Ши Е небрежно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уйти, когда услышал, как Ши Е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остановился и обернулся: "У Вашего Высочества есть еще какие-нибудь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Е скользнул мимо евнуха Чжу и остановился на определенном месте на столе. Он указал поднятым пальцем: "Принеси Бэньгуну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ответил "слушаюсь", положил камень духа и дал Ши Е глиняную куклу, стоящую на углу стола. Он уже давно заметил эту глиняную куклу и не понимал, почему наследный принц поставил ее на стол. Вполне очевидно, что эта глиняная кукла выглядит странно и уродливо, но и несколько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лишь промелькнули в голове евнуха Чжу, он бы никогда не осмелился сказать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взял глиняную куклу, которую он воочию наблюдал, как Вэнь Чи лепил, когда они с ним ходили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глиняная кукла уродлива, но после долго разглядывания, она даже начала казаться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эта глиняная кукла выглядела не так, ее, похоже, кто-то передвигал, а на голове глиняной фигуры была еще и маленькая черная шапочка - он только сейчас заметил эту маленькую черную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спросил: "Ее кто-нибудь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евнух Чжу испугался, что наследный принц обвинит его, и поспешил объяснить. - "Господин Вэнь сказал, что становится прохладнее, а эта глиняная фигурка слишком тонко одета, поэтому он захотел добавить ей немного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Вэнь не только сделал примитивные верхние одежды, завернув в них глиняную куклу, но и сделал странную шапочку. Но одежды были настолько уродливы, что даже сам господин Вэнь не мог на них смотреть, поэтому он снял одежду, оставив только эту шапку и какие то мелкие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евнух Чжу также был немного беспомощен: господин Вэнь, вероятно, единственный во всей империи, кто не может вести себя сдержанно перед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тихо наблюдал за выражением лица Ши Е и обнаружил, что Ши Е не только не рассердился, но и засмеялся. В свете свечи его холодное лицо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знал, что это он." - Ши Е осторожно сжал глиняную фигурку в руке, глядя на крошечную шапочку, и в одно мгновение пустота в его сердце заполнилась. - "Он единственный, кто нужен Бэньгуну."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испугался и поспешно сказал: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оглядываясь, сказал: "Собирайся и следуй за Бэньгуном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