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император заболел, Хэ Юй заботился о нем, стоя у кровати. Хотя он целыми днями был заперт и больше не занимался многими делами, как раньше, отношение двора и тех, кто во дворце, он ясно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думали, что император заразился какой-то легкой болезнью, и, отдохнув несколько дней, сможет излечиться. Они демонстрировали заботу, и людей, стерегших дворец с утра до ночи, невозможно было разогнать.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течением дней, все поняли, что императору осталось мало времени, поэтому перестали обращать на него внимание, и даже начали открыто вставать на стороны четвертого и наследного принцев, осмаливаясь обращаться с императором, как с живым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наложница Жун, которая когда-то была фавориткой императора. У нее было время организовать семейный банкет, но не было времени на посещение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князь Сюань, четвертый принц, рожденный наложницей Жун, приходил сопровождать императора каждый раз, когда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 конце концов, работал во дворце уже десятки лет, его сердце было ярким, как чистое зеркало, но он также знал, что не может рассказать об этом императору, потому что император всегда скучал по наложнице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император был в сознании, что было очень редко. Хэ Юй поспешил вперед, поднося чашку чая, чтобы император смог смочить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пожелтело, а тело источало не очень приятный запах лекарств. Когда он открыл рот, чтобы заговорить, запах лекарства усилился: "Хэ Юй.....приходила ли наложница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Хэ Юя крепко сжали чайную чашку, он склонил голову и покорно ответил:  "Отвечая на вопрос императора, когда наложница Жун пришла, Ваше Величество еще спал. Наложница Жун не посмела нарушать Ваш покой, поэтому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последнее время наложница Жун не появлялась во дворце Цянькунь, но Хэ Юй не желал расстраивать императора, поэтому он сказал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того, как император услышал, что приходила наложница Жун, в его мутных глазах, казалось,вспыхнул лучик света, и он сказал: "Иди, позови наложницу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внутренне был нерешителен, но не осмелился ничего сказать, быстро произнеся: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захочет ли прийти наложница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император есть император, даже если он болен, он все равно остается нынешним Сыном Неба, поэтому я думаю, что у наложницы Жун не должно хватить смелости ослушаться просьбы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беспокойным сердцем Хэ Юй дал наказ евнухам и служанкам, которые прислуживали императору, после чего мелкими поспешил покинуть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увидел по-прежнему мрачное небо, которое было словно тяжелая клетка, накрывающая все дворцы.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прекратился, но моросил мелкий дождь. Тонкая дождевая завеса была похожа на туманную вуаль, слабо перекрывающую обзор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Хэ Юй увидел быстро идущего молодого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 молодой евнух понизил свой пронзительный голос. - "Его Высочество наследный принц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как и наложница Жун, давно не появлялся во дворце Цянькунь. Хэ Юй думал: Хорошо, что князь Сюань все еще заходит время от времени, чтобы утешить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такая плохая погода, интересно, зачем Его Высочество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подумал, что должен пригласить наложницу Жун, а потом подумал еще и о том факте, что император за все это время ни разу не упоминал наследного принца, когда был в сознании, поэтому он планировал отослать наследного принца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спросил со строгим лицом: "Где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оглянулся: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последовал за молодым евнухом и, не успев приблизиться, увидел очень тонкую фигуру, стоящую перед плотной серой дождевой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одет в темную мантию, а его длинные черные волосы были небрежно убраны назад с помощью заколки.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сначала повернулся, чтобы посмотреть на дождь, а когда услышал шаги,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наследного принца было особенно бледным, как кусочек необработанного нефрита, настолько белым, что не было видно никаких изъянов, даже его губы были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с тех пор, как они не виделись. Он сильно похудел, как будто, если подует ветер, он сольется с дождевой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Ю вдруг подумал о странном выражении лица молодого евнуха только что и внезапно понял: Неудивительно, что реакция евнуха была такой странной, даже я не ожидал, что Его Высочество настолько похудеет, почти как император. Как будто он тоже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Хэ Юй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Хэ Юй ясно увидел лицо наследного принца, все его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ожоги на лице Его Высочества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подумал, что его глаза ошиблись, поэтому он тут же проморгался и протер глаза, после чего снова посмотрел: бледное лицо осталось таким же белым и чистым, как необработанный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был одновременно шокирован и напуган, и в то же время пытался выдавить из себя улыбку удивления. Какое-то время его лицо менялось с подходящего впечатленного на слегка искаженное.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Высочество!" - Хэ Юй сумел обуздать свои эмоции. Он осознал свою оплошность и тут же испуганно опустил голову. - "Ваше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казалось, не хотел говорить об этом, он перебил Хэ Юя холодным голосом: "Где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на вопрос Вашего Высочества, Его Величество все еще отдыхает." - Хэ Юй избавился от своих сложных эмоций, и только тогда он вспомнил, что ему еще надо пригласить наложницу Жун. Император каждый раз не долго бодрствует, он не мог позволить себе медлить, поэтому сказал заранее подготовленную речь. - "Император сегодня плохо себя чувствует и не может встречаться с людьми. Можете возвращаться, Ваше Высочество. Когда императору станет лучше, этот слуга пригласит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Юй напряженно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Хэ Юй все еще чувствовал ледяной взгляд наследного принца, падающий на его шею. Он мгновенно почувствовал холод на шее и непроизвольно сжался, как будто над его шеей висел нож, отчего его прошиб пот в этот холодный и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голос наследного принца был еще холоднее, чем этот дождь, прохладно падающий сверху на голову Хэ Юя: "Император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он......" - голос Хэ Юя прервался, эта ложь застряла у него в горле, подавленная эмоцией, называемой страхом, которую он не мог подавить. Он осторожно сглотнул слюну и внезапно не осмелился лгать. - "Он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Ши Е сказал. - "Проводи Бэньгуна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 Хэ Юй дрожащим голосом произнес, - "Его Величество сказал, что хочет увидеться с наложни....."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 конца произнести слово "наложница", Хэ Юй боковым зрением увидел, как наследный принц поднял руку, после чего с силой ударил его в грудь. Прежде чем он успел отреагировать на случившееся, он почувствовал резкий всплеск боли в груди, как будто бесчисленные муравьи одновременно грызли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пробыл во дворце несколько десятилетий, поднимаясь шаг за шагом с самых низов до близкого места императора, так какое же наказание он только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даже не успел начать сопротивляться, и сразу упал на колени, вытирая лоб тыльной стороной дрожащей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увидел, что тыльные стороны его ладоней также были покрыты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снова прозвучал холодный голос наследного принца: "Бэньгун не хочет повторять по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-Хэ Юй был так напуган, что даже не осмелился упомянуть слова "наложница Жун", не говоря уже о том, чтобы оставить наследного принца позади, чтобы пригласить наложницу Жун. Он сделал два шага на коленях, затем жалко и трусливо встал. -"Прошу за мной,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горело всего несколько свечей, а из-за пасмурного неба на улице не было дневного света, поэтому освещение в спальне было тусклым, и можно было лишь приблизительно разглядеть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 заболевший император не любил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еще издали увидел евнухов и дворцовых служанок, стоявших перед кроватью. Он понял, что император еще не потерял сознание, поэтому, ускорив шаг, подошел к кровати с сильно склоненной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действительно бодрствовал. Услышав движение, его затуманенным глазам понадобилось некоторое время, чтобы сфокусироваться. Он медленно повернулся к ним, его сухие губы с трудом открывались и закрывались: "Наложница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Хэ Юй, скрепя сердце, сказал, - "Его Высочество наследный принц пришел увидеться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император не совсем понял его слова, то ли просто не захотел слушать этот ответ, он просто сказал: "Пусть придет наложница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оказался в затруднительном положении, его сжатые руки были в холодном поту: "Ваше Величество, на улице все еще моросит дождь, а Его Высочество наследный принц уже давно ждет на улице, чтобы увидеть Вас, поэтому этот слуга должен был сначала пригласить Его Высочество наследного принца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Юй вдруг почувствовал, что за его спиной кто-то идет, и вскоре наследный принц позади него сказал: "Вы все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некоторое время боролся, посмотрел на молчавшего на ложе императора, и, в конце концов, страх перед наследным принцем взял верх. Он второпях вывел группу евнухов и служанок и скрылся,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Е ничего не выражало, когда он смотрел на императора сверху вниз, который с трудом дышал. Он сказал: "Ты скоро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закрыл глаза, окончательно отказавшись от навязчивого желания увидеть наложницу Жун, и с трудом выдавил из себя фразу: "Чжэнь....уже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"Ты готов отказаться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безучастно уставились на ярко-желтые занавески поверх кровати, а через мгновение он иронично улыбнулся: "Чжэнь устал быть марионеткой, так что, может быть, не так уж и плохо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щеки Ши Е окрасились в тускло-желтый от света пламени свечи, выражение его лица было спокойным, как застоявшаяся вода, только длинные ресницы слегка подрагивали, выдавая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отрываясь смотрел в лицо императора, но так и не получил от него ни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продолжительное время, он, в конечном счете, не сдержался и сказал: "Пока ты просишь, я могу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мягко покачал головой: "Чжэнь ценит твои добрые намерения, но Чжэнь получил слишком много милости от семьи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Яньжань спасла его своей кровью, он чуть не потерял половину своей жизни, и если бы у него был шанс выбрать снова, он бы не позволил, чтобы на его жизни отпечаталось клеймо "Хуа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одного раза, он не хотел, чтобы это произошло и с сыном Хуа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на желтоватое лицо императора и вместо этого сказал: "У меня есть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ладонь и показал императору маленький камешек, который он снял с красной нити: "Это может спасти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ясно увидел камень перед собой, на его вялом лице появилось небольшое удивление: "Это, это......" - после паузы он продолжил, - "он пропал много лет назад, как он попал к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на вопрос императора Ши Е сказал: "Я отдам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оправился от удивления, на мгновение задумался, потом снова слегка покачал головой: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внезапно с силой сжал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камень духа, не понятно, переборщил ли он с силой, но его рука ужасно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императора, его свирепые глаза словно хотели увидеть его насквозь: "Вы правда этого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изменил своих слов: "Чжэнь ценит твою доброту, но Чжэнь не осмелится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убрал руку, его тело слегка качнулось, он резко рассмеялся: "Что за "не осмелюсь принять", если бы человек, который принес этот камень, был не я, а Ваш хороший сын Ши Цзинь, Вы бы приняли его с радостью,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беззвучно открывал и закрывал рот, и, наконец, тихо закрыл глаза, как бы молчаливо соглашаясь со словами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