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думал, что сможет быстро поправиться. Кто знал, что померзнув на улице, он так сильно заболеет? Мало того, что ему приходилось принимать по нескольку лекарств каждый день, так он ещё и три-четыре дня провалялся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еще не до конца прошла, а наложница Жун уже собиралась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Жу Тао хотели поговорить с наложницей и попросить у нее разрешение на то, чтобы Вэнь Чи остался на вилле еще на несколько дней, пока не оправится от болезни, а после он в одиночку уедет. Однако Вэнь Чи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много людей, и если он единственный использует свое положение, это будет слишком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он боялся раскрыть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наверняка, наложница Жун и Хуа Цзыцзан ищут человека, который подслушал их разговор в ту снежную ночь. Если я покажу, что болею, не попаду ли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даже если Вэнь Чи было невыносимо плохо, он должен был встать, привести себя в порядок и не отставать от темпа 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 кем ему было тяжело расставаться, - это А-Гу. Хотя А-Гу всегда прыгал на его кровать и мешал его выздоровлению в последние несколько дней, всякий раз, когда А-Гу смотрел на него своими темными глазками, ему казалось, что все его тело сейчас растает в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прощаться, А-Гу, казалось, что-то почувствовал и продолжал держать ртом штанину Вэнь Чи, не желая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заботившийся об А-Гу, уже привык к этому и стоял в стороне,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не было другого выбора, кроме как наклониться и обнять А-Гу. Он потрепал его по мохнатой голове: "Умничка, я приеду к тебе снова, когда у меня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 потерся головой о ладонь Вэнь Чи, жалобно заскулив.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вздохнул, взяв на руки А-Гу. К сожалению, он не мог даже гарантировать, что у него будет возможность навестить А-Гу в будущем, не говоря уже о том, чтобы увезти его с этой горной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 был приказ Ши Е, можно быть уверенным, что евнух, заботившийся об А-Гу, не будет с ним жесток. Поэтому лучше он будет жить здесь, на свободе, нежели в незнакомом месте без достатка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еще долго держал А-Гу на руках, пока кто-то снаружи не пришел, чтобы позвать его. Он мог только с неохотой отпустить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Вэнь Чи как и прежде ехал в одной повозке с Юэ Гуем. Возможно, из-за того, что шествие было большим, он так и не смог увидеть наложницу Жун и, конечно же, он не увидел даже тени Хуа Цзыцзана.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шла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глубокий синий цвет постепенно окрасил все небо, а свет медленно потускнел, они, наконец, прибыли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вернулся в резиденцию Чжуди, его разум был полон мыслей о связи между наложницей Жун и Хуа Цзыцзаном. Однако в ту ночь он был настолько напуган состоянием Ши Е, что даже забыл рассказать ему о том,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решил выделить время, чтобы найти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планировал, реальная ситуация не позволяла этого сделать: он все еще был болен, и ему предстояло провести в постели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Жу Тао были в панике, они бесконечно приглашали лекарей одного за другим, Вэнь Чи давали множество лекарств, а Вэнь Чи, который почти все время был в полубессознательном состоянии, едва ли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наконец, проснулся, казалось, что была еще глубокая ночь, в спальне горела лишь тусклая свеча, а Жу Фан и Жу Тао, обычно охранявших постель,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сильно пересохло в горле, он слегка приоткрыл рот и сильно напрягся, чтобы выдавить из себя два слова: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к нему приблизилась белоснежная мордочка,  которая мгновенно захватила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смог ясно разглядеть ее, он услышал знакомое фырканье, а затем на его лице появилось теплое влажное ощущение - маленькое существо умело облизывало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поспешно закрыл рот и уже собирался поднять руку, чтобы оттолкнуть прижавшееся к нему маленькое существо, когда услышал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особенно свиреп, он не только напугал Вэнь Чи, но и испугал маленькое существо, которое, подпрыгнув на Вэнь Чи, внезапно задрожало, в этот же момент оно испуганно плюхнулось на Вэнь Чи, не двигаясь и положив две лапы ему на шею, его пара белых опущенных ушек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рука протянулась и забрала маленькое существо, лежащее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давившая на грудь Вэнь Чи, внезапно исчезла, позволив ему отдышаться. Вэнь Чи повернул голову, чтобы посмотреть, и увидел, неизвестно когда подошедшего к его кровати, Ши Е, державшего на руках белого лиса с поникшей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поднял голову и встретился взглядом с Вэнь Чи. Всего минуту назад он был мрачным из-за того, что его проучили, но в этот момент он снова стал энергичным, виляя своим большим пушистым хвостом и немигающе глядя на Вэнь Чи парой сверкающих глаз, которые были, как черные бобы. Из его пасти раздался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Чи мгновенно смягчилось, сила, которая давила на него только что исчезла без следа. Он тихо спросил: "Почему А-Гу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А-Гу услышал свое имя, он подумал, что  Вэнь Чи зовет его, и тот час же начал дергаться в руках Ши Е с таким видом, будто собирался прыгнуть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Е ничего не выражало, он легко удержал постоянно сопротивляющегося А-Гу, затем поднял другую руку и грубо опустил ее на его голову: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 похоже, немного боялся Ши Е, и после того как Ши Е ударил его, он сразу же стал еще тише, чем в прошлый раз, и даже его виляющий хвост безвольно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Вэнь Чи необъяснимо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Е увидел, что А-Гу действительно успокоился, он положил его рядом с кроватью Вэнь Чи и сказал: "Я слышал, что А-Гу очень не хотел расставаться с тобой, поэтому я забрал его с собой с виллы. Так что если хочешь, можешь оставить А-Гу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одновременно удивился и обрадовался: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улыбнулся: "Я когда-нибудь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настолько счастлив, что его эмоции, казалось, передались и А-Гу. А-Гу зафыркал и потерся головой об его руку. После того, как Ши Е преподал ему урок, он наконец-то научился контролировать свою силу и больше не издавал столько шума,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некоторое время гладил мохнатую голову А-Гу, когда заметил, что Ши Е принес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было ли это связано с пережитым опытом, но сейчас Ши Е был довольно опытен в уходе за людьми. Он помог Вэнь Чи сесть в кровати, после чего поднес к губам Вэнь Чи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Вэнь Чи и правда очень пересохло, поэтому он на одном дыхании выпил теплую воду из чашки. Он пил слишком быстро, и когда он сделал последний глоток, он внезапно подавился и не мог перестать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Ши Е поспешно протянул руку и погладил Вэнь Чи по спине. Было очевидно, что он редко так обращался с другими людьми, и в каждом его движении была заметна неопытность и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раскраснелось от кашля. Он махнул рукой, показывая, что с ним все в порядке. Он поднял голову, уголки его глаз слегка покраснели, как и кончик его носа, а темные глаза неизвестно когда наполнились слоем водянистого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заметил, что Ши Е потерял самообладание, он протер глаза, и в глубине души ему стало стыдно за свою оплошность. Он поджал губы и смущенно попросил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в нему вдруг приблизилась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прикоснулись к губам Вэнь Чи. От этого холодного прикосновения Вэнь Чи на мгновение замер, и только потом сообразил, что это была рука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открыл рот: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на невыразительном лице Ши Е отразилось немного угрызений совести, он быстро вытер оставшиеся капли воды в уголке рта Вэнь Чи большим пальцем и показал Вэнь Чи пятна воды на кончиках пальцев. - "Здесь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серьёзное выражение лица Ши Е, он вдруг не знал, что сказать, а едва зародившийся в его сердце свет в этот момент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Чи очень скоро вспомнил  кое-что, поэтому он рассказал Ши Е все, что слышал и видел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Е ничуть не удивился и очень спокойно сказал: "Амбиции наложницы Жун не маленькие, и то, что она в союзе с семьей Хуа, не является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еще немного волновался: "У тебя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наложница Жун и Хуа Цзыцзан были всего лишь незначительными персонажами в оригинальной новелле, четвертый принц Ши Цзинь, которого они поддерживали, являлся истинным главным героем, и если сейчас сюжет смог так кардинально измениться, Ши Е также не обязательно будет побежден Ши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Вэнь Чи не умел пользоваться уловками и не имел никакой власти при дворе, поэтому он ничем не мог помочь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Вэнь Чи и некоторое время молчал, его взгляд постепенно становился все глубже и глубже. Было неизвестно, обращается ли он к Вэнь Чи или к самому себе: "Я должен получить камень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Ши Е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наступила зима, снег, как гусиные перья, порхал по воздуху каждый день, покрывая почти все вокруг. Даже если служанки двора Чжуди почти каждый час убирали его, они не смогли убрать его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 А-Гу оставались в комнате, а Жу Фан и Жу Тао время от времени добавляли немного угля, поэтому хотя Вэнь Чи и был очень легко одет, ему не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нескольких дней Вэнь Чи неожиданно получил письмо с приглашением от господина Иня, в котором говорилось, что Цзиньчжоу добился больших успехов в борьбе с саранчой. Когда эти новости распространились по столице, премьер-министр организовал праздничный банкет и пригласил всех людей, которые в те годы работали в Цзиньчжоу. Празднование будет проводится во дворце, оно также будет проводится для тяжелобольного императора, чтобы отогнать злых духов 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что ему удастся встретиться с Ши Е на праздничном банкете, но кто знал, что он встретит не Ши Е, а легендарного Хуа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Хуа Иня сильно отличался от того, что представлял себе Вэнь Чи. Он был моложе, стройнее, а также.....совсем как Ши Е. Не понятно, было ли это потому, что Хуа Инь и императрица Хуа - близнецы. Но увидев его первый раз, можно заметить, что Хуа Инь на 80-90% копия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вдалеке увидел Хуа Иня, окруженного толпой, он на мгновение впал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кто-то не окликнул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пришел в себя и, сфокусировав взгляд, с ужасом обнаружил, что Хуа Инь, находящийся неподалеку, тоже смотрит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различие между Хуа Инем и Ши Е заключалось в том, что тот любил улыбаться, и даже если выражение его лица было холодным, уголки его рта все равно были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Инь и вечно улыбающийся господин Инь отличались. Улыбка господина Иня очень притягательна, настолько, что люди не могут не захотеть приблизиться к нему, но улыбка Хуа Иня очень шаблонна, как реквизит на витрине, фальшива и пуста, из-за чего было не понятно, о чем он думает на самом деле, поэтому люди, естественно, не осмеливались подходить к нему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 Инь смотрел на Вэнь Чи именно с такой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Вэнь Чи ясно почувствовал, что какой бы доброй ни была улыбка на лице Хуа Иня, она не могла скрыть прохладу, исходящую из его глаз, которая словно сеть окутывала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Вэнь Чи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