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Вэнь Чи пошел посмотреть на горячий источник, упомянутый Жу Фан, и с удивлением обнаружил, что за каждым домом есть свой небольшой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был вырыт вручную, и воду также нужно было наливать самим. Хотя это было немного хлопотно, Вэнь Чи нужно было всего лишь приказать сделать это людям из виллы, так что ему это не доставило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впервые увидел горячий источник под открытым небом и почувствовал от этого крайнюю новизну, поэтому вечером он планировал снова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шел, и небо постепенно покрылось темно-синим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снова пришел на горячий источник, персонал виллы уже наполнил бассейн горячей водой. Над водой стоял белый туман, а рядом висел ряд маленьких фонариков, освещающих необыкновенный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отпустил Жу Фан и Жу Тао, затем снял одежду, вошел в горячий источник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тут же хлынула со всех сторон, быстро обволакивая тело Вэнь Чи. На краю бассейна лежали гладкие камни, положив на них руки, он почувствовал прохладу, но не ледяную.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прислонился к краю бассейна и испустил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ночное небо и увидел, что сегодня на небе нет ни одной звезды, даже тот тусклый полумесяц, который был прошлой ночью, скрылся, только крошечные снежинки плотным потоком падали в бассейн и таяли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молча наблюдал за происходящим, затем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отмокал в бассейне уже около получаса, и по какой-то причине вода в бассейне все еще не собиралась остывать, в конце концов, Вэнь Чи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отмокать, поэтому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едва открыв глаза, он внезапно столкнулся с маленькой белоснежной мордочкой с двумя маленькими черными глазами, похожими на черные пуговицы, которые живо метались и немигающе смотрели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вилле есть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присмотреться на собаку мало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маленькая мордочка резко приблизилась, его маленький черный носик слегка шевельнулся, обнюхивая лицо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по-прежнему сидел на краю бассейна, опираясь руками на камни у края. В то время он наклонил голову и также положил ее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благодаря этому кошкоподобное существо перед ним смогло обнюхать его лицо и, даже воспользовавшись случаем, лизнуть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автор определись бао или мао, возможно, она ошиблась, но оставлю как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прикосновение слюны к щеке заставило Вэнь Чи вздрогнуть. Он мгновенно вышел из оцепенения и рефлекторно поднял голову, столкнувшись с мордочкой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казалось, почувствовало боль от удара, залаяло по-собачьи и отпрыгнуло назад более чем на полметра, как пружина, тут же выскочив из поля зрения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поспешно поднялся на ноги. Он уже собирался достать одежду, висевшую на деревянной вешалке рядом с ним, когда услышал суматошный звук шагов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Вспомнив, что он абсолютно голый, он поспешно сел обратно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ширмой звук шагов прекратился, после чего раздался намеренно заниженный голос Жу Тао: "Господин, только что вы не видели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Чи пришло в голову посмотреть на животное, которое только что лизнуло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давно затих и сидел недалеко от горячего источника, его белый мех контрастировал с темной плиткой пола. Когда он увидел, что Вэнь Чи смотрит на него, он наклонил голову, казалось, с любопытством рассматривая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никогда не видел лису вживую, он видел много фотографий лис в интернете, и, присмотревшись, он все же смог распознать, что этот малыш - не собака, а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полностью белые лисы встречаются редко, и хотя Вэнь Чи видел очень много фотографий лис, кажется, что он никогда не видел белую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этой вилле ростят белого лиса, и он выглядел так, будто о нем заботится специалист. Возможно, это питомец наложницы Жун, которого она выращивает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лисы есть хозяин, Вэнь Чи почувствовал облегчение и громко сказал: "Здесь и правда есть белый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Тут же раздался пронзительный голос. - "Прошу прощения, господин Вэнь, все по вине этого слуги, который случайно выпустил его. Может ли господин Вэнь позволить войти слуге,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"Ждите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оделся и, не заботясь о том, что его все еще мокрые волосы разметались по плечам, бодро подошел к ширме и сказал: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ответила "слушаюсь" и повела молодого евнуха, который пришел найти белого лиса,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покорно опустил голову и был так напуган, что чуть не согнул свою талию на девяносто градусов. Он тщательно обыскал горячий источник и вскоре увидел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 иди сюда," - молодой евнух наклонился и поманил к себе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даже не шелохнулся, глядя на молодого евнуха круглыми черными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позвал его еще несколько раз, но белый лис никак на него не реагировал. Он так занервничал, что его лоб покрылся холодным потом. От безысходности он мог только подойти и протянуть руки к белому лису: "А-Гу, скорей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молодой евнух уже подошел к белому лису и попытался взять его на руки, но, к сожалению, как только его рука коснулась его меха, он увидел, как белый лис внезапно оскалил на него зубы, а затем ловко увернулся в сторону, подняв свой красивый пушистый белый хвост, и в мгновение ока метнулся к ногам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успел отреагировать, белый лис, который дважды потерся о его ноги, подпрыгнул на месте и быстро вскарабкался по его телу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белого лиса были острыми, и, когда он повис на одежде и полез вверх, Вэнь Чи почувствовал отчетливое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боялся, что белый лис продолжит карабкаться до его головы, а его шея и лицо не были закрыты тканью его одежды, поэтому он поспешно обхватил белого лиса руками и слегка прижал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Вэнь Чи, белый лис не собирался продолжать взбираться наверх, а удобно устроился на руках Вэнь Чи в том же положении, в каком тот держал его, время от времени помахивая большим белым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глаза и встретился с черными глазами лиса, смотрящего на него,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Вэнь Чи возникли глаза Ши Е. Глаза Ши Е были очень похожи на глаза белого лиса, чисто черные, как глубокое черное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молодой евнух обратился к белому лису, Вэнь Чи неуверенно позвал: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открыл пасть, как щенок, его круглые темные глаза сузились до формы тонкого месяца, уголки рта приподнялись, словно он родился с улыбкой, и с губ сорвался непонятный 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замер: "И правда зовут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также звучит знакомо, но я никак не могу вспомнить, где слышал это имя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этого лиса, выращенного Его Высочеством наследным принцем на вилле, зовут А-Гу." - объяснил молодой евнух, опустив голову. Только что он действительно очень испугался, когда А-Гу начал карабкаться по телу Вэнь Чи. Хотя А-Гу был домашним животным, выращенным наследным принцем, если с ним действительно что-то случится, с А-Гу все будет в порядке, но даже если у него есть десять жизней, он не в состоянии понести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окончательно замер, услышав слова 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спрашивал себя, почему это имя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прошлом Ши Е не шептал мне имя А-Гу на ухо? Но я не знаю является ли этот "А-Гу" тем же самым "А-Гу", в конце концов, А-Гу, о котором говорил Ши Е, уже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запутался, а когда пришел в себя, передал А-Гу на руки молодому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поспешно протянул руки,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 не хотел идти вместе с евнухом, поэтому он заскулил на руках у Вэнь Чи и повернулся ягодицами к евнуху. Его водянистые черные глаза на мгновение посмотрели на Вэнь Чи, выглядя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Чееерт!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Старческое сердце Вэнь Чи растаяло, и если бы не тот факт, что А-Гу был питомцем Ши Е, он бы смело оставил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сердце Вэнь Чи была тысяча нежеланий, ему пришлось безжалостно вложить А-Гу в руки молодого евнуха. Прежде чем отпустить А-Гу, он как следует погладил его белую шерстку, что было последним утешением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А-Гу снова сбежит, молодой евнух скрестил руки и крепко обнял его, отчего А-Гу стало очень неудобно, и он продолжал кусать молодого евнуха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Евнуха больно кусали, но он терпеливо хмурился и неоднократно извинялся перед Вэнь Чи со смиренным видом: "В прошлом А-Гу не очень ладил в другими людьми, этот слуга не знает, почему ему так понравился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Вэнь Чи махнул рукой, - "поскорее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Вэнь!" - Молодой евнух убежал с А-Гу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закончил приводить себя в порядок и вернулся в комнату, он увидел, разговаривающих друг с другом, Жу Тао и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лис очень странный," - сказала Жу Фан, поглаживая свой подбородок, - "похоже, ему очень нравится господин, хоть он и увидел его впервые? Возможно ли, что лисы тоже судят по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ему господин или нет - это уже другая история......" -  Жу Тао посмотрела на Жу Фан, - "в любом случае, ты ему не понравилась. Он как только тебя увидел, и говорить не нужно о том, как быстро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 Фан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подождал, пока две девушки закончат ссориться, и подошел к ним. Когда две девушки, которые все еще препирались, увидели его, они одновременно затихли в молчаливом взаимопонимании.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Тао," - Вэнь Чи спросил, - "этого лиса правда вырастил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замерла, прежде чем ответить: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"Как давно он его растит?"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думала, что после раскрытия ее личности Вэнь Чи будет относиться к ней более или менее подозрительно, но, кто знал, что Вэнь Чи не только будет относиться к ней как обычно, он еще и открыто будет спрашивать ее о личных делах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господин Вэнь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беспомощно улыбнулась, а затем честно сказала: "Около двадцати лет. В тот год, когда Его Высочество был найден семьей Хуа и отправлен во дворец, А-Гу был вместе с ним. Вот только позже в Восточном дворце случился пожар, в котором А-Гу чуть не лишился жизни, поэтому Его Высочество приказал доставить мне А-Гу на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она нахмурилась и сказала: "Изначально наложница Жун никогда не приезжала на эту виллу, чтобы отдохнуть, но почему-то в этом году она внезапно изменила свою привычку и приехала на эту виллу, чем в результате нарушила спокойствие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слишком много думал об этом. В этот момент в его маленькая голова была полна сомнений: Тот белый лис и есть А-Гу, о котором говорил Ши Е? Разве А-Гу не умер? Почему Ши Е сказал, что А-Гу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целую виллу для выращивания одной лисы - действительно бесчеловечно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 богатых свои причуды...простите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пролил слезы белой зависти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белого лиса по имени А-Гу, который время от времени приходил и болтался перед Вэнь Чи, остальные воспоминания Вэнь Чи были почти полностью заполнены бесконечными препирательствами и ссорами Линь Юя и Юэ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обычное время эти два человека просто ссорятся, но на банкете по случаю дня рождения наложницы Жун они, неожиданно, все еще вели борьбу любыми средствами, и Линь Юй, этот интриган, попытался потянуть его, невинного прохожего,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обо мне, даже господин Вэнь думает так же." - Линь Юй похлопал Вэнь Чи по плечу. - "Я прав,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озадаченно повернул голову: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глаза которого мгновение назад были красными от гнева, тут же прикрыл рот рукой и захихикал, увидев поражение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так смущен, что все его черты лица исказились, он наклонился ближе к Вэнь Чи и выдавил сквозь сжатые зубы: "Господин Вэнь, несмотря ни на что, этот Юэ Гуй тоже несколько раз подставлял вас, я не жду, что вы разделите мою ненависть, но хотя бы согласитесь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замолчал, робко вжав шею: "Я правда не слышал, о чем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Юя чуть не вырвало кровью. Он посмотрел на Вэнь Чи, как старая мать смотрит на своего никчемного сына. Его глаза были полны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невинным взглядом посмотрел на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но Линь Юй первым проиграл битву, вздохнул и повернул голову, чтобы выплеснуть весь свой гнев на Юэ Гуя, который злорадно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Юэ Гуй снова плакал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понаблюдал за ними, после чего с бесчувственным выражением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дня рождения наложницы Жун был организован очень просто. Возможно, из-за особых обстоятельств она пригласила не так много гостей, как в предыдущие годы, когда делала место проведения праздника настолько великолепным, что даже подаваемая еда была редким деликатесом с гор и морей. Сейчас же все было оформлено в простом стиле, число гостей резко сократилось, а некоторые и вовсе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Юэ Гуй и несколько других человек в нетерпением ждали его целый день, как камень, лежащий в реке, но так и не увидели даже тени наследного принца, а когда банкет закончился, они были в таком отчаянии, что казалось, будто небо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во двор Линь Юй был вялым, на его лице было написано "у меня больше нет причин жить", и он все еще бормотал: "Все кончено, кончено, я вот так упустил эту редкую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не знал смеяться ему или плакать, поэтому он утешил его: "Все в твоих руках, пока у тебя есть цель, появятся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бросил горький взгляд на Вэнь Чи: "Почему мне кажется, что эта фраза странно звучит из твоих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наклонил голову: "В каком месте это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подумал: Везде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этот второй сын семьи Вэнь слишком бесстыден, что даже отнял чужое место. Разве он не вошел в Восточный дворец под именем своего старшего брата? Почему сейчас он выглядит как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изначально хотел побить Вэнь Чи в своих мыслях, но когда он встретился с невинным взглядом Вэнь Чи, он, казалось, не мог сказать ничего грубого.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ждал, но так и не получил ответа от Линь Юя. Поскольку Линь Юй не хотел отвечать, он не стал продолжать говорить эту тему. Вернувшись во двор, каждый пошел своей дорогой и отправился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проведенного в роли деревянного человека на банкете, Вэнь Чи так устал, что после купания упал на кровать и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крепко спал, но посреди ночи его все равно разбудил фыркающий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открыл глаза и при свете свечи у кровати увидел маленькую белоснежную мордочку, которая дышала на него и высовывала язык, чтобы облизать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липкого влажного прикосновения Вэнь Чи мгновенно проснулся и испуганно вскочил с кровати: "А-Гу?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понял ли А-Гу слова Вэнь Чи, но он наклонил голову и сел перед кроватью Вэнь Чи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один человек и один лис просто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Чи "сложил оружие" и сдался, а поскольку А-Гу не хотел уходить сам, ему пришлось позвать Жу Тао, чтобы та унесла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наполовину привстал, нащупал свой халат на деревянной раме рядом с кроватью, встал с кровати, обулся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Вэнь Чи, А-Гу тут же зафыркал, после чего погнался за ним на своих четырех крохотных лапках. Он быстро нагнал Вэнь Чи и побежал вперед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подумал, что А-Гу понял его намерение и собирается уйти, поэтому он остановился, приготовившись смотреть, как А-Гу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А-Гу обернулся и, увидев, что он остановился, тоже остановился, а когда тот так и не сдвинулся с места, побежал обратно, кружа вокруг ног и цепляясь ртом за штанину брюк, словно пытаясь потянуть его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Чи отнесся к этому с подозрением, но прошло совсем немного времени, прежде чем он понял, что имеет в виду А-Гу, и сделал неуверенные шаги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А-Гу сразу же отпустил его штанину, развернулся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последовал за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и человек подошли к горячему источнику за домом. Горячий источник использовали уже давно, но, не смотря на это, он все еще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приблизился, Вэнь Чи почувствовал сильный запах крови. Его брови все больше и больше хмурились, и он ускорил шаг, следуя за А-Гу к краю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лунном свете он увидел лежащего на снегу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